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关于财务人员转正述职总结报告怎么写(三篇)</w:t>
      </w:r>
      <w:bookmarkEnd w:id="1"/>
    </w:p>
    <w:p>
      <w:pPr>
        <w:jc w:val="center"/>
        <w:spacing w:before="0" w:after="450"/>
      </w:pPr>
      <w:r>
        <w:rPr>
          <w:rFonts w:ascii="Arial" w:hAnsi="Arial" w:eastAsia="Arial" w:cs="Arial"/>
          <w:color w:val="999999"/>
          <w:sz w:val="20"/>
          <w:szCs w:val="20"/>
        </w:rPr>
        <w:t xml:space="preserve">来源：网络  作者：琴心剑胆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关于财务人员转正述职总结报告怎么写一大家好!首先，我十分感激公司领导能为我们供给这次锻炼自我、提高素质、升华内涵的机会，同时，也向一年来关心、支持和帮忙我工作的主管领导、同事们道一声真诚的感激，感激大家在工作和生活上对我的无私关爱，一年来，...</w:t>
      </w:r>
    </w:p>
    <w:p>
      <w:pPr>
        <w:ind w:left="0" w:right="0" w:firstLine="560"/>
        <w:spacing w:before="450" w:after="450" w:line="312" w:lineRule="auto"/>
      </w:pPr>
      <w:r>
        <w:rPr>
          <w:rFonts w:ascii="黑体" w:hAnsi="黑体" w:eastAsia="黑体" w:cs="黑体"/>
          <w:color w:val="000000"/>
          <w:sz w:val="36"/>
          <w:szCs w:val="36"/>
          <w:b w:val="1"/>
          <w:bCs w:val="1"/>
        </w:rPr>
        <w:t xml:space="preserve">关于财务人员转正述职总结报告怎么写一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十分感激公司领导能为我们供给这次锻炼自我、提高素质、升华内涵的机会，同时，也向一年来关心、支持和帮忙我工作的主管领导、同事们道一声真诚的感激，感激大家在工作和生活上对我的无私关爱，一年来，我基本上完成了自我的本职工作，履行了会计岗位职责，现就我一年来履行职责的情景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必须的专业知识，借助先进的信息处理技术，才能搞好企业财务核算工作，这也是一名财务人员必须具备的基本素质和本事。</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我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供给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我份内的事情，此外协助各个项目部尽我所能去做工作，不仅仅锻炼了我的职责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我这一年来的工作，虽然围绕自身职责做了一些工作，取得了必须的成绩，但与公司要求、同事们相比还存在很大的差距，尤其是业务本事有待进一步提高，我决心以这次述职评议为契机，虚心理解评议意见，认真履行本职工作，以更饱满的热情、端正的工作姿态，认真钻研业务知识，不断提高自我的业务水平及业务素质，争取来年实现自我工作和生活中的完美梦想。</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关于财务人员转正述职总结报告怎么写二</w:t>
      </w:r>
    </w:p>
    <w:p>
      <w:pPr>
        <w:ind w:left="0" w:right="0" w:firstLine="560"/>
        <w:spacing w:before="450" w:after="450" w:line="312" w:lineRule="auto"/>
      </w:pPr>
      <w:r>
        <w:rPr>
          <w:rFonts w:ascii="宋体" w:hAnsi="宋体" w:eastAsia="宋体" w:cs="宋体"/>
          <w:color w:val="000"/>
          <w:sz w:val="28"/>
          <w:szCs w:val="28"/>
        </w:rPr>
        <w:t xml:space="preserve">20xx年上半年的工作已经结束，在上半年的工作中，我一直是在平淡中度过来的，工作不分大小，每一分工作都是需要平淡中度过，谁也不能接受整天在吵闹的环境中工作，这是很令人感到疲惫的事情。在上半年的工作中，我一直在不断的努力工作。总算还好，我半年来都是在不断的前进中度过，我相信自己能够做的更好，这是我一直以来不断努力的结果，我相信我能够在下半年中工作的更好!</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本资料权属优习网放上鼠标按照</w:t>
      </w:r>
    </w:p>
    <w:p>
      <w:pPr>
        <w:ind w:left="0" w:right="0" w:firstLine="560"/>
        <w:spacing w:before="450" w:after="450" w:line="312" w:lineRule="auto"/>
      </w:pPr>
      <w:r>
        <w:rPr>
          <w:rFonts w:ascii="宋体" w:hAnsi="宋体" w:eastAsia="宋体" w:cs="宋体"/>
          <w:color w:val="000"/>
          <w:sz w:val="28"/>
          <w:szCs w:val="28"/>
        </w:rPr>
        <w:t xml:space="preserve">提示查看优习网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本资料权属优习网放上鼠标按照</w:t>
      </w:r>
    </w:p>
    <w:p>
      <w:pPr>
        <w:ind w:left="0" w:right="0" w:firstLine="560"/>
        <w:spacing w:before="450" w:after="450" w:line="312" w:lineRule="auto"/>
      </w:pPr>
      <w:r>
        <w:rPr>
          <w:rFonts w:ascii="宋体" w:hAnsi="宋体" w:eastAsia="宋体" w:cs="宋体"/>
          <w:color w:val="000"/>
          <w:sz w:val="28"/>
          <w:szCs w:val="28"/>
        </w:rPr>
        <w:t xml:space="preserve">提示查看优习网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相信自己，在下半年的工作做好，这才是工作的真谛，只要我去努力了，就一定能够做好，相信我在今后的工作中，一定能够做的更好。作为财务部门的工作人员，我相信我能够做的更好，这是我一直以来不断的努力的结果，我相信我能够做的更好，我会一直不断的努力下去，我会做的更好。财务人员的工作要求我在账目上不能够出现任何失误，我相信我会一直这样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关于财务人员转正述职总结报告怎么写三</w:t>
      </w:r>
    </w:p>
    <w:p>
      <w:pPr>
        <w:ind w:left="0" w:right="0" w:firstLine="560"/>
        <w:spacing w:before="450" w:after="450" w:line="312" w:lineRule="auto"/>
      </w:pPr>
      <w:r>
        <w:rPr>
          <w:rFonts w:ascii="宋体" w:hAnsi="宋体" w:eastAsia="宋体" w:cs="宋体"/>
          <w:color w:val="000"/>
          <w:sz w:val="28"/>
          <w:szCs w:val="28"/>
        </w:rPr>
        <w:t xml:space="preserve">一、思想政治和学习方面</w:t>
      </w:r>
    </w:p>
    <w:p>
      <w:pPr>
        <w:ind w:left="0" w:right="0" w:firstLine="560"/>
        <w:spacing w:before="450" w:after="450" w:line="312" w:lineRule="auto"/>
      </w:pPr>
      <w:r>
        <w:rPr>
          <w:rFonts w:ascii="宋体" w:hAnsi="宋体" w:eastAsia="宋体" w:cs="宋体"/>
          <w:color w:val="000"/>
          <w:sz w:val="28"/>
          <w:szCs w:val="28"/>
        </w:rPr>
        <w:t xml:space="preserve">(一)加强政治理论学习，中央经济工作会议等国家政策方针的学习。通过以上学习，本人政治素养得到了进一步提高，思想得到了进一步升华。</w:t>
      </w:r>
    </w:p>
    <w:p>
      <w:pPr>
        <w:ind w:left="0" w:right="0" w:firstLine="560"/>
        <w:spacing w:before="450" w:after="450" w:line="312" w:lineRule="auto"/>
      </w:pPr>
      <w:r>
        <w:rPr>
          <w:rFonts w:ascii="宋体" w:hAnsi="宋体" w:eastAsia="宋体" w:cs="宋体"/>
          <w:color w:val="000"/>
          <w:sz w:val="28"/>
          <w:szCs w:val="28"/>
        </w:rPr>
        <w:t xml:space="preserve">(二)认真扎实地学习业务知识。近年来，先进的管理理念和管理方法更新很快，本人深感学识浅薄，因此加强自身业务学习迫在眉节。通过对新出台的财经知识、经济管理知识和综合管理知识的系统学习，感觉收获颇丰，不但充实了自己，增强了业务处理能力和综合管理能力，而且顺利通过了全国高级会计师资格统一考试，极大地增强了干好本职工作的决心和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尽心尽力干好本职工作。财务工作在一个单位的重要性不言而喻，本人深知责任重大，因此时时处处都以干好本职工作为第一要务，尽心尽力。首先，从完善和健全制度着手，夯实基础，参与制定了各项基础管理制度和财务报销审批办法，为我段的财务管理和成本控制提供了有力依据;其次，加强资产管理，自四月份本人调入我段以来，首先配合相关部门对我段的财产进行了彻底清查盘点，分类登记造册，及时撰写清查报告，不但摸清了家底，也加强了资产管理。在日常工作检查中，对资产进行详细地核实，保证了国有资产的安全性和完整性;再次加强成本控制与分析，及时为领导决策提供准确可靠依据，在日常财务审核方面，本人能够严格按章办事，坚决杜绝无计划支出，加强成本控制，同时对已发生成本经常进行分析，找出存在的问题，并提出合理意见和建议，为领导决策提供可靠依据;另外，本人能严格按总段财务科要求，按时上报报表和其它需上报的会计资料，能够为促进全段财务工作的发展出谋划策。</w:t>
      </w:r>
    </w:p>
    <w:p>
      <w:pPr>
        <w:ind w:left="0" w:right="0" w:firstLine="560"/>
        <w:spacing w:before="450" w:after="450" w:line="312" w:lineRule="auto"/>
      </w:pPr>
      <w:r>
        <w:rPr>
          <w:rFonts w:ascii="宋体" w:hAnsi="宋体" w:eastAsia="宋体" w:cs="宋体"/>
          <w:color w:val="000"/>
          <w:sz w:val="28"/>
          <w:szCs w:val="28"/>
        </w:rPr>
        <w:t xml:space="preserve">(二)积极参与我段的综合管理。本人能够经常深入基层一线，掌握和了解单位生产和职工生活情况，认真负责地找出影响和制约我段发展的关键因素，毫无保留地提出解决方案和措施，以大局为重，积极为单位的发展建言献策。</w:t>
      </w:r>
    </w:p>
    <w:p>
      <w:pPr>
        <w:ind w:left="0" w:right="0" w:firstLine="560"/>
        <w:spacing w:before="450" w:after="450" w:line="312" w:lineRule="auto"/>
      </w:pPr>
      <w:r>
        <w:rPr>
          <w:rFonts w:ascii="宋体" w:hAnsi="宋体" w:eastAsia="宋体" w:cs="宋体"/>
          <w:color w:val="000"/>
          <w:sz w:val="28"/>
          <w:szCs w:val="28"/>
        </w:rPr>
        <w:t xml:space="preserve">(三)认真开展了“小金库”专项治理活动。今年六月份以来，我段积极响应总段有关会议精神，认真开展了“小金库”专项治理活动，对我段20_年以来的资产出租出入、经营收入、其他收入等进行了认真细致地清查，合并了外包工程账务，上报上治理报告，进一步规范了我段的财务核算和帐务处理。</w:t>
      </w:r>
    </w:p>
    <w:p>
      <w:pPr>
        <w:ind w:left="0" w:right="0" w:firstLine="560"/>
        <w:spacing w:before="450" w:after="450" w:line="312" w:lineRule="auto"/>
      </w:pPr>
      <w:r>
        <w:rPr>
          <w:rFonts w:ascii="宋体" w:hAnsi="宋体" w:eastAsia="宋体" w:cs="宋体"/>
          <w:color w:val="000"/>
          <w:sz w:val="28"/>
          <w:szCs w:val="28"/>
        </w:rPr>
        <w:t xml:space="preserve">(四)参加了全省公路系统的财务检查。十月份本人被省公路局抽调参加全省公路系统财务检查，通过近一个月的检查，在公路局进行了专题报告，得到了局领导的高度好评，同时也让本人受益匪浅，既看到了兄弟单位的不足，更重要的是学到了许多优点，为今后的工作开展积累了重要的经验。</w:t>
      </w:r>
    </w:p>
    <w:p>
      <w:pPr>
        <w:ind w:left="0" w:right="0" w:firstLine="560"/>
        <w:spacing w:before="450" w:after="450" w:line="312" w:lineRule="auto"/>
      </w:pPr>
      <w:r>
        <w:rPr>
          <w:rFonts w:ascii="宋体" w:hAnsi="宋体" w:eastAsia="宋体" w:cs="宋体"/>
          <w:color w:val="000"/>
          <w:sz w:val="28"/>
          <w:szCs w:val="28"/>
        </w:rPr>
        <w:t xml:space="preserve">(五)积极参加总段举办的第二届公路文化艺术周活动和金昌市交通系统首届职工运动会。在八、九月份，全段上下职工情绪高涨，积极参加总段文化艺术周，本人重点负责我段篮球、排球等项目的比赛指导，通过一个多月的刻苦训练，篮球项目一改往常成绩不佳的尴尬局面，夺得冠军，极大地鼓舞了士气，凝聚了人心，增强了广大职工的集体荣誉感和自豪感。国庆前夕，代表总段参加了金昌市交通系统首届职工运动会，取得了较好成绩，展示了我段职工良好的精神面貌和综合素质。</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本人在各项工作中能够从严要求自己，时时提醒自己，不因工作方便谋取个人利益，能耐得住寂寞，守得住清廉，淡泊名利，做事坦坦荡荡，做人清清白白，自沉接受广大职工和群众的监督，注重自己的党员模范作用，自觉维护党的形象。</w:t>
      </w:r>
    </w:p>
    <w:p>
      <w:pPr>
        <w:ind w:left="0" w:right="0" w:firstLine="560"/>
        <w:spacing w:before="450" w:after="450" w:line="312" w:lineRule="auto"/>
      </w:pPr>
      <w:r>
        <w:rPr>
          <w:rFonts w:ascii="宋体" w:hAnsi="宋体" w:eastAsia="宋体" w:cs="宋体"/>
          <w:color w:val="000"/>
          <w:sz w:val="28"/>
          <w:szCs w:val="28"/>
        </w:rPr>
        <w:t xml:space="preserve">以上就是本人一年来的思想政治、工作和学习等方面的基本情况，通过一年的努力，使我段的财务管理水平整体得到了进一步的提高，尽管取得了一点成绩，但是离组织和广大职工的要求还有很大的差距，也存在很多问题和不足，主要表现在：一是思想上还不够彻底解放，工作中顾虑较多，影响了部分工作的顺利开展;二是我段琐事较多，本人配合段领导虽然作出了努力，但效果不佳，资金周转困难，制约了我段的健康发展;三是跟广大职工交流不够，缺乏广泛沟通。上述问题的存在，对工作确实有一定的影响，必须在今后的工作、学习、生活中加以克服、改正。进一步解放思想，加强我段清欠力度，加强跟广大职工的交流与学习。在此也希望各位领导、各位同志在平时的工作中多加批评和指导。我一定严格要求自己，谦虚谨慎，刻苦努力，扬长避短，为我段各项事业的发展作出积极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2025-07-07T15:50:04+08:00</dcterms:created>
  <dcterms:modified xsi:type="dcterms:W3CDTF">2025-07-07T15:50:04+08:00</dcterms:modified>
</cp:coreProperties>
</file>

<file path=docProps/custom.xml><?xml version="1.0" encoding="utf-8"?>
<Properties xmlns="http://schemas.openxmlformats.org/officeDocument/2006/custom-properties" xmlns:vt="http://schemas.openxmlformats.org/officeDocument/2006/docPropsVTypes"/>
</file>