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有关新员工入职申请书模板(二篇)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新员工入职申请书模板一首先非常真诚地欢迎各位新员工加入ｘｘｘ这个正在成长中的大团队。我是来自人力资源部的xx，非常荣幸，今天的培训由我来主持，希望能得到大家的支持与配合！谢谢大家！从今天起，你们已成为ｘｘｘ集团的重要成员，你们是注入公司...</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有关新员工入职申请书模板一</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首先非常真诚地欢迎各位新员工加入ｘｘｘ这个正在成长中的大团队。我是来自人力资源部的xx，非常荣幸，今天的培训由我来主持，希望能得到大家的支持与配合！谢谢大家！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ｘｘｘ集团的重要成员，你们是注入公司的新鲜血液，你们也是公司的未来。希望你们能与这个大家庭的每位成员互相尊重，相互理解、相互学习。在这里，公司各项培训也不断推进，无论是什么岗位，都享有平等的晋升机会。ｘｘｘ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我们相信，公司因为您的加入而会更精彩、更美好！“ｘｘｘ”将成为一个知名品牌，在社会上享有盛誉，与此同时，您也将会有所收获、有所提升！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有关新员工入职申请书模板二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为了公司新员工能快速适应工作环境，掌握必备岗位工作技能，特对公司招聘的新员工进行内部定向强化培养，提供为期个月的脱产专业技术培训。</w:t>
      </w:r>
    </w:p>
    <w:p>
      <w:pPr>
        <w:ind w:left="0" w:right="0" w:firstLine="560"/>
        <w:spacing w:before="450" w:after="450" w:line="312" w:lineRule="auto"/>
      </w:pPr>
      <w:r>
        <w:rPr>
          <w:rFonts w:ascii="宋体" w:hAnsi="宋体" w:eastAsia="宋体" w:cs="宋体"/>
          <w:color w:val="000"/>
          <w:sz w:val="28"/>
          <w:szCs w:val="28"/>
        </w:rPr>
        <w:t xml:space="preserve">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一、培训时间：____年____月_____日至____年____月____日</w:t>
      </w:r>
    </w:p>
    <w:p>
      <w:pPr>
        <w:ind w:left="0" w:right="0" w:firstLine="560"/>
        <w:spacing w:before="450" w:after="450" w:line="312" w:lineRule="auto"/>
      </w:pPr>
      <w:r>
        <w:rPr>
          <w:rFonts w:ascii="宋体" w:hAnsi="宋体" w:eastAsia="宋体" w:cs="宋体"/>
          <w:color w:val="000"/>
          <w:sz w:val="28"/>
          <w:szCs w:val="28"/>
        </w:rPr>
        <w:t xml:space="preserve">二、培训地点：甲方指定园区、甲方会议室、甲方合作单位。</w:t>
      </w:r>
    </w:p>
    <w:p>
      <w:pPr>
        <w:ind w:left="0" w:right="0" w:firstLine="560"/>
        <w:spacing w:before="450" w:after="450" w:line="312" w:lineRule="auto"/>
      </w:pPr>
      <w:r>
        <w:rPr>
          <w:rFonts w:ascii="宋体" w:hAnsi="宋体" w:eastAsia="宋体" w:cs="宋体"/>
          <w:color w:val="000"/>
          <w:sz w:val="28"/>
          <w:szCs w:val="28"/>
        </w:rPr>
        <w:t xml:space="preserve">三、培训内容：职业道德规范、工作业务技能实践培训(电梯维修保养规范、安全操作规范、法律法规、安全教育)，甲方管理规章制度。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四、培训费用：合计元人;包括：专业技能考试培训费、教材费、讲师费、员工服装费、培训场地费、生活补助费、住宿费。</w:t>
      </w:r>
    </w:p>
    <w:p>
      <w:pPr>
        <w:ind w:left="0" w:right="0" w:firstLine="560"/>
        <w:spacing w:before="450" w:after="450" w:line="312" w:lineRule="auto"/>
      </w:pPr>
      <w:r>
        <w:rPr>
          <w:rFonts w:ascii="宋体" w:hAnsi="宋体" w:eastAsia="宋体" w:cs="宋体"/>
          <w:color w:val="000"/>
          <w:sz w:val="28"/>
          <w:szCs w:val="28"/>
        </w:rPr>
        <w:t xml:space="preserve">五、自培训日起，甲方每月从乙方工资中扣除200元月，作为培训费，培训期满被甲方正式录用后，乙方需为甲方服务满年月日至年月日，服务期满，乙方续签合同或者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六、培训效果：培训结束后，甲方根据乙方考试、考核的表现，在转正后给予乙方适当的调薪。</w:t>
      </w:r>
    </w:p>
    <w:p>
      <w:pPr>
        <w:ind w:left="0" w:right="0" w:firstLine="560"/>
        <w:spacing w:before="450" w:after="450" w:line="312" w:lineRule="auto"/>
      </w:pPr>
      <w:r>
        <w:rPr>
          <w:rFonts w:ascii="宋体" w:hAnsi="宋体" w:eastAsia="宋体" w:cs="宋体"/>
          <w:color w:val="000"/>
          <w:sz w:val="28"/>
          <w:szCs w:val="28"/>
        </w:rPr>
        <w:t xml:space="preserve">签订合同后，按劳动合同规定，每年根据乙方考试、考核的表现进行工资的增长。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2、保证做好培训指导、监督、协调和服务工作。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4、培训期间定期或不定期进行考试考核，通过三个月的学习后，根据乙方考试成绩和岗位技能掌握情况，分配至公司各个对应园区，安排至相应的工作岗位工作。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5、乙方在培训期内，如考核不合格，将被辞退，已扣乙方的培训费用甲方不予退回;如能按时完成甲方下达的各项任务，并考核合格，则签订“劳动合同”，工资待遇按照甲方工资方案执行。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1、乙方培训期工资待遇：</w:t>
      </w:r>
    </w:p>
    <w:p>
      <w:pPr>
        <w:ind w:left="0" w:right="0" w:firstLine="560"/>
        <w:spacing w:before="450" w:after="450" w:line="312" w:lineRule="auto"/>
      </w:pPr>
      <w:r>
        <w:rPr>
          <w:rFonts w:ascii="宋体" w:hAnsi="宋体" w:eastAsia="宋体" w:cs="宋体"/>
          <w:color w:val="000"/>
          <w:sz w:val="28"/>
          <w:szCs w:val="28"/>
        </w:rPr>
        <w:t xml:space="preserve">2、乙方必须自觉接受甲方的教育和管理，努力学习遵纪守法，不迟到不早退，积极参与甲方安排的各种课程设置内容;乙方如有违规违纪行为，要自觉接受甲方处理。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3、乙方在培训期间，如私自外出，造成人身意外或其他严重后果，责任全部由乙方承担。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4、乙方在培训期间享有对甲方的培训管理人员友好地提出意见和建议的权利。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5、培训期间，乙方从甲方处获得的任何商业、技术、运营数据或其他性质的资料，无论以任何形式或载于任何载体，无论在披露时是否以口头、图像或以书面方式表明都具有保密性，不得向第三方透露。</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报名考试、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4、本协议一式二份，甲、乙双方各一份;自签订日期开始此协议即刻生效。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2025-06-15T08:53:15+08:00</dcterms:created>
  <dcterms:modified xsi:type="dcterms:W3CDTF">2025-06-15T08:53:15+08:00</dcterms:modified>
</cp:coreProperties>
</file>

<file path=docProps/custom.xml><?xml version="1.0" encoding="utf-8"?>
<Properties xmlns="http://schemas.openxmlformats.org/officeDocument/2006/custom-properties" xmlns:vt="http://schemas.openxmlformats.org/officeDocument/2006/docPropsVTypes"/>
</file>