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最新员工入职心得体会(精)</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员工入职心得体会(精)一1、让新员工了解公司概况，规章制度，组织结构，使其更快适应工作环境。2、让新员工熟悉岗位职责，工作流程，与工作相关业务知识以及服务行业应具备的基本素质。二、培训对象思埠集团所有新进员工三、培训时间新员工入职培训期...</w:t>
      </w:r>
    </w:p>
    <w:p>
      <w:pPr>
        <w:ind w:left="0" w:right="0" w:firstLine="560"/>
        <w:spacing w:before="450" w:after="450" w:line="312" w:lineRule="auto"/>
      </w:pPr>
      <w:r>
        <w:rPr>
          <w:rFonts w:ascii="黑体" w:hAnsi="黑体" w:eastAsia="黑体" w:cs="黑体"/>
          <w:color w:val="000000"/>
          <w:sz w:val="36"/>
          <w:szCs w:val="36"/>
          <w:b w:val="1"/>
          <w:bCs w:val="1"/>
        </w:rPr>
        <w:t xml:space="preserve">最新员工入职心得体会(精)一</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思埠集团所有新进员工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x集团公司简介、思埠集团公司管理制度、部门管理制度、职位说明书、案例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1、思埠集团公司概况(历史、背景、经营理念、愿景、价值观)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最新员工入职心得体会(精)二</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最新员工入职心得体会(精)三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尊重信任、共同发展!这是我们的口号，也是我们价值的体现。最后，再次欢迎您的加盟，并预祝您在xxx取得非凡的成就!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最新员工入职心得体会(精)四</w:t>
      </w:r>
    </w:p>
    <w:p>
      <w:pPr>
        <w:ind w:left="0" w:right="0" w:firstLine="560"/>
        <w:spacing w:before="450" w:after="450" w:line="312" w:lineRule="auto"/>
      </w:pPr>
      <w:r>
        <w:rPr>
          <w:rFonts w:ascii="宋体" w:hAnsi="宋体" w:eastAsia="宋体" w:cs="宋体"/>
          <w:color w:val="000"/>
          <w:sz w:val="28"/>
          <w:szCs w:val="28"/>
        </w:rPr>
        <w:t xml:space="preserve">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最新员工入职心得体会(精)五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为自己的到来来点掌声吧！）我是来自人力资源部的xxx，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xxx企业的重要成员，你们是注入公司的新鲜血液，你们也是公司的未来。公司以人为本，尊重知识，尊重人才的气氛早已在xxx开花结果，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源部主管xxx先生为我们讲述《企业发展历程及企业文化》，掌声有请：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xxx的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下面有请人力资源部xxx小姐，为我们讲授《制度学习》。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领导的重视和关怀，使我们有机会在此学习；领导的期待与激励，将为我们指明成长的方向。现在让我们用最隆重的掌声有请（行政中心总监xxx）为我们讲授《员工职业心态历炼》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xxx的精彩授课，让我们从中受益匪浅。鱼儿之所以向往大海，是因为大海的深邃和宽广，鸟儿之所以向往天空，是因为蓝天的博大与高远，祝愿你们在xxx公司前程似锦、共创未来！xxx公司新员工培训到此结束！！！请大家全体起立，让我们以热烈的掌声恭送领导。</w:t>
      </w:r>
    </w:p>
    <w:p>
      <w:pPr>
        <w:ind w:left="0" w:right="0" w:firstLine="560"/>
        <w:spacing w:before="450" w:after="450" w:line="312" w:lineRule="auto"/>
      </w:pPr>
      <w:r>
        <w:rPr>
          <w:rFonts w:ascii="黑体" w:hAnsi="黑体" w:eastAsia="黑体" w:cs="黑体"/>
          <w:color w:val="000000"/>
          <w:sz w:val="36"/>
          <w:szCs w:val="36"/>
          <w:b w:val="1"/>
          <w:bCs w:val="1"/>
        </w:rPr>
        <w:t xml:space="preserve">最新员工入职心得体会(精)六</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2025-06-15T20:14:04+08:00</dcterms:created>
  <dcterms:modified xsi:type="dcterms:W3CDTF">2025-06-15T20:14:04+08:00</dcterms:modified>
</cp:coreProperties>
</file>

<file path=docProps/custom.xml><?xml version="1.0" encoding="utf-8"?>
<Properties xmlns="http://schemas.openxmlformats.org/officeDocument/2006/custom-properties" xmlns:vt="http://schemas.openxmlformats.org/officeDocument/2006/docPropsVTypes"/>
</file>