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试用期转正报告范文(精)(9篇)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试用期转正报告范文(精)一注册地址_____________________________________________________________________________电话号码______________________...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居民身份证号码是_______________________________________________________________________________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户口所在地为__________________________________________________________________________________________________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第二条甲方聘用乙方在_______________________________________________________________________________________________________________________________________________________岗位（工种）工作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w:t>
      </w:r>
    </w:p>
    <w:p>
      <w:pPr>
        <w:ind w:left="0" w:right="0" w:firstLine="560"/>
        <w:spacing w:before="450" w:after="450" w:line="312" w:lineRule="auto"/>
      </w:pPr>
      <w:r>
        <w:rPr>
          <w:rFonts w:ascii="宋体" w:hAnsi="宋体" w:eastAsia="宋体" w:cs="宋体"/>
          <w:color w:val="000"/>
          <w:sz w:val="28"/>
          <w:szCs w:val="28"/>
        </w:rPr>
        <w:t xml:space="preserve">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（三）经当地劳动行政部门批准，实行不定期工作制度。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甲方保证乙方每周至少休息一天。乙方享有人力资源和社会保障部与中国地震局联合举办的法定节假日、产假和带薪年假，以表彰全国地震系统抗震救灾英雄。</w:t>
      </w:r>
    </w:p>
    <w:p>
      <w:pPr>
        <w:ind w:left="0" w:right="0" w:firstLine="560"/>
        <w:spacing w:before="450" w:after="450" w:line="312" w:lineRule="auto"/>
      </w:pPr>
      <w:r>
        <w:rPr>
          <w:rFonts w:ascii="宋体" w:hAnsi="宋体" w:eastAsia="宋体" w:cs="宋体"/>
          <w:color w:val="000"/>
          <w:sz w:val="28"/>
          <w:szCs w:val="28"/>
        </w:rPr>
        <w:t xml:space="preserve">因施工需要，经乙方同意后，喷嘴方可安排乙方加班··每日延长工作时间，休息日加班不能安排补休或者法定节假日加班的，甲方应当按照《劳动法》第四十四条的规定支付加班工资。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第四条甲方以下列第种方式向乙方支付工资：</w:t>
      </w:r>
    </w:p>
    <w:p>
      <w:pPr>
        <w:ind w:left="0" w:right="0" w:firstLine="560"/>
        <w:spacing w:before="450" w:after="450" w:line="312" w:lineRule="auto"/>
      </w:pPr>
      <w:r>
        <w:rPr>
          <w:rFonts w:ascii="宋体" w:hAnsi="宋体" w:eastAsia="宋体" w:cs="宋体"/>
          <w:color w:val="000"/>
          <w:sz w:val="28"/>
          <w:szCs w:val="28"/>
        </w:rPr>
        <w:t xml:space="preserve">（1）月工资为人民币__________________________________________________。甲方每月_____日前支付乙方工资。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（2）日工资为_______________________________________________________________________________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（3）计件工资。计件价格商定为______。</w:t>
      </w:r>
    </w:p>
    <w:p>
      <w:pPr>
        <w:ind w:left="0" w:right="0" w:firstLine="560"/>
        <w:spacing w:before="450" w:after="450" w:line="312" w:lineRule="auto"/>
      </w:pPr>
      <w:r>
        <w:rPr>
          <w:rFonts w:ascii="宋体" w:hAnsi="宋体" w:eastAsia="宋体" w:cs="宋体"/>
          <w:color w:val="000"/>
          <w:sz w:val="28"/>
          <w:szCs w:val="28"/>
        </w:rPr>
        <w:t xml:space="preserve">如果乙方因生产经营任务不足同意待岗，甲方支付乙方的生活费为人民币元。在等待期间，乙方仍需履行除岗位工作以外的其他义务。</w:t>
      </w:r>
    </w:p>
    <w:p>
      <w:pPr>
        <w:ind w:left="0" w:right="0" w:firstLine="560"/>
        <w:spacing w:before="450" w:after="450" w:line="312" w:lineRule="auto"/>
      </w:pPr>
      <w:r>
        <w:rPr>
          <w:rFonts w:ascii="宋体" w:hAnsi="宋体" w:eastAsia="宋体" w:cs="宋体"/>
          <w:color w:val="000"/>
          <w:sz w:val="28"/>
          <w:szCs w:val="28"/>
        </w:rPr>
        <w:t xml:space="preserve">第五条甲乙双方应按国家规定参加社会保险。甲方应为乙方办理相关社会保险手续，并承担相应的社会保险义务。乙方应缴纳的社会保险费由甲方代扣代缴··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乙方的工伤或职业病待遇按国家有关规定执行。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第六条甲方应在乙方上岗前进行安全生产培训，从事国家规定的特殊工作的乙方应在上岗前接受培训并取得相应的职业资格证书。</w:t>
      </w:r>
    </w:p>
    <w:p>
      <w:pPr>
        <w:ind w:left="0" w:right="0" w:firstLine="560"/>
        <w:spacing w:before="450" w:after="450" w:line="312" w:lineRule="auto"/>
      </w:pPr>
      <w:r>
        <w:rPr>
          <w:rFonts w:ascii="宋体" w:hAnsi="宋体" w:eastAsia="宋体" w:cs="宋体"/>
          <w:color w:val="000"/>
          <w:sz w:val="28"/>
          <w:szCs w:val="28"/>
        </w:rPr>
        <w:t xml:space="preserve">喷嘴方根据生产岗位的需要，按照国家有关劳动安全卫生规定，为乙方配备必要的安全防护设施，发放必要的劳动防护用品。其中，施工现场应符合《施工现场环境卫生标准》（jgj146—20xx）。乙方从事接触职业危害作业的，甲方应按国家有关规定组织上岗前后的职业健康检查，并在合同期内定期对乙方进行职业健康检查。祖一方依法建立安全生产体系。乙方严格遵守甲方依法制定的各项规章制度，不违章作业，防止劳动期间发生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第八条甲乙双方发生劳动争议，可以依照《劳动争议调解仲裁法》协商解决，也可以申请调解、仲裁、提起诉讼。</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法定代表人或委托代理人____________（签名或盖章）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乙方(个人姓名)：_________________身份证号：______________________根据国家劳动管理规定以及本公司招聘管理办法，甲方招聘乙方为试用员工，双方在公平、自愿的基础上，经协商一致签订本协议，以资共同遵守。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二、乙方的工作岗位为________;试用期标准薪资根据转正后标准薪资的80%计算，金额为/月(rmb);试用期间业绩提成及工资发放，根据公司现行的管理制度执行。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三、试用期第一周为考察培训周，试用期未满一个自然月离职(含主动辞职和被辞退)，考察培训周按零工资计酬。</w:t>
      </w:r>
    </w:p>
    <w:p>
      <w:pPr>
        <w:ind w:left="0" w:right="0" w:firstLine="560"/>
        <w:spacing w:before="450" w:after="450" w:line="312" w:lineRule="auto"/>
      </w:pPr>
      <w:r>
        <w:rPr>
          <w:rFonts w:ascii="宋体" w:hAnsi="宋体" w:eastAsia="宋体" w:cs="宋体"/>
          <w:color w:val="000"/>
          <w:sz w:val="28"/>
          <w:szCs w:val="28"/>
        </w:rPr>
        <w:t xml:space="preserve">四、试用期间，缺勤一律按事假计算，符合旷工则按旷工计算，并根据缺勤天数延长试用期。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五、试用期间，根据工作需要和乙方能力，甲方有权对乙方的工作岗位进行调整。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六、试用期间，乙方应保守甲方的商业秘密，严格遵守甲方的各项管理制度，并根据甲方工作安排，认真履行职责，维护甲方合法权益。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七、试用期间，乙方提出解除本合同时，须提前一周通知甲方，若乙方在试用期间自动离职则甲方不予发放工资。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八、试用期间，乙方不能胜任岗位工作，经培训或调岗后仍不能胜任，以及发现乙方应聘材料弄虚作假，被证明不符合录用条件者，甲方可随时停止试用并予以解雇，工资按乙方考察培训周以外的有效考勤计算。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九、试用期间，乙方严重违反甲方的规章制度，或因泄露商业秘密、严重失职、营私舞弊等行为，给甲方造成利益损失，甲方有权立即终止试用并予以解雇，乙方须承担相应的赔偿责任。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十、试用期满并考核合格后，签订正式劳动合同;乙方在试用期间表现优秀，可申请提前转正，并签订正式劳动合同。</w:t>
      </w:r>
    </w:p>
    <w:p>
      <w:pPr>
        <w:ind w:left="0" w:right="0" w:firstLine="560"/>
        <w:spacing w:before="450" w:after="450" w:line="312" w:lineRule="auto"/>
      </w:pPr>
      <w:r>
        <w:rPr>
          <w:rFonts w:ascii="宋体" w:hAnsi="宋体" w:eastAsia="宋体" w:cs="宋体"/>
          <w:color w:val="000"/>
          <w:sz w:val="28"/>
          <w:szCs w:val="28"/>
        </w:rPr>
        <w:t xml:space="preserve">10.1试用期间，主要考核指标达到相应岗位标准的85%者，视为表现优秀。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十一、试用期满考核不合格者，将予以解雇或延长试用期;甲方对乙方的试用延长期不应超过两个月，延长期内仍不合格者，公司应予以辞退处理。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12.1行为触犯了国家的法律、法规而被追究刑事责任者。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12.2患病或非因工负伤，医疗期届满后不能从事原工作，也不能从事由甲方另行安排工作者。</w:t>
      </w:r>
    </w:p>
    <w:p>
      <w:pPr>
        <w:ind w:left="0" w:right="0" w:firstLine="560"/>
        <w:spacing w:before="450" w:after="450" w:line="312" w:lineRule="auto"/>
      </w:pPr>
      <w:r>
        <w:rPr>
          <w:rFonts w:ascii="宋体" w:hAnsi="宋体" w:eastAsia="宋体" w:cs="宋体"/>
          <w:color w:val="000"/>
          <w:sz w:val="28"/>
          <w:szCs w:val="28"/>
        </w:rPr>
        <w:t xml:space="preserve">12.3完全丧失劳动能力达到残废标准一至四级者，应同时办理退职手续。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十三、乙方声明，乙方在签署本协议时，已知晓甲方的制度并愿意遵守各项事宜。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十五、签章生效：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我是刚进入我们公司做事情不久的一名新员工，还是处在试用期内，但由于个人觉得自己还是不太合适这份工作，也是没办法去把这份工作给做好，所以决定向您提出辞职。</w:t>
      </w:r>
    </w:p>
    <w:p>
      <w:pPr>
        <w:ind w:left="0" w:right="0" w:firstLine="560"/>
        <w:spacing w:before="450" w:after="450" w:line="312" w:lineRule="auto"/>
      </w:pPr>
      <w:r>
        <w:rPr>
          <w:rFonts w:ascii="宋体" w:hAnsi="宋体" w:eastAsia="宋体" w:cs="宋体"/>
          <w:color w:val="000"/>
          <w:sz w:val="28"/>
          <w:szCs w:val="28"/>
        </w:rPr>
        <w:t xml:space="preserve">进入公司，我也是经过培训，然后上岗的，在培训的时候我就觉得自己做的不是太好，而且有些不太适应这种工作的氛围，每天需要开会，而且做业务的工作，压力也是特别的大，但当时想着，我再试试，或许可以，毕竟来公司的时间也就几天而已，我也是不想打退堂鼓的，但经过这一个多月来的工作，我还是发觉自己真的很不适应，很多别人觉得理所当然的工作环节，我不是那么的理解。而且工作的压力也是特别的大，每天的业务任务目标我也是没有办法去完成，我是比较内向的一个人，对于和别人接触，并不是那么的主动，很多工作确是需要我去电话联系，然后沟通解决的，我感觉到我自己在沟通的过程中也是没法把客户解决。</w:t>
      </w:r>
    </w:p>
    <w:p>
      <w:pPr>
        <w:ind w:left="0" w:right="0" w:firstLine="560"/>
        <w:spacing w:before="450" w:after="450" w:line="312" w:lineRule="auto"/>
      </w:pPr>
      <w:r>
        <w:rPr>
          <w:rFonts w:ascii="宋体" w:hAnsi="宋体" w:eastAsia="宋体" w:cs="宋体"/>
          <w:color w:val="000"/>
          <w:sz w:val="28"/>
          <w:szCs w:val="28"/>
        </w:rPr>
        <w:t xml:space="preserve">除了我自己性格的原因，同时对于这份工作，我是不适应，其实我也是有学，和其他同事一样，认真的去把要做业务该记的东西，该用到的东西都学会了，但是真的到用的时候，我确实没办法用得好，也对于这份工作，无法像其他的同事那样子很快的上手，别的同事很快就能找到客户，然后出业绩，但是工作的这段时间，我一直都是找到了很多潜在的客户，但是成交的却是没有几个，经理也是安慰好，想要做好业务不是那么的容易，其实我也是仔细的想了想，的确如此，公司也是愿意再给我机会，但是我个人来说，并不觉得再给我更多的时间能做好，而且效率也是太低了。</w:t>
      </w:r>
    </w:p>
    <w:p>
      <w:pPr>
        <w:ind w:left="0" w:right="0" w:firstLine="560"/>
        <w:spacing w:before="450" w:after="450" w:line="312" w:lineRule="auto"/>
      </w:pPr>
      <w:r>
        <w:rPr>
          <w:rFonts w:ascii="宋体" w:hAnsi="宋体" w:eastAsia="宋体" w:cs="宋体"/>
          <w:color w:val="000"/>
          <w:sz w:val="28"/>
          <w:szCs w:val="28"/>
        </w:rPr>
        <w:t xml:space="preserve">工作无法做出来，没有什么成就感，而且也不是我特别合适的，我在做的时候虽然认真的去做了，但是却并没有什么收获，自己也是感觉不到自己学到了东西，思考了很久，我知道即使再给我时间，我也是没办法把这份工作给做好的，的确不合适，我还是想换一份工作比较好，找一份更加合适我的，更能发挥我能力的工作，而不是在这个岗位上耗下去，我也是得不到成长，也是让公司没有什么收获。所以也是希望领导能够理解体谅，对于我的这个离职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试用期转正报告范文(精)四</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试用期员工，对于别人而言，也许没有必要写这封辞职信，但对于我而言，这是一种尊重、礼貌的行为。所以，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3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非常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所以，我决定在下个星期一离职，即20xx年xx月xx日。在正式离开这前我会继续做好目前的每一项任务。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刚来不久的一名新护士，目前还在试用期内。但是我现在要辞职了，原因并不是我们医院不好，也不是领导和同事待我不好。只是我自己的个人问题，在这两个月的试用期里，我发现我自己并不适应这份工作岗位，也并不适应医院的这个工作环境。所以我才向领导提出的辞职。请领导不要怪我太狠心，实在是我适应不过来，也请领导原谅并同意我的辞职申请。</w:t>
      </w:r>
    </w:p>
    <w:p>
      <w:pPr>
        <w:ind w:left="0" w:right="0" w:firstLine="560"/>
        <w:spacing w:before="450" w:after="450" w:line="312" w:lineRule="auto"/>
      </w:pPr>
      <w:r>
        <w:rPr>
          <w:rFonts w:ascii="宋体" w:hAnsi="宋体" w:eastAsia="宋体" w:cs="宋体"/>
          <w:color w:val="000"/>
          <w:sz w:val="28"/>
          <w:szCs w:val="28"/>
        </w:rPr>
        <w:t xml:space="preserve">我刚来到我们医院的时候，其实心里就有一点抵抗的情绪。因为我在大二那年发生了一场车祸，虽然说不是什么很严重，但是也给我造成了一定的心理阴影。我在医院里也呆了三个月之久。那三个月是我大学四年最难熬的一段时期，我每天在病床上躺着，看着医院病房的天花板发呆，闻着医院难闻的消毒水的气味，每天都在算着我还有多久出院的日子。所以从那以后我就再也不想踏进医院里了。但是奈何我的大学学的专业又是护理专业，我倒是在毕业出来之后很想转行，但是我爸妈一直不肯放弃让我进医院去当护士的想法，所以迫不得已我就来到了医院。</w:t>
      </w:r>
    </w:p>
    <w:p>
      <w:pPr>
        <w:ind w:left="0" w:right="0" w:firstLine="560"/>
        <w:spacing w:before="450" w:after="450" w:line="312" w:lineRule="auto"/>
      </w:pPr>
      <w:r>
        <w:rPr>
          <w:rFonts w:ascii="宋体" w:hAnsi="宋体" w:eastAsia="宋体" w:cs="宋体"/>
          <w:color w:val="000"/>
          <w:sz w:val="28"/>
          <w:szCs w:val="28"/>
        </w:rPr>
        <w:t xml:space="preserve">来到医院之后，我尝试着让自己接受这份岗位，我努力不去想那些可怕的事情，但是每当我给病人抽血，看到有鲜血从病人的手上流出来的时候，我就想到了我大二那次车祸的时候，我的内心就不能够平静下来，手也止不住的想要哆嗦。而且我在医院呆的越久，我就越发感觉医院的沉闷和压抑的氛围。晚上值夜班的时候，我也感觉很害怕和疲劳。我以为我坚持了两个月之久，我会慢慢习惯的，但是两个月过后，我依然没有适应过来。一看到有患者鲜血直流的送到我们医院，一看到他们一条条触目惊心的伤口，我就想要反胃，脑海里也一直浮现着当时的画面，根本不能好好的静下心来工作。</w:t>
      </w:r>
    </w:p>
    <w:p>
      <w:pPr>
        <w:ind w:left="0" w:right="0" w:firstLine="560"/>
        <w:spacing w:before="450" w:after="450" w:line="312" w:lineRule="auto"/>
      </w:pPr>
      <w:r>
        <w:rPr>
          <w:rFonts w:ascii="宋体" w:hAnsi="宋体" w:eastAsia="宋体" w:cs="宋体"/>
          <w:color w:val="000"/>
          <w:sz w:val="28"/>
          <w:szCs w:val="28"/>
        </w:rPr>
        <w:t xml:space="preserve">在这两个月里，我也看到了很多生离死别的场景，但是每次看到还是会忍不住的伤心难过。所以我已经很清楚的认识到自己不适合这份工作岗位，不适合在医院里工作了。也许是自己太过敏感，也许也是自己缺少勇气和锻炼。但是不管怎样我都不想再继续留在医院里工作了，即使我会让我爸妈，会让领导失望，我也会去考虑转行的事情。因为这既是对我自己未来的负责，也是对医院对病人的一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试用期转正报告范文(精)九</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来到xx公司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x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2025-06-16T07:05:22+08:00</dcterms:created>
  <dcterms:modified xsi:type="dcterms:W3CDTF">2025-06-16T07:05:22+08:00</dcterms:modified>
</cp:coreProperties>
</file>

<file path=docProps/custom.xml><?xml version="1.0" encoding="utf-8"?>
<Properties xmlns="http://schemas.openxmlformats.org/officeDocument/2006/custom-properties" xmlns:vt="http://schemas.openxmlformats.org/officeDocument/2006/docPropsVTypes"/>
</file>