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有关公司新入职员工岗前培训心得怎么写(三篇)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公司新入职员工岗前培训心得怎么写一本人，性别，男，汉族，19xx年xx月xx日出生，籍贯xx省xx市，共青团员，本科生在读，现就读于x大学专业。家庭成员，父亲，党员，职员，母亲，群众，x公司职员。我19xx年xx月 日出生在xx省xx市...</w:t>
      </w:r>
    </w:p>
    <w:p>
      <w:pPr>
        <w:ind w:left="0" w:right="0" w:firstLine="560"/>
        <w:spacing w:before="450" w:after="450" w:line="312" w:lineRule="auto"/>
      </w:pPr>
      <w:r>
        <w:rPr>
          <w:rFonts w:ascii="黑体" w:hAnsi="黑体" w:eastAsia="黑体" w:cs="黑体"/>
          <w:color w:val="000000"/>
          <w:sz w:val="36"/>
          <w:szCs w:val="36"/>
          <w:b w:val="1"/>
          <w:bCs w:val="1"/>
        </w:rPr>
        <w:t xml:space="preserve">有关公司新入职员工岗前培训心得怎么写一</w:t>
      </w:r>
    </w:p>
    <w:p>
      <w:pPr>
        <w:ind w:left="0" w:right="0" w:firstLine="560"/>
        <w:spacing w:before="450" w:after="450" w:line="312" w:lineRule="auto"/>
      </w:pPr>
      <w:r>
        <w:rPr>
          <w:rFonts w:ascii="宋体" w:hAnsi="宋体" w:eastAsia="宋体" w:cs="宋体"/>
          <w:color w:val="000"/>
          <w:sz w:val="28"/>
          <w:szCs w:val="28"/>
        </w:rPr>
        <w:t xml:space="preserve">本人，性别，男，汉族，19xx年xx月xx日出生，籍贯xx省xx市，共青团员，本科生在读，现就读于x大学专业。家庭成员，父亲，党员，职员，母亲，群众，x公司职员。</w:t>
      </w:r>
    </w:p>
    <w:p>
      <w:pPr>
        <w:ind w:left="0" w:right="0" w:firstLine="560"/>
        <w:spacing w:before="450" w:after="450" w:line="312" w:lineRule="auto"/>
      </w:pPr>
      <w:r>
        <w:rPr>
          <w:rFonts w:ascii="宋体" w:hAnsi="宋体" w:eastAsia="宋体" w:cs="宋体"/>
          <w:color w:val="000"/>
          <w:sz w:val="28"/>
          <w:szCs w:val="28"/>
        </w:rPr>
        <w:t xml:space="preserve">我19xx年xx月 日出生在xx省xx市xx镇的一个普通家庭，我在这个贫穷的山村中生活了六年，在这里接受了我的早期教育。我的父母都是高中毕业，在那个年代，在那个贫困的山区，这已经算“高等教育”了。我在幼年时接受的教育就全部来自我的父母和我的爷爷奶奶，我一直认为我现在所具有的乐观和自信的性格基本上就是在我所接受的早期教育的影响下形成的。父母从小就给我买很多的书刊，培养我对书的兴趣和主动学习的能力，也培养成了我爱看书的习惯。我的爷爷是一位山村中学的老校长，也是一名老员，也已经历过革命年代，对中国有着坚实的信仰和深厚的感情。爷爷从小就给我讲党的历史，给我讲优秀党员的事迹，而爷爷自己的一言一行也给我树立了一个榜样，让我从小就对党产生了一种由衷的敬畏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为了使我接受更好的教育，父母把工作调动到了城里，并在城里给我找了一所小学。19xx年xx月，我进入了xx小学，在这里开始了我的求学生涯。由于父母的早期教育，我的学习成绩和接受能力丝毫不逊于城里的孩子。由于我在学校里表现不错，在一年级的时候就作为第一批学生，光荣的加入了少先队。现在已经记不起也无法清楚的描述自己当时是何等的兴奋了，但那条鲜艳的红领巾我至今还保留着，作为自己成长过程中的一个纪念。</w:t>
      </w:r>
    </w:p>
    <w:p>
      <w:pPr>
        <w:ind w:left="0" w:right="0" w:firstLine="560"/>
        <w:spacing w:before="450" w:after="450" w:line="312" w:lineRule="auto"/>
      </w:pPr>
      <w:r>
        <w:rPr>
          <w:rFonts w:ascii="宋体" w:hAnsi="宋体" w:eastAsia="宋体" w:cs="宋体"/>
          <w:color w:val="000"/>
          <w:sz w:val="28"/>
          <w:szCs w:val="28"/>
        </w:rPr>
        <w:t xml:space="preserve">在xx小学读完了一年级，父母把我转到了离家更近，教学质量更高的附小，我在那里度过了剩下的五年的小学生活。五年的时间里我认识了很多的好朋友，并且和很多人之间的友情至今还在延续，我们有着相同的爱好和相似的性格，那时的我们对未来充满了希望 。在学习上我们争强好胜，相互竞争，共同进步，在生活上我们团结友爱，互相帮助，我们凝聚成了一个强有力的集体，五年中，几乎每次考试和任何比赛我们都是第一，我们一起为班集体的荣誉而努力。</w:t>
      </w:r>
    </w:p>
    <w:p>
      <w:pPr>
        <w:ind w:left="0" w:right="0" w:firstLine="560"/>
        <w:spacing w:before="450" w:after="450" w:line="312" w:lineRule="auto"/>
      </w:pPr>
      <w:r>
        <w:rPr>
          <w:rFonts w:ascii="宋体" w:hAnsi="宋体" w:eastAsia="宋体" w:cs="宋体"/>
          <w:color w:val="000"/>
          <w:sz w:val="28"/>
          <w:szCs w:val="28"/>
        </w:rPr>
        <w:t xml:space="preserve">也就是在那个时候，在那个集体中培养出来我强烈的集体荣誉感。后来高中时在政治中学到个人的利益应该服从集体的利益，我不由地想起小学的时候，那个时候我真的是那么做的，而且庆幸的是直到现在我也一直都在这么做。很感谢小学时的同学们，很感谢那时的老师，感谢那个集体，让我拥有了这样一种集体荣誉感，时至今日，也如此强烈。</w:t>
      </w:r>
    </w:p>
    <w:p>
      <w:pPr>
        <w:ind w:left="0" w:right="0" w:firstLine="560"/>
        <w:spacing w:before="450" w:after="450" w:line="312" w:lineRule="auto"/>
      </w:pPr>
      <w:r>
        <w:rPr>
          <w:rFonts w:ascii="宋体" w:hAnsi="宋体" w:eastAsia="宋体" w:cs="宋体"/>
          <w:color w:val="000"/>
          <w:sz w:val="28"/>
          <w:szCs w:val="28"/>
        </w:rPr>
        <w:t xml:space="preserve">小学升初中的时候，我发挥失常，以0.1分之差，没能考上重点----xx中学，在父亲的坚持下，我自费上了x中。从小以来的乐观和自信让我在很短的时间内就摆脱了那0.1分带给我的阴影，重新积极和热情地投入到学习和生活中去了。很快，我也就向大家证明了我自己，成绩优秀，并且作为班干部班级工作也做得很好。我的表现也得到了同学们和老师的认可，我作为第一批的八个学生之一，加入了共青团。1999年12月20日，这是一个值得纪念的日子，中华人民共和国正式恢复对澳门行使主权，澳门的回归也向全世界证明了新中国的强大，证明了中华民族的伟大复兴。</w:t>
      </w:r>
    </w:p>
    <w:p>
      <w:pPr>
        <w:ind w:left="0" w:right="0" w:firstLine="560"/>
        <w:spacing w:before="450" w:after="450" w:line="312" w:lineRule="auto"/>
      </w:pPr>
      <w:r>
        <w:rPr>
          <w:rFonts w:ascii="宋体" w:hAnsi="宋体" w:eastAsia="宋体" w:cs="宋体"/>
          <w:color w:val="000"/>
          <w:sz w:val="28"/>
          <w:szCs w:val="28"/>
        </w:rPr>
        <w:t xml:space="preserve">也正是在这个举国上下欢欣鼓舞的日子里，我正式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我是这么想的，也尽力这么做了，初中三年我多次获得“优秀班干部”和“学雷锋先进个人”的称号。</w:t>
      </w:r>
    </w:p>
    <w:p>
      <w:pPr>
        <w:ind w:left="0" w:right="0" w:firstLine="560"/>
        <w:spacing w:before="450" w:after="450" w:line="312" w:lineRule="auto"/>
      </w:pPr>
      <w:r>
        <w:rPr>
          <w:rFonts w:ascii="宋体" w:hAnsi="宋体" w:eastAsia="宋体" w:cs="宋体"/>
          <w:color w:val="000"/>
          <w:sz w:val="28"/>
          <w:szCs w:val="28"/>
        </w:rPr>
        <w:t xml:space="preserve">xx年9月，我以优异的成绩考入了xx中学高中部，并进入了奥赛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w:t>
      </w:r>
    </w:p>
    <w:p>
      <w:pPr>
        <w:ind w:left="0" w:right="0" w:firstLine="560"/>
        <w:spacing w:before="450" w:after="450" w:line="312" w:lineRule="auto"/>
      </w:pPr>
      <w:r>
        <w:rPr>
          <w:rFonts w:ascii="宋体" w:hAnsi="宋体" w:eastAsia="宋体" w:cs="宋体"/>
          <w:color w:val="000"/>
          <w:sz w:val="28"/>
          <w:szCs w:val="28"/>
        </w:rPr>
        <w:t xml:space="preserve">在这些阅读中我了解到很多关于中国的历史和知识，我们党从成立以来，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在新中国成立初期成功地应对了掌握国家政权所带来的考验。</w:t>
      </w:r>
    </w:p>
    <w:p>
      <w:pPr>
        <w:ind w:left="0" w:right="0" w:firstLine="560"/>
        <w:spacing w:before="450" w:after="450" w:line="312" w:lineRule="auto"/>
      </w:pPr>
      <w:r>
        <w:rPr>
          <w:rFonts w:ascii="宋体" w:hAnsi="宋体" w:eastAsia="宋体" w:cs="宋体"/>
          <w:color w:val="000"/>
          <w:sz w:val="28"/>
          <w:szCs w:val="28"/>
        </w:rPr>
        <w:t xml:space="preserve">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w:t>
      </w:r>
    </w:p>
    <w:p>
      <w:pPr>
        <w:ind w:left="0" w:right="0" w:firstLine="560"/>
        <w:spacing w:before="450" w:after="450" w:line="312" w:lineRule="auto"/>
      </w:pPr>
      <w:r>
        <w:rPr>
          <w:rFonts w:ascii="宋体" w:hAnsi="宋体" w:eastAsia="宋体" w:cs="宋体"/>
          <w:color w:val="000"/>
          <w:sz w:val="28"/>
          <w:szCs w:val="28"/>
        </w:rPr>
        <w:t xml:space="preserve">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xx年10月，我进入x大学，开始了我的大学生活。辛苦的军训过后，随后而来的就是学生会和社团招新这些让我们大一新生眼花缭乱的东西，我满怀热情地加入了学生会和几个社团，以及院里的辩论队和足球队。大学至今快两年的时间里，我参加了很多活动，在学生会里也从一名小小的干事成为了副主席，在校的辩论赛中获得过两次冠军和一次亚军，在院内的辩论赛中获得过一次冠军，并且和球队的战友们在校足球联赛中屡创佳绩</w:t>
      </w:r>
    </w:p>
    <w:p>
      <w:pPr>
        <w:ind w:left="0" w:right="0" w:firstLine="560"/>
        <w:spacing w:before="450" w:after="450" w:line="312" w:lineRule="auto"/>
      </w:pPr>
      <w:r>
        <w:rPr>
          <w:rFonts w:ascii="宋体" w:hAnsi="宋体" w:eastAsia="宋体" w:cs="宋体"/>
          <w:color w:val="000"/>
          <w:sz w:val="28"/>
          <w:szCs w:val="28"/>
        </w:rPr>
        <w:t xml:space="preserve">两年的生活过的忙碌而充实。</w:t>
      </w:r>
    </w:p>
    <w:p>
      <w:pPr>
        <w:ind w:left="0" w:right="0" w:firstLine="560"/>
        <w:spacing w:before="450" w:after="450" w:line="312" w:lineRule="auto"/>
      </w:pPr>
      <w:r>
        <w:rPr>
          <w:rFonts w:ascii="宋体" w:hAnsi="宋体" w:eastAsia="宋体" w:cs="宋体"/>
          <w:color w:val="000"/>
          <w:sz w:val="28"/>
          <w:szCs w:val="28"/>
        </w:rPr>
        <w:t xml:space="preserve">当然，在大学中我更加注意对党的理论和知识的学习，入党的愿望也越来越热切。大一一开学我就递交了自己的第一份入党申请书，并且在大一下半学期一开始就接受了党校学习，并顺利结业。通过学习《中国党章》、《宣言》、《邓小平理论》等诸多有关党的理论知识，听了优秀党员的演讲以及与同学们的相互帮助，增进了我对党的认识，拉近了我和党的距离。这样一个以马克思列宁主义、毛泽东思想，邓小平理论和“三个代表”重要思想作为自己行动指南的政党，领导人民通往人类最美好的社会--共产主义，于是我对党组织更加向往。</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只有中国，才能救中国，才能发展中国，才能振兴中华。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w:t>
      </w:r>
    </w:p>
    <w:p>
      <w:pPr>
        <w:ind w:left="0" w:right="0" w:firstLine="560"/>
        <w:spacing w:before="450" w:after="450" w:line="312" w:lineRule="auto"/>
      </w:pPr>
      <w:r>
        <w:rPr>
          <w:rFonts w:ascii="黑体" w:hAnsi="黑体" w:eastAsia="黑体" w:cs="黑体"/>
          <w:color w:val="000000"/>
          <w:sz w:val="36"/>
          <w:szCs w:val="36"/>
          <w:b w:val="1"/>
          <w:bCs w:val="1"/>
        </w:rPr>
        <w:t xml:space="preserve">有关公司新入职员工岗前培训心得怎么写二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有关公司新入职员工岗前培训心得怎么写三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3月4日任职后，主要是协助餐厅经理做好前厅的日常内部管理事务，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品质经理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4、有计划性地安排好营销工作，配合销售总监的工作。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宋体" w:hAnsi="宋体" w:eastAsia="宋体" w:cs="宋体"/>
          <w:color w:val="000"/>
          <w:sz w:val="28"/>
          <w:szCs w:val="28"/>
        </w:rPr>
        <w:t xml:space="preserve">#229225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2025-05-02T21:53:10+08:00</dcterms:created>
  <dcterms:modified xsi:type="dcterms:W3CDTF">2025-05-02T21:53:10+08:00</dcterms:modified>
</cp:coreProperties>
</file>

<file path=docProps/custom.xml><?xml version="1.0" encoding="utf-8"?>
<Properties xmlns="http://schemas.openxmlformats.org/officeDocument/2006/custom-properties" xmlns:vt="http://schemas.openxmlformats.org/officeDocument/2006/docPropsVTypes"/>
</file>