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预备党员转正申请书版范文是怎样的怎么写</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版范文是怎样的怎么写一被培养人：文?谈话时间：x年10月14日?谈话地点：?谈话记录：?程：说下你对党的认识?文：中国共产党是中国工人阶级的先锋队，同时是中国人民和中华民族的先锋队，是中国特色社会主义事业的领导核心，代表中...</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预备党员转正申请书版范文是怎样的怎么写一</w:t>
      </w:r>
    </w:p>
    <w:p>
      <w:pPr>
        <w:ind w:left="0" w:right="0" w:firstLine="560"/>
        <w:spacing w:before="450" w:after="450" w:line="312" w:lineRule="auto"/>
      </w:pPr>
      <w:r>
        <w:rPr>
          <w:rFonts w:ascii="宋体" w:hAnsi="宋体" w:eastAsia="宋体" w:cs="宋体"/>
          <w:color w:val="000"/>
          <w:sz w:val="28"/>
          <w:szCs w:val="28"/>
        </w:rPr>
        <w:t xml:space="preserve">被培养人：文?</w:t>
      </w:r>
    </w:p>
    <w:p>
      <w:pPr>
        <w:ind w:left="0" w:right="0" w:firstLine="560"/>
        <w:spacing w:before="450" w:after="450" w:line="312" w:lineRule="auto"/>
      </w:pPr>
      <w:r>
        <w:rPr>
          <w:rFonts w:ascii="宋体" w:hAnsi="宋体" w:eastAsia="宋体" w:cs="宋体"/>
          <w:color w:val="000"/>
          <w:sz w:val="28"/>
          <w:szCs w:val="28"/>
        </w:rPr>
        <w:t xml:space="preserve">谈话时间：x年10月14日?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程：说下你对党的认识?</w:t>
      </w:r>
    </w:p>
    <w:p>
      <w:pPr>
        <w:ind w:left="0" w:right="0" w:firstLine="560"/>
        <w:spacing w:before="450" w:after="450" w:line="312" w:lineRule="auto"/>
      </w:pPr>
      <w:r>
        <w:rPr>
          <w:rFonts w:ascii="宋体" w:hAnsi="宋体" w:eastAsia="宋体" w:cs="宋体"/>
          <w:color w:val="000"/>
          <w:sz w:val="28"/>
          <w:szCs w:val="28"/>
        </w:rPr>
        <w:t xml:space="preserve">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余：中国共产党诞生纪念日是什么时候?</w:t>
      </w:r>
    </w:p>
    <w:p>
      <w:pPr>
        <w:ind w:left="0" w:right="0" w:firstLine="560"/>
        <w:spacing w:before="450" w:after="450" w:line="312" w:lineRule="auto"/>
      </w:pPr>
      <w:r>
        <w:rPr>
          <w:rFonts w:ascii="宋体" w:hAnsi="宋体" w:eastAsia="宋体" w:cs="宋体"/>
          <w:color w:val="000"/>
          <w:sz w:val="28"/>
          <w:szCs w:val="28"/>
        </w:rPr>
        <w:t xml:space="preserve">文：中国共产党第一次全国代表大会于1921年7月23日召开，而党的诞生纪念日是7月1日。</w:t>
      </w:r>
    </w:p>
    <w:p>
      <w:pPr>
        <w:ind w:left="0" w:right="0" w:firstLine="560"/>
        <w:spacing w:before="450" w:after="450" w:line="312" w:lineRule="auto"/>
      </w:pPr>
      <w:r>
        <w:rPr>
          <w:rFonts w:ascii="宋体" w:hAnsi="宋体" w:eastAsia="宋体" w:cs="宋体"/>
          <w:color w:val="000"/>
          <w:sz w:val="28"/>
          <w:szCs w:val="28"/>
        </w:rPr>
        <w:t xml:space="preserve">程：为何想加入党组织?</w:t>
      </w:r>
    </w:p>
    <w:p>
      <w:pPr>
        <w:ind w:left="0" w:right="0" w:firstLine="560"/>
        <w:spacing w:before="450" w:after="450" w:line="312" w:lineRule="auto"/>
      </w:pPr>
      <w:r>
        <w:rPr>
          <w:rFonts w:ascii="宋体" w:hAnsi="宋体" w:eastAsia="宋体" w:cs="宋体"/>
          <w:color w:val="000"/>
          <w:sz w:val="28"/>
          <w:szCs w:val="28"/>
        </w:rPr>
        <w:t xml:space="preserve">文：正确的入党动机形成的背后有伟大的理想信念和正确的世界观、人生观、价值观来支撑。端正我们的入党动机时明确作为一名党员所要具备的素质，所要具备的奉献精神。</w:t>
      </w:r>
    </w:p>
    <w:p>
      <w:pPr>
        <w:ind w:left="0" w:right="0" w:firstLine="560"/>
        <w:spacing w:before="450" w:after="450" w:line="312" w:lineRule="auto"/>
      </w:pPr>
      <w:r>
        <w:rPr>
          <w:rFonts w:ascii="宋体" w:hAnsi="宋体" w:eastAsia="宋体" w:cs="宋体"/>
          <w:color w:val="000"/>
          <w:sz w:val="28"/>
          <w:szCs w:val="28"/>
        </w:rPr>
        <w:t xml:space="preserve">余:你的入党动机是什么?这跟你选择政治这个专业有什么联系吗??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文：小时候我就特别想加入中国共产党，还记得小学加入少先队的那份骄傲与自豪呢。后来慢慢长大了，中国的现实状况常使我觉得份我应该承担起一责任。我感觉中国最需要的，是推进民主与法制。我的入党动机是：“为了更好地为人民服务”。正确的动机是正确行动的精神力量，只有树立了为共产主义事业，为更好地为人民服务的入党动机，才能在任何时候、任何场合经受住党组织的各种考验。选择入党跟我的专业没有什么联系。</w:t>
      </w:r>
    </w:p>
    <w:p>
      <w:pPr>
        <w:ind w:left="0" w:right="0" w:firstLine="560"/>
        <w:spacing w:before="450" w:after="450" w:line="312" w:lineRule="auto"/>
      </w:pPr>
      <w:r>
        <w:rPr>
          <w:rFonts w:ascii="宋体" w:hAnsi="宋体" w:eastAsia="宋体" w:cs="宋体"/>
          <w:color w:val="000"/>
          <w:sz w:val="28"/>
          <w:szCs w:val="28"/>
        </w:rPr>
        <w:t xml:space="preserve">程：我很欣赏你的责任感。有人说做大事而非做大官是一种人生态度。</w:t>
      </w:r>
    </w:p>
    <w:p>
      <w:pPr>
        <w:ind w:left="0" w:right="0" w:firstLine="560"/>
        <w:spacing w:before="450" w:after="450" w:line="312" w:lineRule="auto"/>
      </w:pPr>
      <w:r>
        <w:rPr>
          <w:rFonts w:ascii="宋体" w:hAnsi="宋体" w:eastAsia="宋体" w:cs="宋体"/>
          <w:color w:val="000"/>
          <w:sz w:val="28"/>
          <w:szCs w:val="28"/>
        </w:rPr>
        <w:t xml:space="preserve">余：现在的权利保障确实不够完善。比如城乡间的权力享受的差距就很大。农村孩子的受教育权常常无法保障。这期中有观念原因，更有制度和环境的原因。</w:t>
      </w:r>
    </w:p>
    <w:p>
      <w:pPr>
        <w:ind w:left="0" w:right="0" w:firstLine="560"/>
        <w:spacing w:before="450" w:after="450" w:line="312" w:lineRule="auto"/>
      </w:pPr>
      <w:r>
        <w:rPr>
          <w:rFonts w:ascii="宋体" w:hAnsi="宋体" w:eastAsia="宋体" w:cs="宋体"/>
          <w:color w:val="000"/>
          <w:sz w:val="28"/>
          <w:szCs w:val="28"/>
        </w:rPr>
        <w:t xml:space="preserve">文：现实确实是很残酷，但是现实是无法改变的。</w:t>
      </w:r>
    </w:p>
    <w:p>
      <w:pPr>
        <w:ind w:left="0" w:right="0" w:firstLine="560"/>
        <w:spacing w:before="450" w:after="450" w:line="312" w:lineRule="auto"/>
      </w:pPr>
      <w:r>
        <w:rPr>
          <w:rFonts w:ascii="宋体" w:hAnsi="宋体" w:eastAsia="宋体" w:cs="宋体"/>
          <w:color w:val="000"/>
          <w:sz w:val="28"/>
          <w:szCs w:val="28"/>
        </w:rPr>
        <w:t xml:space="preserve">余：你以后会考公务员吗??</w:t>
      </w:r>
    </w:p>
    <w:p>
      <w:pPr>
        <w:ind w:left="0" w:right="0" w:firstLine="560"/>
        <w:spacing w:before="450" w:after="450" w:line="312" w:lineRule="auto"/>
      </w:pPr>
      <w:r>
        <w:rPr>
          <w:rFonts w:ascii="宋体" w:hAnsi="宋体" w:eastAsia="宋体" w:cs="宋体"/>
          <w:color w:val="000"/>
          <w:sz w:val="28"/>
          <w:szCs w:val="28"/>
        </w:rPr>
        <w:t xml:space="preserve">文：我会试一试。如果考不上我会创业。现在的大学生或者说大学教育普遍缺少创业意识，可是我不会选择打工而会自己做老板。等到获得一定的社会基础……? 程：据说迂回政策比直接出击更易获得成功的。加油!?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文：我会的。</w:t>
      </w:r>
    </w:p>
    <w:p>
      <w:pPr>
        <w:ind w:left="0" w:right="0" w:firstLine="560"/>
        <w:spacing w:before="450" w:after="450" w:line="312" w:lineRule="auto"/>
      </w:pPr>
      <w:r>
        <w:rPr>
          <w:rFonts w:ascii="宋体" w:hAnsi="宋体" w:eastAsia="宋体" w:cs="宋体"/>
          <w:color w:val="000"/>
          <w:sz w:val="28"/>
          <w:szCs w:val="28"/>
        </w:rPr>
        <w:t xml:space="preserve">程：从预备党员的角度，谈谈如何在生活中起到模范带头作用?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文：起模范带头作用应该是全方位、多层次的，作为一名预备党员，我会主要从以下三个方面在实践中探索，充分发挥先锋模范带头作用： (一)思想政治上的表率。做到坚持真理，认真学习马列主义、毛泽东思想，邓--理论，特别是“三个代表”重要思想和科学发展观，关心国家大事，主动联系群众，在思想政治上带动群众共同进步。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二)工作上的标兵。如果说，作为党员干不好自己的工作，工作成绩一塌糊涂，那就无法在群众中树立起威信，无法服众，更不能有效承担党和人民赋予的历史重任。为此，我会明确的工作目的、端正的工作态度，不断拓宽知识领域的深度和广度，完善自己的知识结构;任劳任怨干好自己的该做的工作。 (三)生活上的榜样。会带头树立良好的生活作风，从身边的小事做起，尽我所能去帮助他人。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余：希望你能够一直坚持下去。</w:t>
      </w:r>
    </w:p>
    <w:p>
      <w:pPr>
        <w:ind w:left="0" w:right="0" w:firstLine="560"/>
        <w:spacing w:before="450" w:after="450" w:line="312" w:lineRule="auto"/>
      </w:pPr>
      <w:r>
        <w:rPr>
          <w:rFonts w:ascii="宋体" w:hAnsi="宋体" w:eastAsia="宋体" w:cs="宋体"/>
          <w:color w:val="000"/>
          <w:sz w:val="28"/>
          <w:szCs w:val="28"/>
        </w:rPr>
        <w:t xml:space="preserve">文：我一定会坚持的。</w:t>
      </w:r>
    </w:p>
    <w:p>
      <w:pPr>
        <w:ind w:left="0" w:right="0" w:firstLine="560"/>
        <w:spacing w:before="450" w:after="450" w:line="312" w:lineRule="auto"/>
      </w:pPr>
      <w:r>
        <w:rPr>
          <w:rFonts w:ascii="宋体" w:hAnsi="宋体" w:eastAsia="宋体" w:cs="宋体"/>
          <w:color w:val="000"/>
          <w:sz w:val="28"/>
          <w:szCs w:val="28"/>
        </w:rPr>
        <w:t xml:space="preserve">记录小结：本次谈话的主题是入党动机，由此延伸谈到时事政治、个人道路选择等问题。在对待人生道路的问题上，被培养人有较为清晰自主的想法。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效果评估：本次谈话较为理想。第一，被培养人和培养人就各自感兴趣的话题进行了较为深入的谈话，有效地增进了相互间的了解与友谊;第二，端正了被培养人的世界观与人生观。使被培养人认识到中国民主进程是前进行与曲折性的统一，同时也认识到人的主观能动的重要性;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5月18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预备党员转正申请书版范文是怎样的怎么写四</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12月25日，是我生命无比激动、自豪和喜悦的日子，正因我被党组织吸纳为预备党员，这天又是我能否按期转正为党员的讨论会，首先要感谢党组织对我的信任和培养，同时也是党组织对我发奋的肯定。自从被组织确定为预备党员后，我在支部的带领和指导下，在同事们的关心和帮忙下，系统地领悟了党的有关理论知识，不仅仅加深了自我对党的明白和认识，也纠正了以往自我思想深处的一些错误，可谓是心灵上的一次净化和升华。以前，我只知道钟爱党，感情是朴素的，有些甚至是似懂非懂，有些知识也是分散的，不连贯的。透过系统的领悟《中国共产党章程》，明确了中国共产党是中国工人阶级的先锋队，同时是中国人民和中华民族的先锋队，是中国特色社会主义事业的领导核心，代表中国先进生产力的发展要求，代表中国先进文化的前进方向，代表最广大人民的根本利益。党的最高理想和最终目标是实现共产主义。了解了党的发展历程，从五四户外到“南湖会议”;从第一次国共合作到“七一五分共”;从挺进井冈山到“七七事变”;从第二次国共合作到抗日胜利;从重庆谈判到中华人民共和国成立;从争取国民经济恢复到“三大改造”完成;从“大跃进”到“八字方针”制定;从批“海瑞罢官”到粉碎“四人帮”;从“两年徘徊”到十一</w:t>
      </w:r>
    </w:p>
    <w:p>
      <w:pPr>
        <w:ind w:left="0" w:right="0" w:firstLine="560"/>
        <w:spacing w:before="450" w:after="450" w:line="312" w:lineRule="auto"/>
      </w:pPr>
      <w:r>
        <w:rPr>
          <w:rFonts w:ascii="宋体" w:hAnsi="宋体" w:eastAsia="宋体" w:cs="宋体"/>
          <w:color w:val="000"/>
          <w:sz w:val="28"/>
          <w:szCs w:val="28"/>
        </w:rPr>
        <w:t xml:space="preserve">届六中全会;从党的十二大到党的xx大;从提出社会主义初级阶段理论和“一个中心，两个基本点”基本路线到确定社会主义市场经济;从明确跨世纪发展的奋斗目标到提出构建社会主义和谐社会的奋斗目标。认识到中国共产党有正确的指导思想路线、方针、政策、方法战术，理论与实际相联系，实事求是、与时俱进、坚持真理、修正错误、勇于探索、不断创新。这些都深深地印在我的心中。我懂得了为什么要钟爱党，怎样钟爱党，并懂得了在实际行动上要做那些发奋。(mcqyy。)</w:t>
      </w:r>
    </w:p>
    <w:p>
      <w:pPr>
        <w:ind w:left="0" w:right="0" w:firstLine="560"/>
        <w:spacing w:before="450" w:after="450" w:line="312" w:lineRule="auto"/>
      </w:pPr>
      <w:r>
        <w:rPr>
          <w:rFonts w:ascii="宋体" w:hAnsi="宋体" w:eastAsia="宋体" w:cs="宋体"/>
          <w:color w:val="000"/>
          <w:sz w:val="28"/>
          <w:szCs w:val="28"/>
        </w:rPr>
        <w:t xml:space="preserve">自觉加强理论领悟，发奋提高政治思想素质和个人修养。在思想上我时刻以党员标准严格要求自我。注意领悟党的路线、方针、政策，领悟党的基本知识，领悟马列主义毛泽东思想、邓小平理论、“三个代表”重要思想，深入领悟实践科学发展观。透过支部的培训和本人的自学，我改变了我的人生观和价值观。自从理解了党的教育，我就把“全心全意为人民服务”当作了自我的理想，并且在自我的工作中实践。教师的工作很辛苦，或许以前我也会埋怨自我的所得与付出不成正比，但是此刻，当心里有这个念头的时候，我就告诉自我，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加强专业知识领悟，不断提高业务水平。作为一名青年教师，我清楚地认识到，为社会主义伟大事业添砖加瓦，就是在为实现共产主义做贡献。对于我来说，当前最基本的任务就是发奋钻研业务知识，尽快提高自身的教学科研潜质，把自我锻炼成为一专多能的教师，使自我有潜质为学校的建设和发展做出贡献。透过工作实践，我有意识的促使自我在实践中树立正确的世界观、人生观和价值观，使自我始终持续一种用心向上的心态，能够正确应对挫折，辨证的看待问题，从而更加发奋的开展工作。认真上好每一堂课，落实“三讲三不讲”，用心拓展学生们的领悟兴趣，发奋提高领悟成绩。认真贯彻落实“四本理念、三级自治、两级协作”，透过“三走进、四追问”，用心去和学生们沟通，在师生之间架起了一座互通的桥梁，使我能够和学生们一齐互相领悟，共同进步。</w:t>
      </w:r>
    </w:p>
    <w:p>
      <w:pPr>
        <w:ind w:left="0" w:right="0" w:firstLine="560"/>
        <w:spacing w:before="450" w:after="450" w:line="312" w:lineRule="auto"/>
      </w:pPr>
      <w:r>
        <w:rPr>
          <w:rFonts w:ascii="宋体" w:hAnsi="宋体" w:eastAsia="宋体" w:cs="宋体"/>
          <w:color w:val="000"/>
          <w:sz w:val="28"/>
          <w:szCs w:val="28"/>
        </w:rPr>
        <w:t xml:space="preserve">三年的教学生涯让我在教学水平上有了进步，在教育管理上积累了必须的经验，但是，与那些先进的党员教师相比，我还有许多的不足。作为年轻教师，我就应更有活力，更有创新，但是正因自我在工作上的钻研力度不够，始终不够突出。有时经过几次失败的挫折，对自我失去信心。但是，此刻，要争取入党这样一种愿望开始成为了我工作的强心剂，让我重拾信心。只要发奋、勤奋，没有办不成的事。我要走在教师队伍的前面，我要上进。在教学上，我要用心争取展示自我教学水平的机会，参加各类优质课的评比。在教育学生方面，勤奋工作，勤奋领悟，关爱学生。</w:t>
      </w:r>
    </w:p>
    <w:p>
      <w:pPr>
        <w:ind w:left="0" w:right="0" w:firstLine="560"/>
        <w:spacing w:before="450" w:after="450" w:line="312" w:lineRule="auto"/>
      </w:pPr>
      <w:r>
        <w:rPr>
          <w:rFonts w:ascii="宋体" w:hAnsi="宋体" w:eastAsia="宋体" w:cs="宋体"/>
          <w:color w:val="000"/>
          <w:sz w:val="28"/>
          <w:szCs w:val="28"/>
        </w:rPr>
        <w:t xml:space="preserve">在这个知识更新时代，不懂领悟的人会被社会淘汰。何况我是老师，是学生增长知识和思想进步的导师，如果自我的知识和思想落后了，如何更好地向学生传授?我会时刻谨记用党员的标准严格要求自我，进一步加强思想政治领悟，不断提高思想理论水平，并深入领会，坚持身体力行，以更加饱满的工作热情，以更加用心的精神面貌，开展工作，加强对人生观、世界观、价值观的改造，使自我早日成为一名合格的共产党员，更好地为党和人民的事业奉献自我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1、钟爱党，钟爱社会主义，发奋领悟马列主义，毛泽东思想、邓小平理论及“三个代表”重要思想和科学发展观，发奋建立和谐社会，为工作领悟打下坚实的理论基础。(公司口号大全)</w:t>
      </w:r>
    </w:p>
    <w:p>
      <w:pPr>
        <w:ind w:left="0" w:right="0" w:firstLine="560"/>
        <w:spacing w:before="450" w:after="450" w:line="312" w:lineRule="auto"/>
      </w:pPr>
      <w:r>
        <w:rPr>
          <w:rFonts w:ascii="宋体" w:hAnsi="宋体" w:eastAsia="宋体" w:cs="宋体"/>
          <w:color w:val="000"/>
          <w:sz w:val="28"/>
          <w:szCs w:val="28"/>
        </w:rPr>
        <w:t xml:space="preserve">2、刻苦钻研业务，发奋领悟掌握教育、教学等基础知识，熟悉各项教师法则，提高现代化的教学手段和工作潜质。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3、严格遵守教师各项规章制度，并按党章办事，履行党员的权利与义务，自觉践行科学发展观;团结同志，关心群众，钟爱本职工作，树立良好的职业道德，为人民服好务。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总之，在今后的领悟工作中，我将继续以身边的优秀党员为榜样，严格按照党员的标准要求自我，为共产主义事业奋斗终身!请党组织进一步考验我!多谢大家!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预备党员转正申请书版范文是怎样的怎么写五</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核心期刊上发表论文，得到了院领导的好评与支持。于20_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预备党员转正申请书版范文是怎样的怎么写六</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作为一名预备党员，接下来将努力的方向一定是转正为一名真正的党员，而转正的前提除了良好的自身素养以外，还要有强有力的转正自我鉴定。具体怎样写这个党员转正自我鉴定呢？请参考以下范文。</w:t>
      </w:r>
    </w:p>
    <w:p>
      <w:pPr>
        <w:ind w:left="0" w:right="0" w:firstLine="560"/>
        <w:spacing w:before="450" w:after="450" w:line="312" w:lineRule="auto"/>
      </w:pPr>
      <w:r>
        <w:rPr>
          <w:rFonts w:ascii="宋体" w:hAnsi="宋体" w:eastAsia="宋体" w:cs="宋体"/>
          <w:color w:val="000"/>
          <w:sz w:val="28"/>
          <w:szCs w:val="28"/>
        </w:rPr>
        <w:t xml:space="preserve">我于20xx年10月成为了中国*预备党员中的一员，至今已将近有一年了。身为中国共产党的一名预备党员，我现将我考察期的工作汇报如下：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理论来武装自己的头脑，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预备党员转正申请书版范文是怎样的怎么写七</w:t>
      </w:r>
    </w:p>
    <w:p>
      <w:pPr>
        <w:ind w:left="0" w:right="0" w:firstLine="560"/>
        <w:spacing w:before="450" w:after="450" w:line="312" w:lineRule="auto"/>
      </w:pPr>
      <w:r>
        <w:rPr>
          <w:rFonts w:ascii="宋体" w:hAnsi="宋体" w:eastAsia="宋体" w:cs="宋体"/>
          <w:color w:val="000"/>
          <w:sz w:val="28"/>
          <w:szCs w:val="28"/>
        </w:rPr>
        <w:t xml:space="preserve">5月21日到5月27日，我参加了辽宁大学党校第二十三期预备党员培训班的学习。作为一名自考的学生，能坐在辽宁大学宽敞的教室里上党课，我自豪，我骄傲，我更懂得这个机会来之不易，所以我十分珍惜课堂上的每一分每一秒，因为它将成为我生命中的永恒的记忆。</w:t>
      </w:r>
    </w:p>
    <w:p>
      <w:pPr>
        <w:ind w:left="0" w:right="0" w:firstLine="560"/>
        <w:spacing w:before="450" w:after="450" w:line="312" w:lineRule="auto"/>
      </w:pPr>
      <w:r>
        <w:rPr>
          <w:rFonts w:ascii="宋体" w:hAnsi="宋体" w:eastAsia="宋体" w:cs="宋体"/>
          <w:color w:val="000"/>
          <w:sz w:val="28"/>
          <w:szCs w:val="28"/>
        </w:rPr>
        <w:t xml:space="preserve">通过这次党校学习，我对“三个代表”的重要思想有了更深入的更透彻的理解：</w:t>
      </w:r>
    </w:p>
    <w:p>
      <w:pPr>
        <w:ind w:left="0" w:right="0" w:firstLine="560"/>
        <w:spacing w:before="450" w:after="450" w:line="312" w:lineRule="auto"/>
      </w:pPr>
      <w:r>
        <w:rPr>
          <w:rFonts w:ascii="宋体" w:hAnsi="宋体" w:eastAsia="宋体" w:cs="宋体"/>
          <w:color w:val="000"/>
          <w:sz w:val="28"/>
          <w:szCs w:val="28"/>
        </w:rPr>
        <w:t xml:space="preserve">第一，明确了一个政党要站在时代前列，保持自身的先进性，必须反映和代表先进生产力的发展要求。</w:t>
      </w:r>
    </w:p>
    <w:p>
      <w:pPr>
        <w:ind w:left="0" w:right="0" w:firstLine="560"/>
        <w:spacing w:before="450" w:after="450" w:line="312" w:lineRule="auto"/>
      </w:pPr>
      <w:r>
        <w:rPr>
          <w:rFonts w:ascii="宋体" w:hAnsi="宋体" w:eastAsia="宋体" w:cs="宋体"/>
          <w:color w:val="000"/>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是无产阶级的党，要永保先进性，就必须紧跟时代的步伐，敏锐的洞察和把握生产力的发展趋势，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第二，明确了一个政党要站在时代前列，保持自身的先进性，必须要反映人民群众的愿望，真正代表广大人民的根本利益。</w:t>
      </w:r>
    </w:p>
    <w:p>
      <w:pPr>
        <w:ind w:left="0" w:right="0" w:firstLine="560"/>
        <w:spacing w:before="450" w:after="450" w:line="312" w:lineRule="auto"/>
      </w:pPr>
      <w:r>
        <w:rPr>
          <w:rFonts w:ascii="宋体" w:hAnsi="宋体" w:eastAsia="宋体" w:cs="宋体"/>
          <w:color w:val="000"/>
          <w:sz w:val="28"/>
          <w:szCs w:val="28"/>
        </w:rPr>
        <w:t xml:space="preserve">时代的发展是由人民群众推动的。人民群众是历史的真正创造者。看一个政党能不能站在时代的前列，最要紧的是看它是不是反映体现人民群众的意志愿望和要求，看它是不是真正代表最广大人民的根本利益。落后于时代的政党，脱离群众的政党最终都将被人民所抛弃。我们党与广大人民群众的根本利益是一致的。二者是鱼水的关系。为此，我们党所从事的伟大事业，所制定的方针政策都必须以最广大人民的利益为出发点。</w:t>
      </w:r>
    </w:p>
    <w:p>
      <w:pPr>
        <w:ind w:left="0" w:right="0" w:firstLine="560"/>
        <w:spacing w:before="450" w:after="450" w:line="312" w:lineRule="auto"/>
      </w:pPr>
      <w:r>
        <w:rPr>
          <w:rFonts w:ascii="宋体" w:hAnsi="宋体" w:eastAsia="宋体" w:cs="宋体"/>
          <w:color w:val="000"/>
          <w:sz w:val="28"/>
          <w:szCs w:val="28"/>
        </w:rPr>
        <w:t xml:space="preserve">第三，明确了一个政党要站在时代前列，保持自身的先进性，必须代表先进文化的前进方向。文化是时代前进的重要推动力，是人类文明发展的标志。只有符合人类社会前进的方向，反映生产力发展要求，体现时代精神的文化才是先进的文化。我们党对文化的态度应该是批判的继承“取其精华，去其糟粕”不断吸收一切优秀的文化成果，做到古为今用，洋为中用，为我所用。我们党要用先进的文化先进的思想来武装自己，教育人民，中国以马克思主义列宁主义、毛泽东思想、理论来作为自己的行动指南，为中国的革命建设和改革开放提供了强大的精神动力和智力支持。在社会主义现代化建设时期，我们要高举理论的伟大旗帜，按照“三个代表”的要求，不断推进我国精神文明建设的进程，努力创造体现时代精神的，有中国特色的社会主义文化。 81年的历史证明，中国是一个伟大、光荣、正确的马克思主义政党。多年来，在老师和同学的帮助下，在党组织的教育和关怀下，我确定了正确的理想，并且找到了实现理想的途径和方法。我坚信加入中国是我一生中正确的无悔的选择。通过多党校的学习，无论从政治上，还是从思想上都有了很大的提高。特别是懂得了作为一名新时期的中国员，必须严格要求自己，时刻起到先锋模范作用，真正发挥一个党员的作用。在过去的学习、生活中，我时刻提醒自己，要为远大的理想而勤奋学习，积极进取，不怕困难，不怕挫折 。同学遇到了困难，主动的帮助解决，把自己的一些学习方法介绍给他们，帮他们提高学习成绩，诚心诚意的为同学服务，吃苦在前，享受在后，在课余时间，我还阅读了一些有关马列主义、毛泽东思想特别是理论的经典著作，拓宽自己的知识面，用先进的理论武装自己的头脑。</w:t>
      </w:r>
    </w:p>
    <w:p>
      <w:pPr>
        <w:ind w:left="0" w:right="0" w:firstLine="560"/>
        <w:spacing w:before="450" w:after="450" w:line="312" w:lineRule="auto"/>
      </w:pPr>
      <w:r>
        <w:rPr>
          <w:rFonts w:ascii="宋体" w:hAnsi="宋体" w:eastAsia="宋体" w:cs="宋体"/>
          <w:color w:val="000"/>
          <w:sz w:val="28"/>
          <w:szCs w:val="28"/>
        </w:rPr>
        <w:t xml:space="preserve">自98年11月入辽宁大学人文科技学院学习以来，我始终不忘自己的天职，学习目的明确，学习态度端正，没有放松过自己。我生在一个并不富裕的家庭，所以深知这个学习机会的来之不易。当年没有考上大学，我痛哭过、失落过，但最终我还是没有放弃，而是选择了自学考试这条艰辛的求学之路。我想：既然选择了就不要后悔，就要坚定的把他走好。可以说是自考圆了我的大学梦，所以我要感谢社会主义，感谢我们伟大的党，感谢日夜辛勤劳作的父母，对他们，现在我无以回报，只有好好学习，掌握过硬的本领，将来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2025-06-19T17:31:25+08:00</dcterms:created>
  <dcterms:modified xsi:type="dcterms:W3CDTF">2025-06-19T17:31:25+08:00</dcterms:modified>
</cp:coreProperties>
</file>

<file path=docProps/custom.xml><?xml version="1.0" encoding="utf-8"?>
<Properties xmlns="http://schemas.openxmlformats.org/officeDocument/2006/custom-properties" xmlns:vt="http://schemas.openxmlformats.org/officeDocument/2006/docPropsVTypes"/>
</file>