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精选美工转正申请书范本</w:t>
      </w:r>
      <w:bookmarkEnd w:id="1"/>
    </w:p>
    <w:p>
      <w:pPr>
        <w:jc w:val="center"/>
        <w:spacing w:before="0" w:after="450"/>
      </w:pPr>
      <w:r>
        <w:rPr>
          <w:rFonts w:ascii="Arial" w:hAnsi="Arial" w:eastAsia="Arial" w:cs="Arial"/>
          <w:color w:val="999999"/>
          <w:sz w:val="20"/>
          <w:szCs w:val="20"/>
        </w:rPr>
        <w:t xml:space="preserve">来源：网络  作者：明月清风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精选美工转正申请书范本一您好!非常感谢您在百忙之中阅读本人的求职自荐信!目前我已经是一名大学毕业生，本人叫xxx、是广州美术学院继续教育学院绘画专业**届毕业生、得知贵公司为积极谋求发展招贤纳才。本人真诚的渴望能加入贵公司、为贵公司的发展壮...</w:t>
      </w:r>
    </w:p>
    <w:p>
      <w:pPr>
        <w:ind w:left="0" w:right="0" w:firstLine="560"/>
        <w:spacing w:before="450" w:after="450" w:line="312" w:lineRule="auto"/>
      </w:pPr>
      <w:r>
        <w:rPr>
          <w:rFonts w:ascii="黑体" w:hAnsi="黑体" w:eastAsia="黑体" w:cs="黑体"/>
          <w:color w:val="000000"/>
          <w:sz w:val="36"/>
          <w:szCs w:val="36"/>
          <w:b w:val="1"/>
          <w:bCs w:val="1"/>
        </w:rPr>
        <w:t xml:space="preserve">精选美工转正申请书范本一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本人的求职自荐信!目前我已经是一名大学毕业生，本人叫xxx、是广州美术学院继续教育学院绘画专业**届毕业生、得知贵公司为积极谋求发展招贤纳才。本人真诚的渴望能加入贵公司、为贵公司的发展壮大贡献本人的才能和智慧。</w:t>
      </w:r>
    </w:p>
    <w:p>
      <w:pPr>
        <w:ind w:left="0" w:right="0" w:firstLine="560"/>
        <w:spacing w:before="450" w:after="450" w:line="312" w:lineRule="auto"/>
      </w:pPr>
      <w:r>
        <w:rPr>
          <w:rFonts w:ascii="宋体" w:hAnsi="宋体" w:eastAsia="宋体" w:cs="宋体"/>
          <w:color w:val="000"/>
          <w:sz w:val="28"/>
          <w:szCs w:val="28"/>
        </w:rPr>
        <w:t xml:space="preserve">在大专两年中本人认真努力、各门基础课程和专业课程均取得了较好成绩、在本人的不断努力下，系统掌握了扎实的专业知识、并有意识的通过各种实践活动提高自己的动手能力、为今后工作奠定了良好的基础。本人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商业美工中级证和photoshop6.0中级证书。</w:t>
      </w:r>
    </w:p>
    <w:p>
      <w:pPr>
        <w:ind w:left="0" w:right="0" w:firstLine="560"/>
        <w:spacing w:before="450" w:after="450" w:line="312" w:lineRule="auto"/>
      </w:pPr>
      <w:r>
        <w:rPr>
          <w:rFonts w:ascii="宋体" w:hAnsi="宋体" w:eastAsia="宋体" w:cs="宋体"/>
          <w:color w:val="000"/>
          <w:sz w:val="28"/>
          <w:szCs w:val="28"/>
        </w:rPr>
        <w:t xml:space="preserve">本人具有较强的组织能力和社交能力、能很好的独立开展工作、并与其他人协手合作、发扬团队精神、在各项活动中均取得较突出的成绩。本人在思想上要求进步、敬业是本人的人生信条、年轻、可塑性强是本人的资本。本人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最后、再次感谢您对本人的关注、并真诚希望本人能够成为贵单位的一员、 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精选美工转正申请书范本二</w:t>
      </w:r>
    </w:p>
    <w:p>
      <w:pPr>
        <w:ind w:left="0" w:right="0" w:firstLine="560"/>
        <w:spacing w:before="450" w:after="450" w:line="312" w:lineRule="auto"/>
      </w:pPr>
      <w:r>
        <w:rPr>
          <w:rFonts w:ascii="宋体" w:hAnsi="宋体" w:eastAsia="宋体" w:cs="宋体"/>
          <w:color w:val="000"/>
          <w:sz w:val="28"/>
          <w:szCs w:val="28"/>
        </w:rPr>
        <w:t xml:space="preserve">在xx年下半年各个部员的共同努力下，上学期我们美工部较好的完成了工作，虽然可能一些方面还做得不够。但是本学期我部将以一个全新的面貌去对待本部的工作以及配合其他个部的完成学校各个部门交给我们的任务。所以，我部将以一个全新的面貌去对待，不但要积极的参与，更要我部成员尽职尽则，尽心尽力的参与到其中去。美工部是一个大家庭，与其他部门工作相比，更加具有专业性、协作性，不仅要提高宣传方面的专业技巧，还要兼顾部员的相互协作、相互分工、相互配合的部门精神，努力打造一个全新面貌的美工部，更好的为广大师生服务。</w:t>
      </w:r>
    </w:p>
    <w:p>
      <w:pPr>
        <w:ind w:left="0" w:right="0" w:firstLine="560"/>
        <w:spacing w:before="450" w:after="450" w:line="312" w:lineRule="auto"/>
      </w:pPr>
      <w:r>
        <w:rPr>
          <w:rFonts w:ascii="宋体" w:hAnsi="宋体" w:eastAsia="宋体" w:cs="宋体"/>
          <w:color w:val="000"/>
          <w:sz w:val="28"/>
          <w:szCs w:val="28"/>
        </w:rPr>
        <w:t xml:space="preserve">一、部门内部重整</w:t>
      </w:r>
    </w:p>
    <w:p>
      <w:pPr>
        <w:ind w:left="0" w:right="0" w:firstLine="560"/>
        <w:spacing w:before="450" w:after="450" w:line="312" w:lineRule="auto"/>
      </w:pPr>
      <w:r>
        <w:rPr>
          <w:rFonts w:ascii="宋体" w:hAnsi="宋体" w:eastAsia="宋体" w:cs="宋体"/>
          <w:color w:val="000"/>
          <w:sz w:val="28"/>
          <w:szCs w:val="28"/>
        </w:rPr>
        <w:t xml:space="preserve">经过一个学期的工作，发现许多工作中的不足之处。为了提高工作效率，增强部门凝聚力，进行了部门调整：重新进行内部工作的划分，加强部员之间的联系形成勤奋、进取、团结、互助的风气。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1、 重整人员。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2、 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3、 加校区学生会的影响力度，扩大知名度。宣传和发扬南平校区生动活泼，勤奋进取的风貌;</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1、值班人员安排。按照汇编的7个小组，每个小组负责一天，晚自习下课至十点为每天的值班时间，配合校办公室做好值班工作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 海报制作。7个小组按照轮班制，每个小组分配一张海报，在规定的时间内，完成分配的海报。在海报制作完成后，及时整理。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三、积极配合学生会各部门的要求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 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3、每月总结。在工作总结中提高经验积累，提高部门整体水平。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4、心愿树活动。通过手工制作心愿树用于惜别晚会，不仅表达师生对南平小区眷恋之情，也使得晚会更具特色。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2025-06-21T13:06:01+08:00</dcterms:created>
  <dcterms:modified xsi:type="dcterms:W3CDTF">2025-06-21T13:06:01+08:00</dcterms:modified>
</cp:coreProperties>
</file>

<file path=docProps/custom.xml><?xml version="1.0" encoding="utf-8"?>
<Properties xmlns="http://schemas.openxmlformats.org/officeDocument/2006/custom-properties" xmlns:vt="http://schemas.openxmlformats.org/officeDocument/2006/docPropsVTypes"/>
</file>