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党员转正申请书格式具体内容汇总(三篇)</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党员转正申请书格式具体内容汇总一通过本人申请和同学做介绍人，并经党组织考察批准，我于20xx年x月x日加入中国共产党，光荣的成为一名中共预备党员，预备期为一年。经过一年预备期的自身认识学习和实践锻炼，使我更加坚定了共产主义理想和信念，更加领...</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党员转正申请书格式具体内容汇总一</w:t>
      </w:r>
    </w:p>
    <w:p>
      <w:pPr>
        <w:ind w:left="0" w:right="0" w:firstLine="560"/>
        <w:spacing w:before="450" w:after="450" w:line="312" w:lineRule="auto"/>
      </w:pPr>
      <w:r>
        <w:rPr>
          <w:rFonts w:ascii="宋体" w:hAnsi="宋体" w:eastAsia="宋体" w:cs="宋体"/>
          <w:color w:val="000"/>
          <w:sz w:val="28"/>
          <w:szCs w:val="28"/>
        </w:rPr>
        <w:t xml:space="preserve">通过本人申请和同学做介绍人，并经党组织考察批准，我于20xx年x月x日加入中国共产党，光荣的成为一名中共预备党员，预备期为一年。经过一年预备期的自身认识学习和实践锻炼，使我更加坚定了共产主义理想和信念，更加领会了党的全心全意为人民服务的宗旨，为共产主义事业而奋斗终身的决心。到20xx年x月x日，我的预备期将满，我郑重向党组织提出转正申请将我由预备党员转为中共正式党员。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学习和作风上都取得了一定进步，理论水平、党性修养得到了进一步提高。在预备期里，我认真学习实践科学发展观重要思想、xx大精神以及党的先进性，不断充实自己、提高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工作中，我认真钻研，注重因材施教，不断总结教学经验，学习好的教学方法，提高执教水平。在这一年中，我时刻不放松自己的工作，在这过程中，我尝到了教学中的苦，同时也取得了更多的收获。</w:t>
      </w:r>
    </w:p>
    <w:p>
      <w:pPr>
        <w:ind w:left="0" w:right="0" w:firstLine="560"/>
        <w:spacing w:before="450" w:after="450" w:line="312" w:lineRule="auto"/>
      </w:pPr>
      <w:r>
        <w:rPr>
          <w:rFonts w:ascii="宋体" w:hAnsi="宋体" w:eastAsia="宋体" w:cs="宋体"/>
          <w:color w:val="000"/>
          <w:sz w:val="28"/>
          <w:szCs w:val="28"/>
        </w:rPr>
        <w:t xml:space="preserve">但作为一名资力尚浅的中学教师，缺乏教学经验。因此，我积极主动的去学习，及时发现并改正自己在学习中的缺陷，经常向其他教师学习讨教好的教育教学方法，以努力提高自己的教学水平。我除了认真学习本专业的教学理论外，同时也在自学有关心理学、教育学等方面的其它知识，以便进一步完善自身的知识结构。(</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我还需要继续努力，也请大家继续帮助我。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恳请组织批准我按期转为中共正式党员，我将虚心接受党组织对我的审查和考验。同时我也有决心，不管党组织能否接受我的转正申请，我都将以此作为新的起点，努力学习，不断提高自己的教学水平，努力为党和国家做贡献。</w:t>
      </w:r>
    </w:p>
    <w:p>
      <w:pPr>
        <w:ind w:left="0" w:right="0" w:firstLine="560"/>
        <w:spacing w:before="450" w:after="450" w:line="312" w:lineRule="auto"/>
      </w:pPr>
      <w:r>
        <w:rPr>
          <w:rFonts w:ascii="宋体" w:hAnsi="宋体" w:eastAsia="宋体" w:cs="宋体"/>
          <w:color w:val="000"/>
          <w:sz w:val="28"/>
          <w:szCs w:val="28"/>
        </w:rPr>
        <w:t xml:space="preserve">请党组织考察并批准我的请求!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党员转正申请书格式具体内容汇总二</w:t>
      </w:r>
    </w:p>
    <w:p>
      <w:pPr>
        <w:ind w:left="0" w:right="0" w:firstLine="560"/>
        <w:spacing w:before="450" w:after="450" w:line="312" w:lineRule="auto"/>
      </w:pPr>
      <w:r>
        <w:rPr>
          <w:rFonts w:ascii="宋体" w:hAnsi="宋体" w:eastAsia="宋体" w:cs="宋体"/>
          <w:color w:val="000"/>
          <w:sz w:val="28"/>
          <w:szCs w:val="28"/>
        </w:rPr>
        <w:t xml:space="preserve">公务员入党转正申请书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区xx岗位的工作人员，很荣幸于xx年x月x日成为一名光荣的中国共产党预备党员，这一天是我终身难忘的日子，经党组织的批准，我实现了梦寐以求的愿望。在xx年x月x日即将到来之际，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一年来，我在这个团结求实、温暖友爱的集体里，亲身感受到了组织的关怀，团结奋斗的快乐。在组织的培养教育下，我认真按照党员的标准去做，加强政治思想学习、对工作和学习精益求精。经过一年预备期的学习，特别是党组织的帮助和指导，使我更加坚定了共产主义的理想和信念，坚定了全心全意为人民服务，为共产主义事业奋斗终身的决心。同时，我在党组织生活的这段时间里。进一步意识都中国共产党是一个伟大的，光荣的，正确的党，并深刻体会到加入中国共产党是我无悔的选择。</w:t>
      </w:r>
    </w:p>
    <w:p>
      <w:pPr>
        <w:ind w:left="0" w:right="0" w:firstLine="560"/>
        <w:spacing w:before="450" w:after="450" w:line="312" w:lineRule="auto"/>
      </w:pPr>
      <w:r>
        <w:rPr>
          <w:rFonts w:ascii="宋体" w:hAnsi="宋体" w:eastAsia="宋体" w:cs="宋体"/>
          <w:color w:val="000"/>
          <w:sz w:val="28"/>
          <w:szCs w:val="28"/>
        </w:rPr>
        <w:t xml:space="preserve">在此期间我充分的认识到，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工作中我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 忠实代表 指导自己的思想和行动。深入学习实践科学发展观，就是要按照科学发展观的要求，全面推进党的思想、组织、作风、制度和反腐倡廉建设，使各级党组织和广大党员干部始终做到立党为公、执政为民，始终做到求真务实、改革创新，始终做到艰苦奋斗、清正廉洁，始终做到富有活力、团结和谐。</w:t>
      </w:r>
    </w:p>
    <w:p>
      <w:pPr>
        <w:ind w:left="0" w:right="0" w:firstLine="560"/>
        <w:spacing w:before="450" w:after="450" w:line="312" w:lineRule="auto"/>
      </w:pPr>
      <w:r>
        <w:rPr>
          <w:rFonts w:ascii="宋体" w:hAnsi="宋体" w:eastAsia="宋体" w:cs="宋体"/>
          <w:color w:val="000"/>
          <w:sz w:val="28"/>
          <w:szCs w:val="28"/>
        </w:rPr>
        <w:t xml:space="preserve">这一年来，在党组织的悉心培养和同志们的热情帮助与指导下，我能够积极认真地、以高度负责的态度独立地完成党交给的各项工作任务，在政治上、思想上、工作上都有了一定的进步与提高。公务员入党转正申请书公务员入党转正申请书。如果党组织认为我的条件已经成熟，批准我按时转正，我将会更进一步的严格要求自己，虚心向先进党员同志学习，克服自己的而缺点和不足，做一名合格的中国共产党员。如果党组织认为我离一名真正的党员还有一段距离，我愿意接受党组织的考察。我会继续努力学习，认真工作，全面提高自己各方面的能力，早日成为一名正式的共产党员，全心全意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党员转正申请书格式具体内容汇总三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预备党员转正发言</w:t>
      </w:r>
    </w:p>
    <w:p>
      <w:pPr>
        <w:ind w:left="0" w:right="0" w:firstLine="560"/>
        <w:spacing w:before="450" w:after="450" w:line="312" w:lineRule="auto"/>
      </w:pPr>
      <w:r>
        <w:rPr>
          <w:rFonts w:ascii="宋体" w:hAnsi="宋体" w:eastAsia="宋体" w:cs="宋体"/>
          <w:color w:val="000"/>
          <w:sz w:val="28"/>
          <w:szCs w:val="28"/>
        </w:rPr>
        <w:t xml:space="preserve">预备党员转正发言（一）：</w:t>
      </w:r>
    </w:p>
    <w:p>
      <w:pPr>
        <w:ind w:left="0" w:right="0" w:firstLine="560"/>
        <w:spacing w:before="450" w:after="450" w:line="312" w:lineRule="auto"/>
      </w:pPr>
      <w:r>
        <w:rPr>
          <w:rFonts w:ascii="宋体" w:hAnsi="宋体" w:eastAsia="宋体" w:cs="宋体"/>
          <w:color w:val="000"/>
          <w:sz w:val="28"/>
          <w:szCs w:val="28"/>
        </w:rPr>
        <w:t xml:space="preserve">首先，感谢在座的各位!感谢领导在百忙中召开这次支部大会，对我入党的问题进行讨论!感谢各位党员同志参加这天的会议!感谢大家对我所做工作的肯定，并提出这么多宝贵的意见和推荐!还要个性感谢*书记、*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预备党员转正发言（二）：</w:t>
      </w:r>
    </w:p>
    <w:p>
      <w:pPr>
        <w:ind w:left="0" w:right="0" w:firstLine="560"/>
        <w:spacing w:before="450" w:after="450" w:line="312" w:lineRule="auto"/>
      </w:pPr>
      <w:r>
        <w:rPr>
          <w:rFonts w:ascii="宋体" w:hAnsi="宋体" w:eastAsia="宋体" w:cs="宋体"/>
          <w:color w:val="000"/>
          <w:sz w:val="28"/>
          <w:szCs w:val="28"/>
        </w:rPr>
        <w:t xml:space="preserve">预备党员转正大会发言</w:t>
      </w:r>
    </w:p>
    <w:p>
      <w:pPr>
        <w:ind w:left="0" w:right="0" w:firstLine="560"/>
        <w:spacing w:before="450" w:after="450" w:line="312" w:lineRule="auto"/>
      </w:pPr>
      <w:r>
        <w:rPr>
          <w:rFonts w:ascii="宋体" w:hAnsi="宋体" w:eastAsia="宋体" w:cs="宋体"/>
          <w:color w:val="000"/>
          <w:sz w:val="28"/>
          <w:szCs w:val="28"/>
        </w:rPr>
        <w:t xml:space="preserve">同志们好：</w:t>
      </w:r>
    </w:p>
    <w:p>
      <w:pPr>
        <w:ind w:left="0" w:right="0" w:firstLine="560"/>
        <w:spacing w:before="450" w:after="450" w:line="312" w:lineRule="auto"/>
      </w:pPr>
      <w:r>
        <w:rPr>
          <w:rFonts w:ascii="宋体" w:hAnsi="宋体" w:eastAsia="宋体" w:cs="宋体"/>
          <w:color w:val="000"/>
          <w:sz w:val="28"/>
          <w:szCs w:val="28"/>
        </w:rPr>
        <w:t xml:space="preserve">我是x科系x级x班，xx。</w:t>
      </w:r>
    </w:p>
    <w:p>
      <w:pPr>
        <w:ind w:left="0" w:right="0" w:firstLine="560"/>
        <w:spacing w:before="450" w:after="450" w:line="312" w:lineRule="auto"/>
      </w:pPr>
      <w:r>
        <w:rPr>
          <w:rFonts w:ascii="宋体" w:hAnsi="宋体" w:eastAsia="宋体" w:cs="宋体"/>
          <w:color w:val="000"/>
          <w:sz w:val="28"/>
          <w:szCs w:val="28"/>
        </w:rPr>
        <w:t xml:space="preserve">去年的这天，也就是20_年6月1日，我光荣的成为一名预备党员，开始一年的预备期。那是我一生中难忘的日子。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在过去的一年里，我我一向以党员的纪律要求自己，始终持续用心向上的心态，做事认真负责，待人诚恳友善。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在学习方面，我刻苦努力，扎实专业知识，个性是在去年的新党员培训班上，我努力学习，认真听课，用心写思想汇报。在结业时获得“</w:t>
      </w:r>
    </w:p>
    <w:p>
      <w:pPr>
        <w:ind w:left="0" w:right="0" w:firstLine="560"/>
        <w:spacing w:before="450" w:after="450" w:line="312" w:lineRule="auto"/>
      </w:pPr>
      <w:r>
        <w:rPr>
          <w:rFonts w:ascii="宋体" w:hAnsi="宋体" w:eastAsia="宋体" w:cs="宋体"/>
          <w:color w:val="000"/>
          <w:sz w:val="28"/>
          <w:szCs w:val="28"/>
        </w:rPr>
        <w:t xml:space="preserve">优秀学员”称号。</w:t>
      </w:r>
    </w:p>
    <w:p>
      <w:pPr>
        <w:ind w:left="0" w:right="0" w:firstLine="560"/>
        <w:spacing w:before="450" w:after="450" w:line="312" w:lineRule="auto"/>
      </w:pPr>
      <w:r>
        <w:rPr>
          <w:rFonts w:ascii="宋体" w:hAnsi="宋体" w:eastAsia="宋体" w:cs="宋体"/>
          <w:color w:val="000"/>
          <w:sz w:val="28"/>
          <w:szCs w:val="28"/>
        </w:rPr>
        <w:t xml:space="preserve">思想上，我用心主动，时刻注重提高自己的思想觉悟，主动想思想先进的同志学习。个性是跟我的入党联系人李立同志，还有室友刘艳龙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以上就是我这一年的基本状况，我期望党组织接纳我，让我成为一名名副其实的正式党员。我将戒骄戒躁，锐意进取，继续发扬优点，纠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预备党员转正发言（三）：</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大家晚上好!首先请允许我简要介绍一下自己：我叫陈xx，来自光电子技术6班，现任班级团支书。我作为一名中国共产党的预备党员已经一年了，这一年来，我不断注意提高自身修养，在各方面以一名正式党员的标准严格要求自己，审视自己。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在思想政治上，除了定期的党校培训外，我经常看电视新闻、看报纸、关心时事政治，学习党中央颁布的决策、决议，在思想上和党组织尽量持续一致。透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在学习上，我刻苦努力，扎实学好专业知识，学习成绩名列班级前四。在这一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用心涉猎其它方面的知识，以此不断提高自身的知识量和知识面。我深知，作为一名当代大学生，务必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在工作中，作为班里的团支书，我努力做好班级决策者的思想转变，倾力探索构建和谐礼貌先进班群众的良策和方法，着力做好老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当然，我深知在我身上还有许多缺点和不足，因此我期望党组织能从严考验我，我会在以后的学习和生活中克服改正自己的缺点，继续发扬优点，时刻以党员的标准要求自己，理解大家的监督。说到不如做到，我会以我的实际行动来证明我的潜力!请党组织在时间中考验我!谢谢</w:t>
      </w:r>
    </w:p>
    <w:p>
      <w:pPr>
        <w:ind w:left="0" w:right="0" w:firstLine="560"/>
        <w:spacing w:before="450" w:after="450" w:line="312" w:lineRule="auto"/>
      </w:pPr>
      <w:r>
        <w:rPr>
          <w:rFonts w:ascii="宋体" w:hAnsi="宋体" w:eastAsia="宋体" w:cs="宋体"/>
          <w:color w:val="000"/>
          <w:sz w:val="28"/>
          <w:szCs w:val="28"/>
        </w:rPr>
        <w:t xml:space="preserve">预备党员转正发言（四）：</w:t>
      </w:r>
    </w:p>
    <w:p>
      <w:pPr>
        <w:ind w:left="0" w:right="0" w:firstLine="560"/>
        <w:spacing w:before="450" w:after="450" w:line="312" w:lineRule="auto"/>
      </w:pPr>
      <w:r>
        <w:rPr>
          <w:rFonts w:ascii="宋体" w:hAnsi="宋体" w:eastAsia="宋体" w:cs="宋体"/>
          <w:color w:val="000"/>
          <w:sz w:val="28"/>
          <w:szCs w:val="28"/>
        </w:rPr>
        <w:t xml:space="preserve">感谢组织关怀，感谢介绍人和其他老党员培养和帮扶，这天，我最后融入到党组织这个大家庭、大学校之中，成为一名光荣的中国共-产-党预备党员，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预备党员转正表态发言。这是我人生道路的一个新的起点，以后的日子里，光荣与使命同在，荣誉与义务共存。我决心在以下几个方面倍加努力，争取早日由预备转为正式，由合格成为优秀党员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一、不断提高思想觉悟，增强党性锻炼。以先进的思想武装自己，坚定共-产主义信仰不动遥努力提高政治敏锐性和政治鉴别力，坚决同一切消极的、反科学的、反礼貌的思想划清界限并做坚决的斗争。增强群众观念、政策观念和法制观念，提高全心全意为人民服务的自觉性，在改革、发展和稳定中持续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二、坚持以理论联系实际的原则，把学习党的政策以及党的先进理论当作一项政治任务去完成，自觉地领会好、掌握好、贯彻落实好。同时，学习法律知识，提高依法办事的潜力;学习业务技能，提高工作潜力。</w:t>
      </w:r>
    </w:p>
    <w:p>
      <w:pPr>
        <w:ind w:left="0" w:right="0" w:firstLine="560"/>
        <w:spacing w:before="450" w:after="450" w:line="312" w:lineRule="auto"/>
      </w:pPr>
      <w:r>
        <w:rPr>
          <w:rFonts w:ascii="宋体" w:hAnsi="宋体" w:eastAsia="宋体" w:cs="宋体"/>
          <w:color w:val="000"/>
          <w:sz w:val="28"/>
          <w:szCs w:val="28"/>
        </w:rPr>
        <w:t xml:space="preserve">三、以先进为标尺，想问题、做事情，牢记党员义务，忠于党的事业。坚持群众路线，树立群众观念，增强服从意识，自觉以党纪国法为约束，吃苦在前，任劳任怨，自重、自盛自警、自励，为党的事业奋斗终生。</w:t>
      </w:r>
    </w:p>
    <w:p>
      <w:pPr>
        <w:ind w:left="0" w:right="0" w:firstLine="560"/>
        <w:spacing w:before="450" w:after="450" w:line="312" w:lineRule="auto"/>
      </w:pPr>
      <w:r>
        <w:rPr>
          <w:rFonts w:ascii="宋体" w:hAnsi="宋体" w:eastAsia="宋体" w:cs="宋体"/>
          <w:color w:val="000"/>
          <w:sz w:val="28"/>
          <w:szCs w:val="28"/>
        </w:rPr>
        <w:t xml:space="preserve">预备党员转正发言（五）：</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2、在学习上，努力学习专业知识，不断扩展自己的科学视野，个性是出身社会的这几个月，感觉自己学到的东西实在太少了，老是觉得不够用。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如果这次我不能按期转正，说明自己还不具备一个正式党员的条件，我必须继续努力，争取早日成为一名正式党员;如果能够按期转正，我绝不骄傲自满，而是以此作为自己人生的又一个新的起点，在未来的征途上继续不断努力，争取早日做一个优秀的共产党员。书村网shucunwa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预备党员转正发言（六）：</w:t>
      </w:r>
    </w:p>
    <w:p>
      <w:pPr>
        <w:ind w:left="0" w:right="0" w:firstLine="560"/>
        <w:spacing w:before="450" w:after="450" w:line="312" w:lineRule="auto"/>
      </w:pPr>
      <w:r>
        <w:rPr>
          <w:rFonts w:ascii="宋体" w:hAnsi="宋体" w:eastAsia="宋体" w:cs="宋体"/>
          <w:color w:val="000"/>
          <w:sz w:val="28"/>
          <w:szCs w:val="28"/>
        </w:rPr>
        <w:t xml:space="preserve">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这天，对我来说是一个十分值得纪念的日子;因为这天，我最后成为一名正式的中共党员!</w:t>
      </w:r>
    </w:p>
    <w:p>
      <w:pPr>
        <w:ind w:left="0" w:right="0" w:firstLine="560"/>
        <w:spacing w:before="450" w:after="450" w:line="312" w:lineRule="auto"/>
      </w:pPr>
      <w:r>
        <w:rPr>
          <w:rFonts w:ascii="宋体" w:hAnsi="宋体" w:eastAsia="宋体" w:cs="宋体"/>
          <w:color w:val="000"/>
          <w:sz w:val="28"/>
          <w:szCs w:val="28"/>
        </w:rPr>
        <w:t xml:space="preserve">我深深地明白，能够按期转正，是党组织对我的关怀，是领导和同志们对我的培养教育，是各位党员对我的关心和帮忙，对此，我表示深深的感谢!感谢党组织，感谢领导，感谢同志们。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二、奋发有为，用心向上。始终持续良好的精神状态，做到不畏艰难，百折不挠，自强不息，开拓进取，以“三高”精神、昂扬斗志和饱满的热情投入到工作中，在双镇经济社会的全面发展中建功立业。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三、与时俱进，勇于创新。作为一名共产党员，要不断加强学习，勇于实践创新，努力提高自身的综合素质，在政治理论、思想觉悟、潜力水平上适应时代的进步，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同时，我也清醒地认识到自身存在的不足和差距：比如实践经验缺乏，工作潜力亟待提高，学习需要持续深化等等。我必须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预备党员转正发言（七）：</w:t>
      </w:r>
    </w:p>
    <w:p>
      <w:pPr>
        <w:ind w:left="0" w:right="0" w:firstLine="560"/>
        <w:spacing w:before="450" w:after="450" w:line="312" w:lineRule="auto"/>
      </w:pPr>
      <w:r>
        <w:rPr>
          <w:rFonts w:ascii="宋体" w:hAnsi="宋体" w:eastAsia="宋体" w:cs="宋体"/>
          <w:color w:val="000"/>
          <w:sz w:val="28"/>
          <w:szCs w:val="28"/>
        </w:rPr>
        <w:t xml:space="preserve">转正时在会上说的话</w:t>
      </w:r>
    </w:p>
    <w:p>
      <w:pPr>
        <w:ind w:left="0" w:right="0" w:firstLine="560"/>
        <w:spacing w:before="450" w:after="450" w:line="312" w:lineRule="auto"/>
      </w:pPr>
      <w:r>
        <w:rPr>
          <w:rFonts w:ascii="宋体" w:hAnsi="宋体" w:eastAsia="宋体" w:cs="宋体"/>
          <w:color w:val="000"/>
          <w:sz w:val="28"/>
          <w:szCs w:val="28"/>
        </w:rPr>
        <w:t xml:space="preserve">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预备党员转正发言（八）：</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感谢组织关怀，感谢介绍人和其他老党员培养和帮扶，这天，我最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一、不断提高思想觉悟，增强党性锻炼。以先进的思想武装自己，坚定共产主义信仰不动摇。努力提高政治敏锐性和政治鉴别力，坚决同一切消极的、反科学的、反礼貌的思想划清界限并做坚决的斗争。增强群众观念、政策观念和法制观念，提高全心全意为人民服务的自觉性，在改革、发展和稳定中持续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二、坚持以理论联系实际的原则，把学习党的政策以及党的先进理论当作一项政治任务去完成，自觉地领会好、掌握好、贯彻落实好。同时，学习法律知识，提高依法办事的潜力；学习业务技能，提高工作潜力。</w:t>
      </w:r>
    </w:p>
    <w:p>
      <w:pPr>
        <w:ind w:left="0" w:right="0" w:firstLine="560"/>
        <w:spacing w:before="450" w:after="450" w:line="312" w:lineRule="auto"/>
      </w:pPr>
      <w:r>
        <w:rPr>
          <w:rFonts w:ascii="宋体" w:hAnsi="宋体" w:eastAsia="宋体" w:cs="宋体"/>
          <w:color w:val="000"/>
          <w:sz w:val="28"/>
          <w:szCs w:val="28"/>
        </w:rPr>
        <w:t xml:space="preserve">三、以先进为标尺，想问题、做事情，牢记党员义务，忠于党的事业。坚持群众路线，树立群众观念，增强服从意识，自觉以党纪国法为约束，吃苦在前，任劳任怨，自重、自省、自警、自励，为党的事业奋斗终生。</w:t>
      </w:r>
    </w:p>
    <w:p>
      <w:pPr>
        <w:ind w:left="0" w:right="0" w:firstLine="560"/>
        <w:spacing w:before="450" w:after="450" w:line="312" w:lineRule="auto"/>
      </w:pPr>
      <w:r>
        <w:rPr>
          <w:rFonts w:ascii="宋体" w:hAnsi="宋体" w:eastAsia="宋体" w:cs="宋体"/>
          <w:color w:val="000"/>
          <w:sz w:val="28"/>
          <w:szCs w:val="28"/>
        </w:rPr>
        <w:t xml:space="preserve">预备党员转正发言（九）：</w:t>
      </w:r>
    </w:p>
    <w:p>
      <w:pPr>
        <w:ind w:left="0" w:right="0" w:firstLine="560"/>
        <w:spacing w:before="450" w:after="450" w:line="312" w:lineRule="auto"/>
      </w:pPr>
      <w:r>
        <w:rPr>
          <w:rFonts w:ascii="宋体" w:hAnsi="宋体" w:eastAsia="宋体" w:cs="宋体"/>
          <w:color w:val="000"/>
          <w:sz w:val="28"/>
          <w:szCs w:val="28"/>
        </w:rPr>
        <w:t xml:space="preserve">各位老师、同学，大家晚上好!</w:t>
      </w:r>
    </w:p>
    <w:p>
      <w:pPr>
        <w:ind w:left="0" w:right="0" w:firstLine="560"/>
        <w:spacing w:before="450" w:after="450" w:line="312" w:lineRule="auto"/>
      </w:pPr>
      <w:r>
        <w:rPr>
          <w:rFonts w:ascii="宋体" w:hAnsi="宋体" w:eastAsia="宋体" w:cs="宋体"/>
          <w:color w:val="000"/>
          <w:sz w:val="28"/>
          <w:szCs w:val="28"/>
        </w:rPr>
        <w:t xml:space="preserve">我是人文科学系英语(本)****班的学生，我叫**，于xx年xx月xx日被党组织接收成为一名中共预备党员，预备期已满一年，现申请转正。这天站在那里，作为一名即将走出大学校门的学生，不想说过多的大话套话，只想从自身出发，说一些小话实话。</w:t>
      </w:r>
    </w:p>
    <w:p>
      <w:pPr>
        <w:ind w:left="0" w:right="0" w:firstLine="560"/>
        <w:spacing w:before="450" w:after="450" w:line="312" w:lineRule="auto"/>
      </w:pPr>
      <w:r>
        <w:rPr>
          <w:rFonts w:ascii="宋体" w:hAnsi="宋体" w:eastAsia="宋体" w:cs="宋体"/>
          <w:color w:val="000"/>
          <w:sz w:val="28"/>
          <w:szCs w:val="28"/>
        </w:rPr>
        <w:t xml:space="preserve">正如每一条河流都有自己的生命曲线一样，每一个人，每一个党员，都有属于自己的成长轨迹和经历，或许简单或许艰辛，或许平坦或许曲折，无论是这其中的那一种，都会在每一个人的心中留下深深的印记。唯有体会过这些，方知成长之不易，方知如何去珍惜眼前所拥有的一切。</w:t>
      </w:r>
    </w:p>
    <w:p>
      <w:pPr>
        <w:ind w:left="0" w:right="0" w:firstLine="560"/>
        <w:spacing w:before="450" w:after="450" w:line="312" w:lineRule="auto"/>
      </w:pPr>
      <w:r>
        <w:rPr>
          <w:rFonts w:ascii="宋体" w:hAnsi="宋体" w:eastAsia="宋体" w:cs="宋体"/>
          <w:color w:val="000"/>
          <w:sz w:val="28"/>
          <w:szCs w:val="28"/>
        </w:rPr>
        <w:t xml:space="preserve">大学的时光，稍纵即逝。以前给大学了一个不怎样恰当的定义——成人世界的幼儿园。因为，那里适合各种各样的人生活，但大致能够分为两类：对于想学习的人来说，那里也许是他们的苦地，而对于那些不想学习的人来说，那里无疑是他们的乐园。也因此会产生两种不同的结果，或许是当你离校前提着行李站在花街旁对着朝阳的灿烂笑容，又或许是应对朝阳的一声叹息。我不敢说自己是一名优秀的大学生，但我能够自信的说一句，我绝对不是一个整天空想着不劳而获的妄想者。回望四年生活，虽经历了一些坎坷，但也收获颇丰，或许也留下了些许遗憾，但这一切若干年后我相信我能够坦然应对。</w:t>
      </w:r>
    </w:p>
    <w:p>
      <w:pPr>
        <w:ind w:left="0" w:right="0" w:firstLine="560"/>
        <w:spacing w:before="450" w:after="450" w:line="312" w:lineRule="auto"/>
      </w:pPr>
      <w:r>
        <w:rPr>
          <w:rFonts w:ascii="宋体" w:hAnsi="宋体" w:eastAsia="宋体" w:cs="宋体"/>
          <w:color w:val="000"/>
          <w:sz w:val="28"/>
          <w:szCs w:val="28"/>
        </w:rPr>
        <w:t xml:space="preserve">头脑也曾受制于一些消极的思想，也曾在一些比较正式的场合干过一些不恰当的事，写过一些不恰当的话语，好在有老师及众多学生党员的帮忙和慰藉，使我不断成长;在人多场合所表现出的性格上弱点，还好有大家的包容，使我更加勇于尝试和改变。在此一并表示感谢。</w:t>
      </w:r>
    </w:p>
    <w:p>
      <w:pPr>
        <w:ind w:left="0" w:right="0" w:firstLine="560"/>
        <w:spacing w:before="450" w:after="450" w:line="312" w:lineRule="auto"/>
      </w:pPr>
      <w:r>
        <w:rPr>
          <w:rFonts w:ascii="宋体" w:hAnsi="宋体" w:eastAsia="宋体" w:cs="宋体"/>
          <w:color w:val="000"/>
          <w:sz w:val="28"/>
          <w:szCs w:val="28"/>
        </w:rPr>
        <w:t xml:space="preserve">大学生活虽然安逸但也忙碌，和大家一齐经历着一次次义务劳动的洗礼，听着身边此起彼伏的抱怨，感受着种种的理解与不理解，此刻回想起来，这些似乎也成为了用四年画好的这幅画卷中不可缺少的一道特有的风景线，也许你会会心一笑，也许你依然能够记得你当时的抱怨。</w:t>
      </w:r>
    </w:p>
    <w:p>
      <w:pPr>
        <w:ind w:left="0" w:right="0" w:firstLine="560"/>
        <w:spacing w:before="450" w:after="450" w:line="312" w:lineRule="auto"/>
      </w:pPr>
      <w:r>
        <w:rPr>
          <w:rFonts w:ascii="宋体" w:hAnsi="宋体" w:eastAsia="宋体" w:cs="宋体"/>
          <w:color w:val="000"/>
          <w:sz w:val="28"/>
          <w:szCs w:val="28"/>
        </w:rPr>
        <w:t xml:space="preserve">我是一个不拘一格的人，因此有了这篇别具一格的发言稿，因为它是我大学生活的掠影，和思考的简单体现。愿意理解党组织考验，并请准许我按期转正!谢谢!</w:t>
      </w:r>
    </w:p>
    <w:p>
      <w:pPr>
        <w:ind w:left="0" w:right="0" w:firstLine="560"/>
        <w:spacing w:before="450" w:after="450" w:line="312" w:lineRule="auto"/>
      </w:pPr>
      <w:r>
        <w:rPr>
          <w:rFonts w:ascii="宋体" w:hAnsi="宋体" w:eastAsia="宋体" w:cs="宋体"/>
          <w:color w:val="000"/>
          <w:sz w:val="28"/>
          <w:szCs w:val="28"/>
        </w:rPr>
        <w:t xml:space="preserve">预备党员转正发言（十）：</w:t>
      </w:r>
    </w:p>
    <w:p>
      <w:pPr>
        <w:ind w:left="0" w:right="0" w:firstLine="560"/>
        <w:spacing w:before="450" w:after="450" w:line="312" w:lineRule="auto"/>
      </w:pPr>
      <w:r>
        <w:rPr>
          <w:rFonts w:ascii="宋体" w:hAnsi="宋体" w:eastAsia="宋体" w:cs="宋体"/>
          <w:color w:val="000"/>
          <w:sz w:val="28"/>
          <w:szCs w:val="28"/>
        </w:rPr>
        <w:t xml:space="preserve">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这天，对我来说是一个十分值得纪念的日子;因为这天，我最后成为一名正式的中共党员!</w:t>
      </w:r>
    </w:p>
    <w:p>
      <w:pPr>
        <w:ind w:left="0" w:right="0" w:firstLine="560"/>
        <w:spacing w:before="450" w:after="450" w:line="312" w:lineRule="auto"/>
      </w:pPr>
      <w:r>
        <w:rPr>
          <w:rFonts w:ascii="宋体" w:hAnsi="宋体" w:eastAsia="宋体" w:cs="宋体"/>
          <w:color w:val="000"/>
          <w:sz w:val="28"/>
          <w:szCs w:val="28"/>
        </w:rPr>
        <w:t xml:space="preserve">我深深地明白，能够按期转正，是党组织对我的关怀，是领导和同志们对我的培养教育，是各位党员对我的关心和帮忙，对此，我表示深深的感谢!感谢党组织，感谢领导，感谢同志们。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二、奋发有为，用心向上。始终持续良好的精神状态，做到不畏艰难，百折不挠，自强不息，开拓进取，以“三高”精神、昂扬斗志和饱满的热情投入到工作中，在双镇经济社会的全面发展中建功立业。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三、与时俱进，勇于创新。作为一名共产党员，要不断加强学习，勇于实践创新，努力提高自身的综合素质，在政治理论、思想觉悟、潜力水平上适应时代的进步，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同时，我也清醒地认识到自身存在的不足和差距：比如实践经验缺乏，工作潜力亟待提高，学习需要持续深化等等。我必须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本文来源：http:///fanwendaquan/506/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2025-05-03T00:33:05+08:00</dcterms:created>
  <dcterms:modified xsi:type="dcterms:W3CDTF">2025-05-03T00:33:05+08:00</dcterms:modified>
</cp:coreProperties>
</file>

<file path=docProps/custom.xml><?xml version="1.0" encoding="utf-8"?>
<Properties xmlns="http://schemas.openxmlformats.org/officeDocument/2006/custom-properties" xmlns:vt="http://schemas.openxmlformats.org/officeDocument/2006/docPropsVTypes"/>
</file>