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有关预备党员转正申请书范文大学生如何写(5篇)</w:t>
      </w:r>
      <w:bookmarkEnd w:id="1"/>
    </w:p>
    <w:p>
      <w:pPr>
        <w:jc w:val="center"/>
        <w:spacing w:before="0" w:after="450"/>
      </w:pPr>
      <w:r>
        <w:rPr>
          <w:rFonts w:ascii="Arial" w:hAnsi="Arial" w:eastAsia="Arial" w:cs="Arial"/>
          <w:color w:val="999999"/>
          <w:sz w:val="20"/>
          <w:szCs w:val="20"/>
        </w:rPr>
        <w:t xml:space="preserve">来源：网络  作者：风月无边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有关预备党员转正申请书范文大学生如何写一在第一节开学典礼上，××部长给我们讲了“作一名名副其实的共产党员”，听完事迹，我被深深地感动了。骨子里有一股血要让我成为一个像一样不畏权势，不谋私情，心系群众，造福于民。做一个名副其实的共产党员，严格...</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有关预备党员转正申请书范文大学生如何写一</w:t>
      </w:r>
    </w:p>
    <w:p>
      <w:pPr>
        <w:ind w:left="0" w:right="0" w:firstLine="560"/>
        <w:spacing w:before="450" w:after="450" w:line="312" w:lineRule="auto"/>
      </w:pPr>
      <w:r>
        <w:rPr>
          <w:rFonts w:ascii="宋体" w:hAnsi="宋体" w:eastAsia="宋体" w:cs="宋体"/>
          <w:color w:val="000"/>
          <w:sz w:val="28"/>
          <w:szCs w:val="28"/>
        </w:rPr>
        <w:t xml:space="preserve">在第一节开学典礼上，××部长给我们讲了“作一名名副其实的共产党员”，听完事迹，我被深深地感动了。骨子里有一股血要让我成为一个像一样不畏权势，不谋私情，心系群众，造福于民。做一个名副其实的共产党员，严格按照立党为公、执政为民的要求，树立正确的世界观、人生观、价值观，把个人的价值取向与人民群众的愿望、党的事业需要、社会发展需求紧密结合起来，正确对待权利和义务，正确对待个人的得失。要有勇往直前的坚强意志，认准的路就应该坚持不懈的走下去，不怕困难与曲折，始终保持一股闯劲、一股冲劲、一股韧劲，凡事力求先人一步，快人一拍，胜人一筹，不断超越自我，攀登事业和人生的高峰，始终保持昂扬向上的精神状态，把工作当作事业，把事业融入自己的生命，奋发有为、开拓进取，求真务实、真抓实干，努力争取做一个有利于社会、有利于与人民有利于党的十佳青年和共产党员。</w:t>
      </w:r>
    </w:p>
    <w:p>
      <w:pPr>
        <w:ind w:left="0" w:right="0" w:firstLine="560"/>
        <w:spacing w:before="450" w:after="450" w:line="312" w:lineRule="auto"/>
      </w:pPr>
      <w:r>
        <w:rPr>
          <w:rFonts w:ascii="宋体" w:hAnsi="宋体" w:eastAsia="宋体" w:cs="宋体"/>
          <w:color w:val="000"/>
          <w:sz w:val="28"/>
          <w:szCs w:val="28"/>
        </w:rPr>
        <w:t xml:space="preserve">在此次培训班中，××教授给我们介绍了知识经济对当代学生的挑战，并且提出知识经济是知识爆炸的时代，有大量的新知识，新技术涌现出来，大量的新知识，新技术对个人有限的知识和技能提出了挑战，因此要求当代的大学生要不断地刻苦学习，甚至终生学习。是的，当今的世界是知识经济的时代，世界风云变化莫测，在这新世纪的开端之年，世界更是呈现出复杂多变的态势，在多变的世界中，中国政治以不变应万变，坚定不移地走自己的路，取得了世人瞩目的成就。中国经济的杰出表现更是让世界所瞩目。</w:t>
      </w:r>
    </w:p>
    <w:p>
      <w:pPr>
        <w:ind w:left="0" w:right="0" w:firstLine="560"/>
        <w:spacing w:before="450" w:after="450" w:line="312" w:lineRule="auto"/>
      </w:pPr>
      <w:r>
        <w:rPr>
          <w:rFonts w:ascii="宋体" w:hAnsi="宋体" w:eastAsia="宋体" w:cs="宋体"/>
          <w:color w:val="000"/>
          <w:sz w:val="28"/>
          <w:szCs w:val="28"/>
        </w:rPr>
        <w:t xml:space="preserve">面对祖国日新月异的变化，作为一名学生党员，作为“三个代表”的实践者，我们知道今后的道路还很长很长，肩上的担子更是很重很重;在祖国取得巨大成绩的同时，面对一些反动思潮的不断冲击，我们更应坚定自己的信仰，不断地加强自身的党性修养，面对知识经济的挑战共产党人首先应该要有过硬的思想，要有坚定的党性，要不断加强党性修养，要有坚定的信仰，因为信仰是一个人的精神支柱，如果失去了自己的信仰，则人就失去了生存的价值。</w:t>
      </w:r>
    </w:p>
    <w:p>
      <w:pPr>
        <w:ind w:left="0" w:right="0" w:firstLine="560"/>
        <w:spacing w:before="450" w:after="450" w:line="312" w:lineRule="auto"/>
      </w:pPr>
      <w:r>
        <w:rPr>
          <w:rFonts w:ascii="宋体" w:hAnsi="宋体" w:eastAsia="宋体" w:cs="宋体"/>
          <w:color w:val="000"/>
          <w:sz w:val="28"/>
          <w:szCs w:val="28"/>
        </w:rPr>
        <w:t xml:space="preserve">通过听××教授在培训班的演讲，我深深的了解了建党以及党的壮大和党的辉煌是多么的不容易，我们的早期共产党员革命人用自己的鲜血和毅力坚持了下来，在错误中寻找正确的道路，在战火中强大，在实践中探索，在建设中不断改善，最终成就了我们中国现在的伟大。老的革命家为我们创造了条件，但是我们同样身肩着重大的责任，我们要好好的学习文化课知识，同时保持党员先进性为祖国的建设献上自己微薄的一份力量。</w:t>
      </w:r>
    </w:p>
    <w:p>
      <w:pPr>
        <w:ind w:left="0" w:right="0" w:firstLine="560"/>
        <w:spacing w:before="450" w:after="450" w:line="312" w:lineRule="auto"/>
      </w:pPr>
      <w:r>
        <w:rPr>
          <w:rFonts w:ascii="宋体" w:hAnsi="宋体" w:eastAsia="宋体" w:cs="宋体"/>
          <w:color w:val="000"/>
          <w:sz w:val="28"/>
          <w:szCs w:val="28"/>
        </w:rPr>
        <w:t xml:space="preserve">××教授在我们的党课上讲了“预备党员如何度过预备期”，也强调“信念来源于认识，认识来源于学习，学习党的理论，熟悉党的历史，会更加坚定我们的信念”。为了不断地加强理论学习，我经常利用课余时间到图书馆去看一些相关的书籍，并经常买些时事报刊，并与身边的同学交流讨论，在学习的同时，我也发现自己缺少将书中的理论与实际结合起来，在学习的同时也缺少思考，有些盲目，正所谓“有思考，才有提高，才有进步”。经过深深思考我更能体会和理解加强党性修养对每一个共产党员的重要性，因为组织上入党一生一次，但思想入党却是一生一世，要从思想上入党，要有过的硬的思想，这样才是一名合格的共产党员，才能为伟大的共产主义事业做贡献，要做到这一点，在平时就必须坚定党性，自觉加强党性修养。</w:t>
      </w:r>
    </w:p>
    <w:p>
      <w:pPr>
        <w:ind w:left="0" w:right="0" w:firstLine="560"/>
        <w:spacing w:before="450" w:after="450" w:line="312" w:lineRule="auto"/>
      </w:pPr>
      <w:r>
        <w:rPr>
          <w:rFonts w:ascii="宋体" w:hAnsi="宋体" w:eastAsia="宋体" w:cs="宋体"/>
          <w:color w:val="000"/>
          <w:sz w:val="28"/>
          <w:szCs w:val="28"/>
        </w:rPr>
        <w:t xml:space="preserve">短短的预备党员培训班已经结束了，它使我的思想，使我的心灵受到了洗礼，我会记得无论是过去，现在还是将来，我都将会用自己的行动，用自己的青春为党旗增辉!无愧于共产党员这一称号。在这次的学习氛围中我感受到了即将成为党员的我们应该拥有怎样踏实的作风和认真的态度，同时也感受到了一种孜孜不倦，不服输的精神，我想这将是我人生中的一笔财富，一笔精神食粮。我时刻提醒自己作为一名预备党员，要以身作则提高自己的素质和修养，明白自己的重大责任，在做好自己的本分工作的同时带领其他同学一起走向成功。</w:t>
      </w:r>
    </w:p>
    <w:p>
      <w:pPr>
        <w:ind w:left="0" w:right="0" w:firstLine="560"/>
        <w:spacing w:before="450" w:after="450" w:line="312" w:lineRule="auto"/>
      </w:pPr>
      <w:r>
        <w:rPr>
          <w:rFonts w:ascii="宋体" w:hAnsi="宋体" w:eastAsia="宋体" w:cs="宋体"/>
          <w:color w:val="000"/>
          <w:sz w:val="28"/>
          <w:szCs w:val="28"/>
        </w:rPr>
        <w:t xml:space="preserve">同时在这个过程中我还不断批评和自我批评，要做到“珍惜机会，大胆实践;磨练意志，戒骄戒躁”这两点。继续学习研究专业知识和一些专业技能，在充分理解了理论的同时做到理论联系实际，用党员的高标准来要求自己，向组织内部一些优秀的同志看齐。在做任何事情之前都先明确自己的目标，然后大胆实践，同时严格要求自己，不畏困难，迎难而上。相信今后我会继续努力，把自己的缺点逐步改正过来，真正达到党员的标准。</w:t>
      </w:r>
    </w:p>
    <w:p>
      <w:pPr>
        <w:ind w:left="0" w:right="0" w:firstLine="560"/>
        <w:spacing w:before="450" w:after="450" w:line="312" w:lineRule="auto"/>
      </w:pPr>
      <w:r>
        <w:rPr>
          <w:rFonts w:ascii="宋体" w:hAnsi="宋体" w:eastAsia="宋体" w:cs="宋体"/>
          <w:color w:val="000"/>
          <w:sz w:val="28"/>
          <w:szCs w:val="28"/>
        </w:rPr>
        <w:t xml:space="preserve">总之，作为学生党员，我会从自身抓起，从小事做起，对学习刻苦努力，对工作有创新精神，注重思想上的学习，全心全意地为同学和他人服务，敢于进行批评和自我批评，在不断地学习中完善自我，用党的理论武装自我，洗却自己的不足与缺陷，紧跟时代步伐，提高自己的政治理论素养及党性修养，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有关预备党员转正申请书范文大学生如何写二</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有关预备党员转正申请书范文大学生如何写三</w:t>
      </w:r>
    </w:p>
    <w:p>
      <w:pPr>
        <w:ind w:left="0" w:right="0" w:firstLine="560"/>
        <w:spacing w:before="450" w:after="450" w:line="312" w:lineRule="auto"/>
      </w:pPr>
      <w:r>
        <w:rPr>
          <w:rFonts w:ascii="宋体" w:hAnsi="宋体" w:eastAsia="宋体" w:cs="宋体"/>
          <w:color w:val="000"/>
          <w:sz w:val="28"/>
          <w:szCs w:val="28"/>
        </w:rPr>
        <w:t xml:space="preserve">本人，性别女，汉族，19xx年*月*日出生，籍贯，大学本科在读，本人现在为中共预备党员，现就读于。家庭成员：父亲，，群众，农民;母亲，，群众，农民;弟弟，，共青团员，学生。</w:t>
      </w:r>
    </w:p>
    <w:p>
      <w:pPr>
        <w:ind w:left="0" w:right="0" w:firstLine="560"/>
        <w:spacing w:before="450" w:after="450" w:line="312" w:lineRule="auto"/>
      </w:pPr>
      <w:r>
        <w:rPr>
          <w:rFonts w:ascii="宋体" w:hAnsi="宋体" w:eastAsia="宋体" w:cs="宋体"/>
          <w:color w:val="000"/>
          <w:sz w:val="28"/>
          <w:szCs w:val="28"/>
        </w:rPr>
        <w:t xml:space="preserve">我于一九**年**月*日出生在一个普通的农村家庭。我的父母都是最普通的农民，就在这样一个普通而又温暖的家庭，我健康、幸福地成长。特殊的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小时候，时常坐在父亲的自行车后座上听他唱《没有共产党就没有新中国》，那时候就就意识到，中国共产党是一个伟大的党派。一九九六年九月我进入浙江省余姚市小曹娥镇人和村环宇小学，临学前父亲教育我，鲜艳的红领巾是先辈的鲜血染红的，是少先先锋队的标志，只有象解放军战士那样不怕苦，最勇敢的人才配戴上它。我牢记父亲的话，在加入少先队戴上红领巾的那一刻，我抚摩着胸前的红领巾暗暗下定决心，一定要更加进步，将来还要向团组织靠拢。上小学一年级后，学习上，努力刻苦，争当先进;劳动中，不怕脏，不怕累。</w:t>
      </w:r>
    </w:p>
    <w:p>
      <w:pPr>
        <w:ind w:left="0" w:right="0" w:firstLine="560"/>
        <w:spacing w:before="450" w:after="450" w:line="312" w:lineRule="auto"/>
      </w:pPr>
      <w:r>
        <w:rPr>
          <w:rFonts w:ascii="宋体" w:hAnsi="宋体" w:eastAsia="宋体" w:cs="宋体"/>
          <w:color w:val="000"/>
          <w:sz w:val="28"/>
          <w:szCs w:val="28"/>
        </w:rPr>
        <w:t xml:space="preserve">我学习一直都很努力，在班上学习成绩一直都在中上游。20xx年七月我小学毕业，我进入就读。随着知识的积累和年龄的增长，我在思想上逐渐懂得了，青年人要成长进步必须靠近团组织，主动接受团组织的教育和培养。通过组织的帮助和自己的努力，于20xx年五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在此期间担任班长等职位，努力为同学们的学习和生活提供帮助。20xx年六月考入。</w:t>
      </w:r>
    </w:p>
    <w:p>
      <w:pPr>
        <w:ind w:left="0" w:right="0" w:firstLine="560"/>
        <w:spacing w:before="450" w:after="450" w:line="312" w:lineRule="auto"/>
      </w:pPr>
      <w:r>
        <w:rPr>
          <w:rFonts w:ascii="宋体" w:hAnsi="宋体" w:eastAsia="宋体" w:cs="宋体"/>
          <w:color w:val="000"/>
          <w:sz w:val="28"/>
          <w:szCs w:val="28"/>
        </w:rPr>
        <w:t xml:space="preserve">九月我进入，就读于高一(6)班，翻开了我人生征程崭新的一页，我对着新的目标开始了新的奋斗和跋涉。在6班温暖的环境下，我认识了很多志同道合的同学和朋友，大家相互帮助，相互学习，在平时的学习和生活中相互关怀，进步是我们的共同追求。</w:t>
      </w:r>
    </w:p>
    <w:p>
      <w:pPr>
        <w:ind w:left="0" w:right="0" w:firstLine="560"/>
        <w:spacing w:before="450" w:after="450" w:line="312" w:lineRule="auto"/>
      </w:pPr>
      <w:r>
        <w:rPr>
          <w:rFonts w:ascii="宋体" w:hAnsi="宋体" w:eastAsia="宋体" w:cs="宋体"/>
          <w:color w:val="000"/>
          <w:sz w:val="28"/>
          <w:szCs w:val="28"/>
        </w:rPr>
        <w:t xml:space="preserve">20xx年我参加了普通高等学校招生全国统一考试，考进了现在就读的。长期以来，我始终高度保持和党中央高度一致，努力向党组织靠拢，争取早日入党。于是，在二零零八学年下学期我年满十八周岁符合递交入党申请书的时候正式向*学院党组织递交了入党申请书，并且得到了广大同学的支持，光荣的成为了一名入党积极分子。此后，我更加意识到自己作为一名入党积极分子该为周边同学所作的努力。在集体活动中，我都积极参与，和大家积极配合完成集体任务。生活中，团结同学，尽量发挥自己的作用，作一些力所能及的事情帮助和关心同学。在刚进大学的时候，抱着提升自己和为同学服务的心态，我申请加入团委学生会，通过层层考验，我进入了网络编辑部成为了部门干事。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大二开始，我又加入了眼视光学院“三个代表”学习会担任宣传委员一职，在做好学习会的组织和宣传工作的同时，我作为学习会所有组织活动的参加者，学到了很多有关党章和党史的知识。在此期间，我还参加了学院组织的党校学习，对我党有了更深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和网络上那里学来的。后来虽然上过几次党课，但是其实那时的我对党缺乏真正的认识，对党的基本知识还是知之甚少。这是一种对党、对个人都不认真、不严肃的政治态度。后来有同班同学入了党，在同学中有一定的威望，羡慕不已，于是开始认真对待入党，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二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启蒙老师刘老师对我的教育给了我很大的启示。平日里有机会我最喜欢同刘老师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学生干部期间，认真履行自己的职责，对班级事务和同学关系注入了很大的热情，而且坚持锻炼自己做好班级和学生会工作，学好专业课程两方面的能力。我还利用业余时间学习了党章和党的基本知识，积极参加党课学习小组的活动，阅读了《共产党宣言》，《论共产党员的修养》，《红星照耀中国》，《共产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20xx年是全面贯彻落实党的xx大战略部署的第一年，是实施“”规划承上启下的一年，我国迎来了改革开放30周年，还举办了北京奥运会。一年前当我看到有关中国共产党第xx届中央委员会第五次全体会议胜利闭幕的消息，得知会议审议并通过了《中共中央关于制定国民经济和社会发展第十个五年计划的建议》提出未来五年经济和社会发展新的目标，感到非常欣喜，虽然这个五年计划我不能作为一名建设者，为社会和国家尽一份力，但是看到中国将以如此强健的步伐前进，还是着实激动了好久。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20xx年十二月八日，在符合成为预备党员条件，得到同学老师的支持下，我光荣地成为了一名中共预备党员，面对党旗，我右手握拳，庄严的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成为预备党员以后，我更加努力学习理论知识，并把所学投入实践中去。基于我情绪易于激动和理论联系实际能力欠佳的不足之处，我针对性的进行了改进，比如我平时处理事情的时候三思而后行，努力平复激动的情绪，斟酌再三;在医院见习过程中，努力动手实践，在课本理论知识的引导下采集病史，为以后的实习和工作打好基础。我始终都知道，我们最终的目标还是要到社会上去实现，学习不仅限于在学校里、课堂上，还应该放开视野，结合当今祖国的发展、改革的进程，出去走走，启发思考，从而给自己更加全面正确的定位。</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我去年5月被组织批准为中共预备党员，今年5 月份就是我的预备期满的时间。今天我郑重的向党组织提出申请 --- 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1 、加入学校的《邓小平理论》研究会，积极参加邓研会的讲座和活动。进一步提高自己的思想政治修养，使自己进一步从思想上入党。</w:t>
      </w:r>
    </w:p>
    <w:p>
      <w:pPr>
        <w:ind w:left="0" w:right="0" w:firstLine="560"/>
        <w:spacing w:before="450" w:after="450" w:line="312" w:lineRule="auto"/>
      </w:pPr>
      <w:r>
        <w:rPr>
          <w:rFonts w:ascii="宋体" w:hAnsi="宋体" w:eastAsia="宋体" w:cs="宋体"/>
          <w:color w:val="000"/>
          <w:sz w:val="28"/>
          <w:szCs w:val="28"/>
        </w:rPr>
        <w:t xml:space="preserve">2、听关于“中国梦”的知识讲座。通过学习我更加了解了我们党的性质和宗旨。我们党在革命、建设、改革的各个历史时期，总是代表着中国 先进生产力的发展要求，代表着中国先进文化的前进方向，代表着中国最广大人民的根本利益，并通过制定正确的路线方针政策，为实现国家和人民的根本利益而不懈奋斗。这一极期重要的指导思想，不仅对全面加强党的建设，加强和改善党的领导具有重大的现实意义，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3、自己积极学习理论，学习党的政策、方针。使自己永远跟着党走。在这一年中我自己学习了我们系杨主任等同志编写的《中国社会主义建设理论和实践的发展》;积极学习的精神。使自己从思想上入党。</w:t>
      </w:r>
    </w:p>
    <w:p>
      <w:pPr>
        <w:ind w:left="0" w:right="0" w:firstLine="560"/>
        <w:spacing w:before="450" w:after="450" w:line="312" w:lineRule="auto"/>
      </w:pPr>
      <w:r>
        <w:rPr>
          <w:rFonts w:ascii="宋体" w:hAnsi="宋体" w:eastAsia="宋体" w:cs="宋体"/>
          <w:color w:val="000"/>
          <w:sz w:val="28"/>
          <w:szCs w:val="28"/>
        </w:rPr>
        <w:t xml:space="preserve">4、我要积极学习雷锋，学习他那种无私奉献、助人为乐的精神;全心全意为人民服务的精神，公而忘私的精神。使自己成为一个无愧于党、国家和人民的好共产党员。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5 、努力工作，尽自己最大的努力去干好组织工作。我虽然是一个小小的班委，但是“位卑不敢忘忧国“我更没有忘记努力工作，为系为校里作贡献。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当然我还有许多缺点。一个人最重要的是善于发现自己的缺点，只有不断的改正自己的缺点才会有进步。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1 、身为共产党员我应该在各个方面都做得优秀，为大家树立好的榜样。我也深知，如果我的学习不是特别好我就不会有感召力。在前不久结束的三科考试中我已经有了很大的进步，三科都达到了优秀。在以后的日子里我会更加努力的学习，我一定不负领导对我的期望。</w:t>
      </w:r>
    </w:p>
    <w:p>
      <w:pPr>
        <w:ind w:left="0" w:right="0" w:firstLine="560"/>
        <w:spacing w:before="450" w:after="450" w:line="312" w:lineRule="auto"/>
      </w:pPr>
      <w:r>
        <w:rPr>
          <w:rFonts w:ascii="宋体" w:hAnsi="宋体" w:eastAsia="宋体" w:cs="宋体"/>
          <w:color w:val="000"/>
          <w:sz w:val="28"/>
          <w:szCs w:val="28"/>
        </w:rPr>
        <w:t xml:space="preserve">2 、没有积极的和系里联系，密切的配合系里的工作。其实我一直都在关注着我们系里的各项工作，我也很想为系里出力。但是我们系现在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应该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3 、我不能完全以一个党员的要求来要求自己。在学习和工作中对自己的要求不是很严格，没有时时想到自己是一个共产党员。</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有关预备党员转正申请书范文大学生如何写五</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 大家好。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感谢大家对我的肯定，并提出这么多宝贵的意见和建议!还要特别感谢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一、我是20xx年参加工作，20xx年7月份来到d管理处，先后在执法队和业务科进行工作，20xx年6月份成为入党积极分子。是管理处领导和同志们的关怀和信任，让我不断的严格要求自己: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2025-05-10T07:34:42+08:00</dcterms:created>
  <dcterms:modified xsi:type="dcterms:W3CDTF">2025-05-10T07:34:42+08:00</dcterms:modified>
</cp:coreProperties>
</file>

<file path=docProps/custom.xml><?xml version="1.0" encoding="utf-8"?>
<Properties xmlns="http://schemas.openxmlformats.org/officeDocument/2006/custom-properties" xmlns:vt="http://schemas.openxmlformats.org/officeDocument/2006/docPropsVTypes"/>
</file>