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仓管员转正申请书</w:t>
      </w:r>
      <w:bookmarkEnd w:id="1"/>
    </w:p>
    <w:p>
      <w:pPr>
        <w:jc w:val="center"/>
        <w:spacing w:before="0" w:after="450"/>
      </w:pPr>
      <w:r>
        <w:rPr>
          <w:rFonts w:ascii="Arial" w:hAnsi="Arial" w:eastAsia="Arial" w:cs="Arial"/>
          <w:color w:val="999999"/>
          <w:sz w:val="20"/>
          <w:szCs w:val="20"/>
        </w:rPr>
        <w:t xml:space="preserve">来源：网络  作者：红尘浅笑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仓管员转正申请书6篇仓管员需要做到对仓库配件动点、定期盘点，做好帐、卡、货物相符，保证帐目日清月结，一目了然，每月协助财务做好盘点工作。下面小编给大家带来仓管员转正申请书，希望大家能够喜欢。仓管员转正申请书篇1尊敬的公司领导：在工作的这段时...</w:t>
      </w:r>
    </w:p>
    <w:p>
      <w:pPr>
        <w:ind w:left="0" w:right="0" w:firstLine="560"/>
        <w:spacing w:before="450" w:after="450" w:line="312" w:lineRule="auto"/>
      </w:pPr>
      <w:r>
        <w:rPr>
          <w:rFonts w:ascii="宋体" w:hAnsi="宋体" w:eastAsia="宋体" w:cs="宋体"/>
          <w:color w:val="000"/>
          <w:sz w:val="28"/>
          <w:szCs w:val="28"/>
        </w:rPr>
        <w:t xml:space="preserve">仓管员转正申请书6篇</w:t>
      </w:r>
    </w:p>
    <w:p>
      <w:pPr>
        <w:ind w:left="0" w:right="0" w:firstLine="560"/>
        <w:spacing w:before="450" w:after="450" w:line="312" w:lineRule="auto"/>
      </w:pPr>
      <w:r>
        <w:rPr>
          <w:rFonts w:ascii="宋体" w:hAnsi="宋体" w:eastAsia="宋体" w:cs="宋体"/>
          <w:color w:val="000"/>
          <w:sz w:val="28"/>
          <w:szCs w:val="28"/>
        </w:rPr>
        <w:t xml:space="preserve">仓管员需要做到对仓库配件动点、定期盘点，做好帐、卡、货物相符，保证帐目日清月结，一目了然，每月协助财务做好盘点工作。下面小编给大家带来仓管员转正申请书，希望大家能够喜欢。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仓管员转正申请书篇1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在工作的这段时间里我也学会了很多知识，让我感觉到要做好每件事只要用心去学一定会成功!作为一名仓管员，我非常清楚自己的岗位职责，也是严格在照此执行。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每天的工作中都有很多问题发生，发现问题并在第一时间去解决，加强学习仓储保管，物流相关知识，这是我还有所欠缺的。我想通过工作学习能有更大的进。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仓管员转正申请书篇2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您好，我于二O __年十月份进入公司，经公司的派遣，目前在洛阳经营部担任业务员一职。从武汉科林培训基地经过一周短暂的培训后来到洛阳小组，从刚来都不大了解，在接下来两个多月里在经理和同事的热心的帮助下从公司制度开始、认识产品、到学会相关一些账目、及业务知识是我受益匪浅。这两个多月里、我知道了关于仓库里各种门的规格及价格和在仓库的摆放和区域分布以及出货、和区域分布以及到货时的注意事项;在与客户业务来往中所需交际能力和技巧;做现金账、商品帐等账务的注意事项和要求。</w:t>
      </w:r>
    </w:p>
    <w:p>
      <w:pPr>
        <w:ind w:left="0" w:right="0" w:firstLine="560"/>
        <w:spacing w:before="450" w:after="450" w:line="312" w:lineRule="auto"/>
      </w:pPr>
      <w:r>
        <w:rPr>
          <w:rFonts w:ascii="宋体" w:hAnsi="宋体" w:eastAsia="宋体" w:cs="宋体"/>
          <w:color w:val="000"/>
          <w:sz w:val="28"/>
          <w:szCs w:val="28"/>
        </w:rPr>
        <w:t xml:space="preserve">这两个多月以来，我在经营部经理和同事的帮助下取得了很大的进步，这两个多月的工作情况总结如下：一、能快速融入环境，全心身投入新的工作岗位，在较短的时间内调整好自己。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二、很快就学习了公司的管理规章制度，让自己积极参与到公司的各项活动中去。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三、非常注意像周围的同事学习，在工作中处处留意，多看，多思考，多学习，以较快的速度熟悉公司的情况，较好的融入到我们这个经营部团队中。</w:t>
      </w:r>
    </w:p>
    <w:p>
      <w:pPr>
        <w:ind w:left="0" w:right="0" w:firstLine="560"/>
        <w:spacing w:before="450" w:after="450" w:line="312" w:lineRule="auto"/>
      </w:pPr>
      <w:r>
        <w:rPr>
          <w:rFonts w:ascii="宋体" w:hAnsi="宋体" w:eastAsia="宋体" w:cs="宋体"/>
          <w:color w:val="000"/>
          <w:sz w:val="28"/>
          <w:szCs w:val="28"/>
        </w:rPr>
        <w:t xml:space="preserve">四、通过了解各个客户来仓库提货的需求量和门的规格，大概来了解洛阳防各个客户盗门市场行情。</w:t>
      </w:r>
    </w:p>
    <w:p>
      <w:pPr>
        <w:ind w:left="0" w:right="0" w:firstLine="560"/>
        <w:spacing w:before="450" w:after="450" w:line="312" w:lineRule="auto"/>
      </w:pPr>
      <w:r>
        <w:rPr>
          <w:rFonts w:ascii="宋体" w:hAnsi="宋体" w:eastAsia="宋体" w:cs="宋体"/>
          <w:color w:val="000"/>
          <w:sz w:val="28"/>
          <w:szCs w:val="28"/>
        </w:rPr>
        <w:t xml:space="preserve">五、观察通过与老客户的交谈了解客户的需求和想法，和所遇到问题的解决办法来思考应对即将与新客户发生业务所需面对的问题的处理方式和办法。</w:t>
      </w:r>
    </w:p>
    <w:p>
      <w:pPr>
        <w:ind w:left="0" w:right="0" w:firstLine="560"/>
        <w:spacing w:before="450" w:after="450" w:line="312" w:lineRule="auto"/>
      </w:pPr>
      <w:r>
        <w:rPr>
          <w:rFonts w:ascii="宋体" w:hAnsi="宋体" w:eastAsia="宋体" w:cs="宋体"/>
          <w:color w:val="000"/>
          <w:sz w:val="28"/>
          <w:szCs w:val="28"/>
        </w:rPr>
        <w:t xml:space="preserve">六、学习现金账中、销售日记账及查月末帐等账务过程中了解一套账务中所六、学习现金账中、销售日记账及查月末帐等账务过程中了解一套账务中所需开出各种单据和做报表各个注意事项，对经营部账务系统有充分了解。</w:t>
      </w:r>
    </w:p>
    <w:p>
      <w:pPr>
        <w:ind w:left="0" w:right="0" w:firstLine="560"/>
        <w:spacing w:before="450" w:after="450" w:line="312" w:lineRule="auto"/>
      </w:pPr>
      <w:r>
        <w:rPr>
          <w:rFonts w:ascii="宋体" w:hAnsi="宋体" w:eastAsia="宋体" w:cs="宋体"/>
          <w:color w:val="000"/>
          <w:sz w:val="28"/>
          <w:szCs w:val="28"/>
        </w:rPr>
        <w:t xml:space="preserve">七、对工作认真负责，任劳任怨，与同事配合默契，保证经营部各种事项有、对工作认真负责，任劳任怨，与同事配合默契，保证经营部各种事项有经营部各种事项利进行。</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业务素质、工作能力上都得到了很大的进步与提高，也激励我在工作中不断前进与完善。在今后的工作和学习中，我会进一步严格要求自己，虚心向其他领导、同事学习，争取在各方面取得更大的进步。在以后的工作中我将更加努力上进，能够更加深入的融入到经营部这个团体中。</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1、脚踏实地努力做好自己分类的工作，一步一个脚印取得进步。客户每一次交流中收获交流经验争取下一次在与客户的交流中取得更好成绩。</w:t>
      </w:r>
    </w:p>
    <w:p>
      <w:pPr>
        <w:ind w:left="0" w:right="0" w:firstLine="560"/>
        <w:spacing w:before="450" w:after="450" w:line="312" w:lineRule="auto"/>
      </w:pPr>
      <w:r>
        <w:rPr>
          <w:rFonts w:ascii="宋体" w:hAnsi="宋体" w:eastAsia="宋体" w:cs="宋体"/>
          <w:color w:val="000"/>
          <w:sz w:val="28"/>
          <w:szCs w:val="28"/>
        </w:rPr>
        <w:t xml:space="preserve">2、每次出差把收集到客户信息整理好，多次与客户交流沟通让客户知道我，对公司产生信任从而与我们发生业务关系。</w:t>
      </w:r>
    </w:p>
    <w:p>
      <w:pPr>
        <w:ind w:left="0" w:right="0" w:firstLine="560"/>
        <w:spacing w:before="450" w:after="450" w:line="312" w:lineRule="auto"/>
      </w:pPr>
      <w:r>
        <w:rPr>
          <w:rFonts w:ascii="宋体" w:hAnsi="宋体" w:eastAsia="宋体" w:cs="宋体"/>
          <w:color w:val="000"/>
          <w:sz w:val="28"/>
          <w:szCs w:val="28"/>
        </w:rPr>
        <w:t xml:space="preserve">3、争取提高每次出差效率，在最短的时间内取得最好的结果。以洛阳为基争取提高每次出差效率，在最短的时间内取得最好的结果。以洛阳为基点像周边县与市的辐射，扩大公司的经营范围和知名度，从而占领更大的市场。</w:t>
      </w:r>
    </w:p>
    <w:p>
      <w:pPr>
        <w:ind w:left="0" w:right="0" w:firstLine="560"/>
        <w:spacing w:before="450" w:after="450" w:line="312" w:lineRule="auto"/>
      </w:pPr>
      <w:r>
        <w:rPr>
          <w:rFonts w:ascii="宋体" w:hAnsi="宋体" w:eastAsia="宋体" w:cs="宋体"/>
          <w:color w:val="000"/>
          <w:sz w:val="28"/>
          <w:szCs w:val="28"/>
        </w:rPr>
        <w:t xml:space="preserve">4、目前的工作方式和工作环境是我所喜欢的，争取能在这个良好的工作环境里学习到更多的知识，争取能够早日的得到提升的机会。好的工作环境里学习到更多的知识，争取能够早日的得到提升的机会。知识基于以上所诉，希望上级领导批准转正以便更加深入的开展工作。基于以上所诉，希望上级领导批准转正以便更加深入的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仓管员转正申请书篇3</w:t>
      </w:r>
    </w:p>
    <w:p>
      <w:pPr>
        <w:ind w:left="0" w:right="0" w:firstLine="560"/>
        <w:spacing w:before="450" w:after="450" w:line="312" w:lineRule="auto"/>
      </w:pPr>
      <w:r>
        <w:rPr>
          <w:rFonts w:ascii="宋体" w:hAnsi="宋体" w:eastAsia="宋体" w:cs="宋体"/>
          <w:color w:val="000"/>
          <w:sz w:val="28"/>
          <w:szCs w:val="28"/>
        </w:rPr>
        <w:t xml:space="preserve">时光荏苒，转眼间20__年已经结束，我很荣幸能融入这个大集体里、成为这个集体里的一份子，在这不到三个月的时间里我也学会了很多知识，让我感觉到要做好每件事只要转正申请书3000字用心去学一定会成功!现将三个月以来的工作总结如下：</w:t>
      </w:r>
    </w:p>
    <w:p>
      <w:pPr>
        <w:ind w:left="0" w:right="0" w:firstLine="560"/>
        <w:spacing w:before="450" w:after="450" w:line="312" w:lineRule="auto"/>
      </w:pPr>
      <w:r>
        <w:rPr>
          <w:rFonts w:ascii="宋体" w:hAnsi="宋体" w:eastAsia="宋体" w:cs="宋体"/>
          <w:color w:val="000"/>
          <w:sz w:val="28"/>
          <w:szCs w:val="28"/>
        </w:rPr>
        <w:t xml:space="preserve">1、负责仓库各种产品及转正述职报告ppt配件的入库、出库等工作，申请书日常卫生和发货工作。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2、做到对仓库配件动点、定期盘点，做好帐申请书格式、卡、货物相符，保证帐目日清月结，一目了然，每月协助财务做好盘点工作。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4、配合备件主管对仓库不定期转正述职ppt怎么写的检查，核对管理工作，完转正申请书党员格式成好各上级领导交予的任务及协调客户退货工作。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6、仓库有自己的产品转正述职怎么写保管帐。正确记载产品进、出、存动态。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转正申请书党员格式如有长期积压、质量损坏、产品过期等问题，也会按照公转正述职报告模板ppt司的政策合理化利用仓容、库房，做好货物之间的墙距、柱转正工作总结距、垛距、灯距，以便发货通畅。</w:t>
      </w:r>
    </w:p>
    <w:p>
      <w:pPr>
        <w:ind w:left="0" w:right="0" w:firstLine="560"/>
        <w:spacing w:before="450" w:after="450" w:line="312" w:lineRule="auto"/>
      </w:pPr>
      <w:r>
        <w:rPr>
          <w:rFonts w:ascii="宋体" w:hAnsi="宋体" w:eastAsia="宋体" w:cs="宋体"/>
          <w:color w:val="000"/>
          <w:sz w:val="28"/>
          <w:szCs w:val="28"/>
        </w:rPr>
        <w:t xml:space="preserve">8、配合好二级网点和临时顾客的需求。当接到二级网点或临时顾客的订货清单，转正述职报告开场白怎么说认真做好备货工作，如要及时发货的客户，做好每申请书格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9、做到每月一次对仓库进行大扫除，清申请书洁工作，对仓库产品做好防潮、防火、防盗。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10、做好各种入库产品型号的分类，维护好发货工具，对有些易碎产品有明确的标识、转正工作总结报告标准的垛码、分层，散装产品放入货架分转正申请书模板放好。</w:t>
      </w:r>
    </w:p>
    <w:p>
      <w:pPr>
        <w:ind w:left="0" w:right="0" w:firstLine="560"/>
        <w:spacing w:before="450" w:after="450" w:line="312" w:lineRule="auto"/>
      </w:pPr>
      <w:r>
        <w:rPr>
          <w:rFonts w:ascii="宋体" w:hAnsi="宋体" w:eastAsia="宋体" w:cs="宋体"/>
          <w:color w:val="000"/>
          <w:sz w:val="28"/>
          <w:szCs w:val="28"/>
        </w:rPr>
        <w:t xml:space="preserve">这是三个月来干了一些工作，也取得一些成绩，但成绩只能代表过去。工作中也存在着一些不足，在今后的日子里，我将更加努力地工作。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仓管员转正申请书篇4</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平常心去对待所有问题，保持积极乐观的心态;遇到问题时，不再逃避，勇敢的面对和解决。我想，做为一个库房，并不只是管理及收发备件那么简单，重要的是用细腻的心和强烈的责任感去发现和解决备件问题，尽量用最短时间整理完所需备件，让工程师得到更多的时间用完好的备件为用户解决故障。工作程序环环相扣，怎样更好地完成这样一个简单而又复杂的过程，正是考验一个人的工作能力的最好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一个人在困难和逆境中得到的锻炼更能让人成长，我很幸运，能在金牌服务网经历过这种锻炼，这让我在以后的道路中能轻松面对各种困难。所以，我想说，作为__的一个员工，我感到无比骄傲和自豪!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仓管员转正申请书篇5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20__年3月16日进入公司，根据所在部门的需要，现担任6号仓库仓管员一职。负责6号原材料仓的收、发和日常管理工作。本人在工作中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通过三个月以来的实习慢慢地熟悉了公司的基本情况和工作的运行流程。根据本人任职以来的实际情况，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一、仓管员的主要工作。负责主仓和其它各辅助仓库的日常卫生和安全工作及各项记录；负责所有有关原辅材料、生产退料等的入库、出库工作，按标准操作程序和标准管理制度做好各项工作及记录。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根据生产计划，负责生产部三、四车间领料和其它原料仓库的转仓工作，及时填写相关的记录；配合以上各车间的领料和其它原料仓库的转仓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三、充分配合记帐员的工作。在签完各类单据的同时进行仔细的核对，把单据准确、及时地交到记账员处，做到了帐目一目了然，现场整洁，确保了帐、卡、物一致；</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四、负责仓库洁净区的管理和清洁工作。每个星期一做好洁净区的清洁工作及搞好相关消防设施的点检记录；品质部取样后、发料后，及时做好清洁工作及清场记录。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五、配合其他的工作，积极服从上级领导和仓库负责人的其他工作安排。</w:t>
      </w:r>
    </w:p>
    <w:p>
      <w:pPr>
        <w:ind w:left="0" w:right="0" w:firstLine="560"/>
        <w:spacing w:before="450" w:after="450" w:line="312" w:lineRule="auto"/>
      </w:pPr>
      <w:r>
        <w:rPr>
          <w:rFonts w:ascii="宋体" w:hAnsi="宋体" w:eastAsia="宋体" w:cs="宋体"/>
          <w:color w:val="000"/>
          <w:sz w:val="28"/>
          <w:szCs w:val="28"/>
        </w:rPr>
        <w:t xml:space="preserve">通过三个月以来的工作，虽然对工作有了一定的了解，同时也有许多的缺点和不足：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方面特别是做账的相关知识的还没有掌握等等。但在今后的工作和学习中，我会进一步严格要求自己，虚心向其他领导、同事学习，我相信凭着自己高度的责任心和自信心，一定能够改正这些缺点和不足，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公司名称)人中的一份子，不辜负领导对我的期望。总之，在这三个月的工作中，我深深体会到有一个和谐、共进的团队是非常重要的，有一个积极向上、大气磅礴的公司和领导是员工前进的动力。__(公司名称)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仓管员转正申请书篇6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__年10月，我加入了__，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平常心去对待所有问题，保持积极乐观的心态；遇到问题时，不再逃避，勇敢的面对和解决。我想，做为一个库房，并不只是管理及收发备件那么简单，重要的是用细腻的心和强烈的责任感去发现和解决备件问题，尽量用最短时间整理完所需备件，让工程师得到更多的时间用完好的备件为用户解决故障。工作程序环环相扣，怎样更好地完成这样一个简单而又复杂的过程，正是考验一个人的工作能力的最好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一个人在困难和逆境中得到的锻炼更能让人成长，我很幸运，能在金牌服务网经历过这种锻炼，这让我在以后的道路中能轻松面对各种困难。所以，我想说，作为__的一个员工，我感到无比骄傲和自豪！</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2025-07-16T01:04:23+08:00</dcterms:created>
  <dcterms:modified xsi:type="dcterms:W3CDTF">2025-07-16T01:04:23+08:00</dcterms:modified>
</cp:coreProperties>
</file>

<file path=docProps/custom.xml><?xml version="1.0" encoding="utf-8"?>
<Properties xmlns="http://schemas.openxmlformats.org/officeDocument/2006/custom-properties" xmlns:vt="http://schemas.openxmlformats.org/officeDocument/2006/docPropsVTypes"/>
</file>