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工作面试自我介绍一分钟</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工作面试自我介绍一分钟（精选3篇）工作面试自我介绍一分钟 篇1 各位考官好，今天能够站在这里参加面试，有机会向各位考官请教和学习，我感到非常的荣幸.希望通过这次面试能够把自己展示给大家，希望大家记住我.我叫，今年XX岁，汉族，本科.我平时喜...</w:t>
      </w:r>
    </w:p>
    <w:p>
      <w:pPr>
        <w:ind w:left="0" w:right="0" w:firstLine="560"/>
        <w:spacing w:before="450" w:after="450" w:line="312" w:lineRule="auto"/>
      </w:pPr>
      <w:r>
        <w:rPr>
          <w:rFonts w:ascii="宋体" w:hAnsi="宋体" w:eastAsia="宋体" w:cs="宋体"/>
          <w:color w:val="000"/>
          <w:sz w:val="28"/>
          <w:szCs w:val="28"/>
        </w:rPr>
        <w:t xml:space="preserve">工作面试自我介绍一分钟（精选3篇）</w:t>
      </w:r>
    </w:p>
    <w:p>
      <w:pPr>
        <w:ind w:left="0" w:right="0" w:firstLine="560"/>
        <w:spacing w:before="450" w:after="450" w:line="312" w:lineRule="auto"/>
      </w:pPr>
      <w:r>
        <w:rPr>
          <w:rFonts w:ascii="宋体" w:hAnsi="宋体" w:eastAsia="宋体" w:cs="宋体"/>
          <w:color w:val="000"/>
          <w:sz w:val="28"/>
          <w:szCs w:val="28"/>
        </w:rPr>
        <w:t xml:space="preserve">工作面试自我介绍一分钟 篇1</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XX岁，汉族，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我以前在实习过，所以有一定的实践经验.在..求学的..年中，(简单的但是有重点的介绍自己拿手的技术 比如：我精通了Hibernate框架 能很好的做持久化操作 还有...等等)并且让我养成了坚强的性格，这种性格使我克服了学习和生活中的一些困难，积极进去.成为一名JAVA软件工程师是我多年以来的强烈愿望. 如果我有机会被录用的话，我想，我一定能够在工作中得到锻炼并实现自身的价值.同时，我也认识到，人和工作的关系是建立在自我认知的基础上的，我认为我有 能力也有信心做好这份工作.所以，这份工作能够实现我的理想和人生价值，希望在这么多的应聘者中，您能给我一次机会，我将献上我最真诚的一面以及个人才 能。我相信自己能够很快的融入到贵公司的工作中!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工作面试自我介绍一分钟 篇2</w:t>
      </w:r>
    </w:p>
    <w:p>
      <w:pPr>
        <w:ind w:left="0" w:right="0" w:firstLine="560"/>
        <w:spacing w:before="450" w:after="450" w:line="312" w:lineRule="auto"/>
      </w:pPr>
      <w:r>
        <w:rPr>
          <w:rFonts w:ascii="宋体" w:hAnsi="宋体" w:eastAsia="宋体" w:cs="宋体"/>
          <w:color w:val="000"/>
          <w:sz w:val="28"/>
          <w:szCs w:val="28"/>
        </w:rPr>
        <w:t xml:space="preserve">我叫，是XX大学计算机开发及应用专业的，在大学的4年生活和学习中，我系统地掌握了网络设计及维护方面的技术，同时也对当今网络的发展有了深刻的认识。因此打下扎实的专业基础知识。</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不仅成绩突出，曾多次获校内奖学金，国家奖学金，更在国内外大型竞赛中获奖，先后赢得X年首届建模竞赛二等奖、X年全国大学生数学建模竞赛全国一等奖、和X年全国大学生数学建模竞赛全国二等奖;也早已通过英语四六级。</w:t>
      </w:r>
    </w:p>
    <w:p>
      <w:pPr>
        <w:ind w:left="0" w:right="0" w:firstLine="560"/>
        <w:spacing w:before="450" w:after="450" w:line="312" w:lineRule="auto"/>
      </w:pPr>
      <w:r>
        <w:rPr>
          <w:rFonts w:ascii="宋体" w:hAnsi="宋体" w:eastAsia="宋体" w:cs="宋体"/>
          <w:color w:val="000"/>
          <w:sz w:val="28"/>
          <w:szCs w:val="28"/>
        </w:rPr>
        <w:t xml:space="preserve">在工作中，我认真负责，踏实肯干。一时不忘严格的要求自己，先后获得 院优秀学生干部 、 院优秀团员 和 院三好学生 等多项称号。</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但我会在实践工作中勤奋学习，弥补不足，积极进步。或许我应聘的职位和所学专业并不对口，但我认为人的才能并不仅局限于所学的专业，在其他领域同样有可挖掘的潜力。</w:t>
      </w:r>
    </w:p>
    <w:p>
      <w:pPr>
        <w:ind w:left="0" w:right="0" w:firstLine="560"/>
        <w:spacing w:before="450" w:after="450" w:line="312" w:lineRule="auto"/>
      </w:pPr>
      <w:r>
        <w:rPr>
          <w:rFonts w:ascii="宋体" w:hAnsi="宋体" w:eastAsia="宋体" w:cs="宋体"/>
          <w:color w:val="000"/>
          <w:sz w:val="28"/>
          <w:szCs w:val="28"/>
        </w:rPr>
        <w:t xml:space="preserve">工作面试自我介绍一分钟 篇3</w:t>
      </w:r>
    </w:p>
    <w:p>
      <w:pPr>
        <w:ind w:left="0" w:right="0" w:firstLine="560"/>
        <w:spacing w:before="450" w:after="450" w:line="312" w:lineRule="auto"/>
      </w:pPr>
      <w:r>
        <w:rPr>
          <w:rFonts w:ascii="宋体" w:hAnsi="宋体" w:eastAsia="宋体" w:cs="宋体"/>
          <w:color w:val="000"/>
          <w:sz w:val="28"/>
          <w:szCs w:val="28"/>
        </w:rPr>
        <w:t xml:space="preserve">尊敬的X公司先生/小姐/人力资源部经理：您好!</w:t>
      </w:r>
    </w:p>
    <w:p>
      <w:pPr>
        <w:ind w:left="0" w:right="0" w:firstLine="560"/>
        <w:spacing w:before="450" w:after="450" w:line="312" w:lineRule="auto"/>
      </w:pPr>
      <w:r>
        <w:rPr>
          <w:rFonts w:ascii="宋体" w:hAnsi="宋体" w:eastAsia="宋体" w:cs="宋体"/>
          <w:color w:val="000"/>
          <w:sz w:val="28"/>
          <w:szCs w:val="28"/>
        </w:rPr>
        <w:t xml:space="preserve">我是南开大学信息技术科学学院电路与系统系20xx届应届硕士研究生。我有幸在贵 公司的网站上看到了有关招聘职位的信息，我非常希望能够应聘该职位。</w:t>
      </w:r>
    </w:p>
    <w:p>
      <w:pPr>
        <w:ind w:left="0" w:right="0" w:firstLine="560"/>
        <w:spacing w:before="450" w:after="450" w:line="312" w:lineRule="auto"/>
      </w:pPr>
      <w:r>
        <w:rPr>
          <w:rFonts w:ascii="宋体" w:hAnsi="宋体" w:eastAsia="宋体" w:cs="宋体"/>
          <w:color w:val="000"/>
          <w:sz w:val="28"/>
          <w:szCs w:val="28"/>
        </w:rPr>
        <w:t xml:space="preserve">为此，我带上了我在南开大学七年的优秀学术背景和学习经历，以及对X公司的热情，向贵公司投 递简历，申请 一职。 我于20xx年考入南开大学信息学院电子科学与技术系，在四年的学习中取得了优异 的成绩，曾两次获得一等奖学金，并被免试保送直上南开大学的研究生。我具有较强的 科研能力，曾参加了两个国家自然科学基金项目和一个国家大学生创新性实验计划，并 在项目中起到核心的作用。 在研究生阶段，我曾有两次实习经历，在中南空管局通信网络有限公司和广州共享 网讯科技有限公司的实习，让我提早接触社会，有机会学习企业先进技术和理念，在实 习的过程中学到很多新的知识和技能。 在以学习为主的同时，我也积极参加学校课余实践活动。曾担任过信息学院研究生 会主席，信息学院团委副书记，学生职业发展协会实践部部长，多隆电子协会财务部长 等职务，曾多次获得 优秀学生干部 和 三好学生 荣誉称号。这些活动培养了我的 领导组织协调能力，和团队协作的意识。我相信，这对我以后的工作也会有很大的帮 助。 优秀的专业研究能力，良好的英语听说读写水平，丰富的与人沟通、与人协作的经 历，都为我应聘贵公司的职位做好了充分的准备。我相信我的到来，将给X公司这 个正在不断发展壮大的优秀的团队带来我应有的贡献。非常感谢您能在百忙之中抽出时间来给我一次展现自己的机会。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2025-07-17T13:23:13+08:00</dcterms:created>
  <dcterms:modified xsi:type="dcterms:W3CDTF">2025-07-17T13:23:13+08:00</dcterms:modified>
</cp:coreProperties>
</file>

<file path=docProps/custom.xml><?xml version="1.0" encoding="utf-8"?>
<Properties xmlns="http://schemas.openxmlformats.org/officeDocument/2006/custom-properties" xmlns:vt="http://schemas.openxmlformats.org/officeDocument/2006/docPropsVTypes"/>
</file>