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销售员工转正申请书1000字(十二篇)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员工转正申请书1000字一我叫xx，于xx年10月27日进入公司进行培训。根据公司的需要，负责xx办事处销售工作。本人工作认真，且具有较强的责任心和进取心，乐于与他人沟通，有很强的团队协作能力；责任感强，确实完成领导交付的工作，和公司同...</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销售员工转正申请书1000字一</w:t>
      </w:r>
    </w:p>
    <w:p>
      <w:pPr>
        <w:ind w:left="0" w:right="0" w:firstLine="560"/>
        <w:spacing w:before="450" w:after="450" w:line="312" w:lineRule="auto"/>
      </w:pPr>
      <w:r>
        <w:rPr>
          <w:rFonts w:ascii="宋体" w:hAnsi="宋体" w:eastAsia="宋体" w:cs="宋体"/>
          <w:color w:val="000"/>
          <w:sz w:val="28"/>
          <w:szCs w:val="28"/>
        </w:rPr>
        <w:t xml:space="preserve">我叫xx，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销售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积极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期望能根据我的工作潜力、态度及表现给出合格评价，使我按期转为正式员工，并根据公司的薪金福利状况，从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络销售，这使我从中体会到了箱包知识的丰富，箱包市场的复杂，箱包产业对于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络方面：络竞争越来越激烈，尽管如此，也必将成为各路商家必争之地，所以我们应该提高对的认识，加强络的应用。以后的络推广工作中要制定详细的计划，定时定量。促销活动和事件炒作要精心策划，有步骤的实施。利用络打造品牌的过程中，我们可以发挥创意制造事件，炒作品牌；赋予文化，提升品牌。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您好，我于20xx年10月份进入公司，经公司的派遣，目前在洛阳经营部担任业务员销售员一职。</w:t>
      </w:r>
    </w:p>
    <w:p>
      <w:pPr>
        <w:ind w:left="0" w:right="0" w:firstLine="560"/>
        <w:spacing w:before="450" w:after="450" w:line="312" w:lineRule="auto"/>
      </w:pPr>
      <w:r>
        <w:rPr>
          <w:rFonts w:ascii="宋体" w:hAnsi="宋体" w:eastAsia="宋体" w:cs="宋体"/>
          <w:color w:val="000"/>
          <w:sz w:val="28"/>
          <w:szCs w:val="28"/>
        </w:rPr>
        <w:t xml:space="preserve">从武汉科林培训基地经过一周短暂的培训后来到洛阳小组，从刚来都不大了经过一周短暂的培训后解，在接下来两个多月里在经理和同事的热心的帮助下从公司制度开始、了解库解，在接下来两个多月里在经理和同事的热心的帮助下从公司制度开始、了解库热心的房、认识产品、到学会相关一些账目、及业务知识是我受益匪浅。房、认识产品、到学会相关一些账目、及业务知识是我受益匪浅。这两个多月里受益匪浅我知道了关于仓库里各种门的规格及价格和在仓库的摆放和区域分布以及出货、我知道了关于仓库里各种门的规格及价格和在仓库的摆放和区域分布以及出货、和区域分布以及到货时的注意事项;在与客户业务来往中所需交际能力和技巧;做现金账、商品帐等账务的注意事项和要求。</w:t>
      </w:r>
    </w:p>
    <w:p>
      <w:pPr>
        <w:ind w:left="0" w:right="0" w:firstLine="560"/>
        <w:spacing w:before="450" w:after="450" w:line="312" w:lineRule="auto"/>
      </w:pPr>
      <w:r>
        <w:rPr>
          <w:rFonts w:ascii="宋体" w:hAnsi="宋体" w:eastAsia="宋体" w:cs="宋体"/>
          <w:color w:val="000"/>
          <w:sz w:val="28"/>
          <w:szCs w:val="28"/>
        </w:rPr>
        <w:t xml:space="preserve">这两个多月的`工作情况总结如下：</w:t>
      </w:r>
    </w:p>
    <w:p>
      <w:pPr>
        <w:ind w:left="0" w:right="0" w:firstLine="560"/>
        <w:spacing w:before="450" w:after="450" w:line="312" w:lineRule="auto"/>
      </w:pPr>
      <w:r>
        <w:rPr>
          <w:rFonts w:ascii="宋体" w:hAnsi="宋体" w:eastAsia="宋体" w:cs="宋体"/>
          <w:color w:val="000"/>
          <w:sz w:val="28"/>
          <w:szCs w:val="28"/>
        </w:rPr>
        <w:t xml:space="preserve">一、能快速融入环境，全心身投入新的工作岗位，在较短的时间内调整好自己。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三、非常注意像周围的同事学习，在工作中处处留意，多看，多思考，多学习，以较快的速度熟悉公司的情况，较好的融入到我们这个经营部团队中。</w:t>
      </w:r>
    </w:p>
    <w:p>
      <w:pPr>
        <w:ind w:left="0" w:right="0" w:firstLine="560"/>
        <w:spacing w:before="450" w:after="450" w:line="312" w:lineRule="auto"/>
      </w:pPr>
      <w:r>
        <w:rPr>
          <w:rFonts w:ascii="宋体" w:hAnsi="宋体" w:eastAsia="宋体" w:cs="宋体"/>
          <w:color w:val="000"/>
          <w:sz w:val="28"/>
          <w:szCs w:val="28"/>
        </w:rPr>
        <w:t xml:space="preserve">四、通过了解各个客户来仓库提货的需求量和门的规格，大概来了解洛阳防各个客户盗门市场行情。</w:t>
      </w:r>
    </w:p>
    <w:p>
      <w:pPr>
        <w:ind w:left="0" w:right="0" w:firstLine="560"/>
        <w:spacing w:before="450" w:after="450" w:line="312" w:lineRule="auto"/>
      </w:pPr>
      <w:r>
        <w:rPr>
          <w:rFonts w:ascii="宋体" w:hAnsi="宋体" w:eastAsia="宋体" w:cs="宋体"/>
          <w:color w:val="000"/>
          <w:sz w:val="28"/>
          <w:szCs w:val="28"/>
        </w:rPr>
        <w:t xml:space="preserve">五、观察通过与老客户的交谈了解客户的需求和想法，和所遇到问题的解决办法来思考应对即将与新客户发生业务所需面对的问题的处理方式和办法。</w:t>
      </w:r>
    </w:p>
    <w:p>
      <w:pPr>
        <w:ind w:left="0" w:right="0" w:firstLine="560"/>
        <w:spacing w:before="450" w:after="450" w:line="312" w:lineRule="auto"/>
      </w:pPr>
      <w:r>
        <w:rPr>
          <w:rFonts w:ascii="宋体" w:hAnsi="宋体" w:eastAsia="宋体" w:cs="宋体"/>
          <w:color w:val="000"/>
          <w:sz w:val="28"/>
          <w:szCs w:val="28"/>
        </w:rPr>
        <w:t xml:space="preserve">基于以上所述，希望上级领导批准转正以便更加深入的开展工作。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x月x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向在积极、主动的学习知识，发现问题，并积极的配合公司的要求来展开工作。接下来的工作我们主要集中在了解市场需求，挖掘进货渠道，调整产品，总结思路培养老客户，降低采购成本，增加合作商家，提高销售等方面。透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二期自营部成立不久，万事开头难，此刻的自营部需要活跃思维，加强交流，分享群众智慧，群智经营。工作中简化流程，提高办事效率，然后逐步规范进销存的程序。我在此抛砖引玉，分享一些自己的想法。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推荐减少品类，主打流行热销品，暂时先模仿其他商家进货，并提高单品的摆货量，腰带方面，扩大价格区间，满足不同的价位需求。草编包整体进价相对较高，在不影响现有合作关系的前提下，适当的独立进货。我们能够尝试利用宜佳旺个区域的\'项目，广布销售终端，进行赊销，扩大销售。我期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就应提高对网络的认识，加强网络的应用。以后的网络推广工作中要制定详细的计划，定时定量。促销活动和事件炒作要精心策划，有步骤的实施。利用网络打造品牌的过程中，我们能够发挥创意制造事件，炒作品牌;赋予文化，提升品牌。网销宝、直通车的竞价推广不适合我们目前的产品，推荐暂时取消。我们能够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此外，维护客户十分重要，我们就应有意识的透过实体和网络收集客户信息，利用客户信息，透过优质产品和服务留住客户，透过打造品牌提升客户认知度。</w:t>
      </w:r>
    </w:p>
    <w:p>
      <w:pPr>
        <w:ind w:left="0" w:right="0" w:firstLine="560"/>
        <w:spacing w:before="450" w:after="450" w:line="312" w:lineRule="auto"/>
      </w:pPr>
      <w:r>
        <w:rPr>
          <w:rFonts w:ascii="宋体" w:hAnsi="宋体" w:eastAsia="宋体" w:cs="宋体"/>
          <w:color w:val="000"/>
          <w:sz w:val="28"/>
          <w:szCs w:val="28"/>
        </w:rPr>
        <w:t xml:space="preserve">我期望在自己以后的工作中，与我们的\'团队一齐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在以后的工作中我会进一步严格要求自己，虚心向其他同事学习，进一步提高自己的工作潜力，争取在各方面取得更大的进步，以期为公司的发展尽自己的一份力量。特此，期望上级领导批准转正。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我于20xx年x月x号到xx单位工作，到20xx年x月x日已经3个月了。非常感谢公司能给我提供这么好的一个平台，让我有幸的可以成为xx的一员。</w:t>
      </w:r>
    </w:p>
    <w:p>
      <w:pPr>
        <w:ind w:left="0" w:right="0" w:firstLine="560"/>
        <w:spacing w:before="450" w:after="450" w:line="312" w:lineRule="auto"/>
      </w:pPr>
      <w:r>
        <w:rPr>
          <w:rFonts w:ascii="宋体" w:hAnsi="宋体" w:eastAsia="宋体" w:cs="宋体"/>
          <w:color w:val="000"/>
          <w:sz w:val="28"/>
          <w:szCs w:val="28"/>
        </w:rPr>
        <w:t xml:space="preserve">在公司实习期间体会到了领导对我们下属之间的关心以及同事们之间的团结友爱，互助。通过办事处的培养和对产品知识、销售技巧的学习，以及在市场上的磨练，使我在较短的时间内适应了公司的工作环境，也熟悉了公司的操作流程。我觉得自己的能力得到了一定的提高，现已具备了做一名医药代表的素质和能力。通过不断的努力工作，使自己的产品销量有了显著增长，业务上取得了一定的成绩。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不断的学习与积累，不断的提出问题，解决问题，不断完善自我，使工作能够更快、更好的完成。维护好现有市场，积极开发一些有潜力的.新市场，使产品销量稳步增长，顺利完成公司的任务指标，希望通过公司的培养和自身的努力，成为公司的一名优秀员工，争取得到更大的发展空间，不辜负领导对我的期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这几个月来我学到了很多，感悟了很多;看到xx的发展，我深深地感到骄傲和自豪，也更加迫切的希望以一名正式员工的身份在这里工作，实现自己的奋斗目标，体现自己的人生价值，和公司一起成长。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销售员工转正申请书1000字篇十二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___年__月__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___年__月__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2025-06-19T17:32:03+08:00</dcterms:created>
  <dcterms:modified xsi:type="dcterms:W3CDTF">2025-06-19T17:32:03+08:00</dcterms:modified>
</cp:coreProperties>
</file>

<file path=docProps/custom.xml><?xml version="1.0" encoding="utf-8"?>
<Properties xmlns="http://schemas.openxmlformats.org/officeDocument/2006/custom-properties" xmlns:vt="http://schemas.openxmlformats.org/officeDocument/2006/docPropsVTypes"/>
</file>