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入职转正申请书3000字(十三篇)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本人在试用期期间，将接手的项目从开工至目前发生经济业务，按建筑施工企业会计制度的要求重新核算了一遍，经过重新核算，在原来只有银行、现金流水账的基础上建立起了人工、材料费等成本账。同时与与总部的同...</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我于20xx年xx月xx日成为银行试用员工，现六个月试用期即将期满，特申请转为银行正式员工。从进分行的第一天开始，我就把自己融入到我们的这个团队中，现将这六个月的工作情况总结如下：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一、能较快速适应新工作环境，全心身投入到新的工作岗位，在较短的时间内调整好自己。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二、在工作中处处留意，多看，多思考，多学习，以较快的速度熟悉了银行信贷业务的基本情况，较好的融入到了县支行这个团队中。</w:t>
      </w:r>
    </w:p>
    <w:p>
      <w:pPr>
        <w:ind w:left="0" w:right="0" w:firstLine="560"/>
        <w:spacing w:before="450" w:after="450" w:line="312" w:lineRule="auto"/>
      </w:pPr>
      <w:r>
        <w:rPr>
          <w:rFonts w:ascii="宋体" w:hAnsi="宋体" w:eastAsia="宋体" w:cs="宋体"/>
          <w:color w:val="000"/>
          <w:sz w:val="28"/>
          <w:szCs w:val="28"/>
        </w:rPr>
        <w:t xml:space="preserve">三、能与支行同事之间通力合作，关系相处融洽和睦，配合协助行长及时完成各项工作。</w:t>
      </w:r>
    </w:p>
    <w:p>
      <w:pPr>
        <w:ind w:left="0" w:right="0" w:firstLine="560"/>
        <w:spacing w:before="450" w:after="450" w:line="312" w:lineRule="auto"/>
      </w:pPr>
      <w:r>
        <w:rPr>
          <w:rFonts w:ascii="宋体" w:hAnsi="宋体" w:eastAsia="宋体" w:cs="宋体"/>
          <w:color w:val="000"/>
          <w:sz w:val="28"/>
          <w:szCs w:val="28"/>
        </w:rPr>
        <w:t xml:space="preserve">四、通过自己努力学习现已经能够独立编写各类信贷调查报告，能独立操作信贷管理系统，熟悉基本储蓄业务。当然在试用期内也存在一些的.不足：</w:t>
      </w:r>
    </w:p>
    <w:p>
      <w:pPr>
        <w:ind w:left="0" w:right="0" w:firstLine="560"/>
        <w:spacing w:before="450" w:after="450" w:line="312" w:lineRule="auto"/>
      </w:pPr>
      <w:r>
        <w:rPr>
          <w:rFonts w:ascii="宋体" w:hAnsi="宋体" w:eastAsia="宋体" w:cs="宋体"/>
          <w:color w:val="000"/>
          <w:sz w:val="28"/>
          <w:szCs w:val="28"/>
        </w:rPr>
        <w:t xml:space="preserve">首先，是不能很好的完成——行长下达的任务指标；其次，信贷业务知识方面特别是相关法律法规掌握的还不够扎实；再次，工作主动性发挥的还是不够，对工作的预见性和创造性不够，离领导的要求还有一定的距离；最后，处事应酬方面还缺乏经验；根据公司规章制度，试用人员在试用期满合格后，即可被录用成为—行正式员工。因此，我特向—行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转正之后，我会加倍努力学习，将自己的信贷工作做得越来越好，在工作中扬长避短并以实际的工作业绩来报答—行领导对我的厚爱和培养。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oo班班主任，担任冶炼oo、oo、oo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oo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 oooo</w:t>
      </w:r>
    </w:p>
    <w:p>
      <w:pPr>
        <w:ind w:left="0" w:right="0" w:firstLine="560"/>
        <w:spacing w:before="450" w:after="450" w:line="312" w:lineRule="auto"/>
      </w:pPr>
      <w:r>
        <w:rPr>
          <w:rFonts w:ascii="宋体" w:hAnsi="宋体" w:eastAsia="宋体" w:cs="宋体"/>
          <w:color w:val="000"/>
          <w:sz w:val="28"/>
          <w:szCs w:val="28"/>
        </w:rPr>
        <w:t xml:space="preserve">时间：20xx年3月3日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xx年，是全国罕有的跨区域商业地产投资商，在近30个城市，拥有40个大型城市综合体项目，持有租凭物业面积约420万平方米。20xx年足迹跨越中国北京，上海，天京，大连，哈尔滨，沈阳，重庆，成都，宁波，武汉，济南等近30座主要城市。20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自x年x月x日进入研究所以来，现试用期已满，特此申请入职为xxx的一份子。</w:t>
      </w:r>
    </w:p>
    <w:p>
      <w:pPr>
        <w:ind w:left="0" w:right="0" w:firstLine="560"/>
        <w:spacing w:before="450" w:after="450" w:line="312" w:lineRule="auto"/>
      </w:pPr>
      <w:r>
        <w:rPr>
          <w:rFonts w:ascii="宋体" w:hAnsi="宋体" w:eastAsia="宋体" w:cs="宋体"/>
          <w:color w:val="000"/>
          <w:sz w:val="28"/>
          <w:szCs w:val="28"/>
        </w:rPr>
        <w:t xml:space="preserve">在试用期中，我认真完成领导安排的工作任务。主要完成了等工作。在遇到不懂的问题时虚心向同事请教、积极沟通，不断充实提高自己，希望为研究所做出更大贡献。</w:t>
      </w:r>
    </w:p>
    <w:p>
      <w:pPr>
        <w:ind w:left="0" w:right="0" w:firstLine="560"/>
        <w:spacing w:before="450" w:after="450" w:line="312" w:lineRule="auto"/>
      </w:pPr>
      <w:r>
        <w:rPr>
          <w:rFonts w:ascii="宋体" w:hAnsi="宋体" w:eastAsia="宋体" w:cs="宋体"/>
          <w:color w:val="000"/>
          <w:sz w:val="28"/>
          <w:szCs w:val="28"/>
        </w:rPr>
        <w:t xml:space="preserve">我很感谢领导能给我这次机会，能让我在公司学习和锻炼，经过这段时间的努力，不管是个人经验还是能力，都有所提升。也非常感谢领导们在工作中的指导，让我吸取许多丰富的经验并纠正了许多错误，感谢同事在工作中给予我的帮助和支持! 根据公司规章制度，试用人员在试用期满三个月合格后，即可被录用成为公司正式员工。在此，我借此机会，怀着诚挚的心情正式向总部领导提出转正申请，恳请领导予以批准!最后祝xxx事业更加红红火火!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我是xxxx年xx月xx日进入xx公司，至今已有xx的时间了。这xx年来，是我人生的重大转折。非常感谢我的领导和同事们，他们给了我很多无私的帮助和指导，让我能够在xxxx这个领域迅速入手，做好一个xxxxxx工作。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http://申请书)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领导转正工作总结简短的带领、指导之下，我终于是完申请书的格式及范文成了自转正申请书3000字己在试用期的工转正申请书作，也站在了转正的阶段上转正述职ppt怎么写，回想这段工作的时间，我也非常努力地在让自己有更棒的成长转正述职报告ppt，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转正述职报告开场白怎么说作，以自己最为认真的态度在面对每一天的保洁工作申请书贫困补助。在卫生的处理上一直都是以酒店的要求在进行，将每个细小的方面都尽可能的做到最好，做到更为的细致。对于每个工作区域的卫生要申请书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转正申请书党员格式他工作的进行。</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申请书格式范文模板行参观、了解、居住会看到的地方，所以不管是任何的地方，清洁卫生都是必须要有非常大的保证，所以为了给酒店的客人以更好的住房体验，所以才会在卫生方面有更为严格的要求。也转正述职真是这些的严格要求，让我身为保洁员每天的工作任务有更加的繁重，更是需要付出非常多的努力才能够真申请书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申请书怎么写地将酒店的卫生搞好，争取转正述职可以让每一位客人都感受到我们酒店幸福的生活，温馨的环境，舒适的氛围。申请书的样板这以后我便是会努力地提升自己，以自己最棒的状态来让自己得到成长与进步，并且以自己最棒的方式来让只有更转正申请书简短100字好的成长与改变。身为保洁员我自知自己工作的重要，并且会努力地提升自己，让自己的生活有更为重要，更为精彩的表现，现如今的我，更是会全身心的以酒店的卫生为重，自觉的申请书范文简写做好每一件工作任务，让干净、舒适的环境出现在领导与客人的眼前，更是让我的工作能够得到更棒的好评。面对往后的工作，我也是会努力的让自己在现在的环境下去成长，去更多申请书地在工作中得申请书的正确格式图片到更大的成长与改变，我相信只要我们酒店的工作人员都可以非常努力地为酒店付出，那便一定是可以收获到非常转正述职报告ppt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2025-05-03T01:07:46+08:00</dcterms:created>
  <dcterms:modified xsi:type="dcterms:W3CDTF">2025-05-03T01:07:46+08:00</dcterms:modified>
</cp:coreProperties>
</file>

<file path=docProps/custom.xml><?xml version="1.0" encoding="utf-8"?>
<Properties xmlns="http://schemas.openxmlformats.org/officeDocument/2006/custom-properties" xmlns:vt="http://schemas.openxmlformats.org/officeDocument/2006/docPropsVTypes"/>
</file>