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生产文员转正申请书(十五篇)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一从20xx年7月12日进入百花超市工作，到今天己经有一个多月了，根据超转正述职报告开场白怎么说市的规章制度申请书的样板，和我个人的能力。转正工作总结怎么写现申请转为申请书的格式及范文百花超市转正述职ppt怎么写正式员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生产文员转正申请书一</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转正述职报告开场白怎么说市的规章制度申请书的样板，和我个人的能力。转正工作总结怎么写现申请转为申请书的格式及范文百花超市转正述职ppt怎么写正式员工。</w:t>
      </w:r>
    </w:p>
    <w:p>
      <w:pPr>
        <w:ind w:left="0" w:right="0" w:firstLine="560"/>
        <w:spacing w:before="450" w:after="450" w:line="312" w:lineRule="auto"/>
      </w:pPr>
      <w:r>
        <w:rPr>
          <w:rFonts w:ascii="宋体" w:hAnsi="宋体" w:eastAsia="宋体" w:cs="宋体"/>
          <w:color w:val="000"/>
          <w:sz w:val="28"/>
          <w:szCs w:val="28"/>
        </w:rPr>
        <w:t xml:space="preserve">一年来转正工作总结范文模板大全，我在超市从事防转正申请书简短100字损员工作，工作中，我一直严格要求自己，认真及时做申请书怎么写好领导布置的每一项任务，对超市安排的每一项工作任务都进行合理转正工作总结简短的分配，对超市的每一件商品都进行了质量检验，控损耗，</w:t>
      </w:r>
    </w:p>
    <w:p>
      <w:pPr>
        <w:ind w:left="0" w:right="0" w:firstLine="560"/>
        <w:spacing w:before="450" w:after="450" w:line="312" w:lineRule="auto"/>
      </w:pPr>
      <w:r>
        <w:rPr>
          <w:rFonts w:ascii="宋体" w:hAnsi="宋体" w:eastAsia="宋体" w:cs="宋体"/>
          <w:color w:val="000"/>
          <w:sz w:val="28"/>
          <w:szCs w:val="28"/>
        </w:rPr>
        <w:t xml:space="preserve">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转正工作总结范文模板大全我会用谦虚的态度和饱转正述职报告范文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您好！首先，感谢您给我机会到国泰房地产开发公司从事销售部文员工作。我于20xx年x月x日成为公司的试用员工，在试用期届满之际，根据公司的规章制度，现申请转为公司正式员工。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房地产这个行业是我以前很少接触的，和我的专业知识相差也较大，但是领导和同事的耐心指导，使我在较短的时间内适应了公司的工作环境，也熟悉了公司的整个操作流程。作为一名销售部文员，我一直严格要求自己，认真及时做好领导布置的每一项任务；专业和非专业上不懂的问题虚心向同事学习请教，不断提高充实自 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办公室文件打印、校对、复印；严密保管各种合同、文件、档案及所需的\'一切资料；办公用品的管理；配合销售工作，收集与工作有关的资料，政策，法律，法规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 工作，为公司创造价值，同公司一起展望价值，同公司一起展望美好的未来！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xx年7月3日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为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公司的一名员工起，就一直本着学习的`态度尽我所能，严格要求自己，努力工作，保持优点，改正缺点，充分体现自己的人生价值，为公司、为自己做出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我是xx，20xx年8月1日进入公司，成为公司的一位试用员工。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12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w:t>
      </w:r>
    </w:p>
    <w:p>
      <w:pPr>
        <w:ind w:left="0" w:right="0" w:firstLine="560"/>
        <w:spacing w:before="450" w:after="450" w:line="312" w:lineRule="auto"/>
      </w:pPr>
      <w:r>
        <w:rPr>
          <w:rFonts w:ascii="宋体" w:hAnsi="宋体" w:eastAsia="宋体" w:cs="宋体"/>
          <w:color w:val="000"/>
          <w:sz w:val="28"/>
          <w:szCs w:val="28"/>
        </w:rPr>
        <w:t xml:space="preserve">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 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我于今年xx月xx日成为公司的试用员工，在试用期届满之际，根据公司的规章制度，现提交转正申请书。</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吹过又在春天里跑了出来，花开过又在冬天里凋零了。一年四季总有这样的轮回，而我刚好来到这里的时间，也才只够一个四季这样的轮回。所以说时间这个东西很难捉摸，身在其中的时候不觉得它过的快，等你醒悟过来的时候，你才发现时间已经过完了。</w:t>
      </w:r>
    </w:p>
    <w:p>
      <w:pPr>
        <w:ind w:left="0" w:right="0" w:firstLine="560"/>
        <w:spacing w:before="450" w:after="450" w:line="312" w:lineRule="auto"/>
      </w:pPr>
      <w:r>
        <w:rPr>
          <w:rFonts w:ascii="宋体" w:hAnsi="宋体" w:eastAsia="宋体" w:cs="宋体"/>
          <w:color w:val="000"/>
          <w:sz w:val="28"/>
          <w:szCs w:val="28"/>
        </w:rPr>
        <w:t xml:space="preserve">就好比我这次一年的试用期，我以为这一年会很长、会很难熬，但现在却真真实实的结束了，也就一转眼的时间。虽然在这个过程里，我也只是充当了公司里的一个普普通通的办公室文员的角色。但是就是这个普通的角色，让我历练了很多，让我成长了很多。而这个我成长的过程，现在回忆起来，也是感触颇多。</w:t>
      </w:r>
    </w:p>
    <w:p>
      <w:pPr>
        <w:ind w:left="0" w:right="0" w:firstLine="560"/>
        <w:spacing w:before="450" w:after="450" w:line="312" w:lineRule="auto"/>
      </w:pPr>
      <w:r>
        <w:rPr>
          <w:rFonts w:ascii="宋体" w:hAnsi="宋体" w:eastAsia="宋体" w:cs="宋体"/>
          <w:color w:val="000"/>
          <w:sz w:val="28"/>
          <w:szCs w:val="28"/>
        </w:rPr>
        <w:t xml:space="preserve">这一年里，我的工作能力得到了很大的提升。虽然很多人会认为办公室文员每天的工作都只是打打杂，收集一下文件，整理一些资料，设置还要帮同事跑腿买咖啡之类的。但是我现在可以很肯定的告诉那些人，办公室文员并没有他们想象的那么轻松。我们不仅要收集和整理文件，我们还要就把这些文件进行归纳总结，然后做成表报交给上级领导，好让他一目了然。这其中就对你做报表的能力考验很大了，因为这里面也有很多学问。</w:t>
      </w:r>
    </w:p>
    <w:p>
      <w:pPr>
        <w:ind w:left="0" w:right="0" w:firstLine="560"/>
        <w:spacing w:before="450" w:after="450" w:line="312" w:lineRule="auto"/>
      </w:pPr>
      <w:r>
        <w:rPr>
          <w:rFonts w:ascii="宋体" w:hAnsi="宋体" w:eastAsia="宋体" w:cs="宋体"/>
          <w:color w:val="000"/>
          <w:sz w:val="28"/>
          <w:szCs w:val="28"/>
        </w:rPr>
        <w:t xml:space="preserve">所以这一年来，我一直都在学习电脑上各个有关办公的软件，什么e—cel、word那是最基本要掌握的。现在的我可以说对这些办公软件已经了解的很清楚了，对这些办公软件的技巧也已经能够熟练运用了，我的工作效率也因此得到了提高。虽然说这不是能有多么值得骄傲的`事，但是这也是我工作上的一大进步。</w:t>
      </w:r>
    </w:p>
    <w:p>
      <w:pPr>
        <w:ind w:left="0" w:right="0" w:firstLine="560"/>
        <w:spacing w:before="450" w:after="450" w:line="312" w:lineRule="auto"/>
      </w:pPr>
      <w:r>
        <w:rPr>
          <w:rFonts w:ascii="宋体" w:hAnsi="宋体" w:eastAsia="宋体" w:cs="宋体"/>
          <w:color w:val="000"/>
          <w:sz w:val="28"/>
          <w:szCs w:val="28"/>
        </w:rPr>
        <w:t xml:space="preserve">但是这一年来，我除了工作上的能力进步了一点外，我也还有很多做的不到位的地方。比如我不擅长于交际，不擅长于与他人沟通的这个毛病依然没有改掉。在我们办公室里，其实有很多同事都对我很好，也很关照我，但是我每次一碰到事情都不去找他们沟通，不去解决问题，所以常常导致很多误会的发生。所以学会和他人沟通，不仅在职场上很重要，在各个地方也很重要。所以在今后我要尝试着改变自己，走出自己的舒适圈，多去和公司里的同事沟通交流，多增进和他们的感情，我要融入公司的大集体，才能把工作做得更好。</w:t>
      </w:r>
    </w:p>
    <w:p>
      <w:pPr>
        <w:ind w:left="0" w:right="0" w:firstLine="560"/>
        <w:spacing w:before="450" w:after="450" w:line="312" w:lineRule="auto"/>
      </w:pPr>
      <w:r>
        <w:rPr>
          <w:rFonts w:ascii="宋体" w:hAnsi="宋体" w:eastAsia="宋体" w:cs="宋体"/>
          <w:color w:val="000"/>
          <w:sz w:val="28"/>
          <w:szCs w:val="28"/>
        </w:rPr>
        <w:t xml:space="preserve">通过对这一年试用期总结，我发现我有进步，但是也有不足。我会把进步当做动力，当不足当成我不能停止前进的理由。我要不断的总结，不断的提高自己，在未来的道路上，我只会变得越来越优秀。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责任感强，确实完成领导交付的工作，和公司人员能够通力合作，关系相处融洽而和睦，配合各部门认真地完成各项工作；</w:t>
      </w:r>
    </w:p>
    <w:p>
      <w:pPr>
        <w:ind w:left="0" w:right="0" w:firstLine="560"/>
        <w:spacing w:before="450" w:after="450" w:line="312" w:lineRule="auto"/>
      </w:pPr>
      <w:r>
        <w:rPr>
          <w:rFonts w:ascii="宋体" w:hAnsi="宋体" w:eastAsia="宋体" w:cs="宋体"/>
          <w:color w:val="000"/>
          <w:sz w:val="28"/>
          <w:szCs w:val="28"/>
        </w:rPr>
        <w:t xml:space="preserve">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2025-06-21T14:51:13+08:00</dcterms:created>
  <dcterms:modified xsi:type="dcterms:W3CDTF">2025-06-21T14:51:13+08:00</dcterms:modified>
</cp:coreProperties>
</file>

<file path=docProps/custom.xml><?xml version="1.0" encoding="utf-8"?>
<Properties xmlns="http://schemas.openxmlformats.org/officeDocument/2006/custom-properties" xmlns:vt="http://schemas.openxmlformats.org/officeDocument/2006/docPropsVTypes"/>
</file>