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关于公务员新入职人员自评简短</w:t>
      </w:r>
      <w:bookmarkEnd w:id="1"/>
    </w:p>
    <w:p>
      <w:pPr>
        <w:jc w:val="center"/>
        <w:spacing w:before="0" w:after="450"/>
      </w:pPr>
      <w:r>
        <w:rPr>
          <w:rFonts w:ascii="Arial" w:hAnsi="Arial" w:eastAsia="Arial" w:cs="Arial"/>
          <w:color w:val="999999"/>
          <w:sz w:val="20"/>
          <w:szCs w:val="20"/>
        </w:rPr>
        <w:t xml:space="preserve">来源：网络  作者：紫竹清香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关于公务员新入职人员自评简短一政治思想方面认真加强思想政治学习，不断提高自己的政治理论水平。始终坚持以邓小平理论和 三个代表 重要思想为指导，认真贯彻党的xx大和xx届三中、四中全会精神，深入领会执行中央、省和市委、市政府的一系列重大方针、...</w:t>
      </w:r>
    </w:p>
    <w:p>
      <w:pPr>
        <w:ind w:left="0" w:right="0" w:firstLine="560"/>
        <w:spacing w:before="450" w:after="450" w:line="312" w:lineRule="auto"/>
      </w:pPr>
      <w:r>
        <w:rPr>
          <w:rFonts w:ascii="黑体" w:hAnsi="黑体" w:eastAsia="黑体" w:cs="黑体"/>
          <w:color w:val="000000"/>
          <w:sz w:val="36"/>
          <w:szCs w:val="36"/>
          <w:b w:val="1"/>
          <w:bCs w:val="1"/>
        </w:rPr>
        <w:t xml:space="preserve">关于公务员新入职人员自评简短一</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 三个代表 重要思想为指导，认真贯彻党的xx大和xx届三中、四中全会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 营养 ;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做好年度管理计划工作。</w:t>
      </w:r>
    </w:p>
    <w:p>
      <w:pPr>
        <w:ind w:left="0" w:right="0" w:firstLine="560"/>
        <w:spacing w:before="450" w:after="450" w:line="312" w:lineRule="auto"/>
      </w:pPr>
      <w:r>
        <w:rPr>
          <w:rFonts w:ascii="宋体" w:hAnsi="宋体" w:eastAsia="宋体" w:cs="宋体"/>
          <w:color w:val="000"/>
          <w:sz w:val="28"/>
          <w:szCs w:val="28"/>
        </w:rPr>
        <w:t xml:space="preserve">深入开展调查研究。</w:t>
      </w:r>
    </w:p>
    <w:p>
      <w:pPr>
        <w:ind w:left="0" w:right="0" w:firstLine="560"/>
        <w:spacing w:before="450" w:after="450" w:line="312" w:lineRule="auto"/>
      </w:pPr>
      <w:r>
        <w:rPr>
          <w:rFonts w:ascii="宋体" w:hAnsi="宋体" w:eastAsia="宋体" w:cs="宋体"/>
          <w:color w:val="000"/>
          <w:sz w:val="28"/>
          <w:szCs w:val="28"/>
        </w:rPr>
        <w:t xml:space="preserve">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关于公务员新入职人员自评简短二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关于公务员新入职人员自评简短三</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x中x中全会精神，刻苦钻研业务知识，努力提高理论知识和业务工作水平，公务员个人年终总结。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关于公务员新入职人员自评简短四</w:t>
      </w:r>
    </w:p>
    <w:p>
      <w:pPr>
        <w:ind w:left="0" w:right="0" w:firstLine="560"/>
        <w:spacing w:before="450" w:after="450" w:line="312" w:lineRule="auto"/>
      </w:pPr>
      <w:r>
        <w:rPr>
          <w:rFonts w:ascii="宋体" w:hAnsi="宋体" w:eastAsia="宋体" w:cs="宋体"/>
          <w:color w:val="000"/>
          <w:sz w:val="28"/>
          <w:szCs w:val="28"/>
        </w:rPr>
        <w:t xml:space="preserve">201x年xx月xx日对全局人员进行了考核，现将考核情况汇报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我局人员现有人员xx人，其中：公务员xx名，工勤人员x名，共有15人参加了年度国家公务员考核。通过走访、暗访、述职、投票，评出优秀公务员两名：钟泽民、李键同志，所占比例为13%，其余均为称职。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(一)领导挂帅，突出考核的严肃性。</w:t>
      </w:r>
    </w:p>
    <w:p>
      <w:pPr>
        <w:ind w:left="0" w:right="0" w:firstLine="560"/>
        <w:spacing w:before="450" w:after="450" w:line="312" w:lineRule="auto"/>
      </w:pPr>
      <w:r>
        <w:rPr>
          <w:rFonts w:ascii="宋体" w:hAnsi="宋体" w:eastAsia="宋体" w:cs="宋体"/>
          <w:color w:val="000"/>
          <w:sz w:val="28"/>
          <w:szCs w:val="28"/>
        </w:rPr>
        <w:t xml:space="preserve">在年度考核会议上，首先学习了彭人劳发[20xx]227号文件精神，其次，党组书记、局长刘天奇同志就如何公平、公正、严肃、真实地搞好年度考核工作，发表了意见，明确了考核工作的方法、步骤、组织程序、报表填写等具体细节问题，由于领导重视，有力地保障了这次考核工作的顺利完成。</w:t>
      </w:r>
    </w:p>
    <w:p>
      <w:pPr>
        <w:ind w:left="0" w:right="0" w:firstLine="560"/>
        <w:spacing w:before="450" w:after="450" w:line="312" w:lineRule="auto"/>
      </w:pPr>
      <w:r>
        <w:rPr>
          <w:rFonts w:ascii="宋体" w:hAnsi="宋体" w:eastAsia="宋体" w:cs="宋体"/>
          <w:color w:val="000"/>
          <w:sz w:val="28"/>
          <w:szCs w:val="28"/>
        </w:rPr>
        <w:t xml:space="preserve">(二)扩展层面，增加考核的参与性</w:t>
      </w:r>
    </w:p>
    <w:p>
      <w:pPr>
        <w:ind w:left="0" w:right="0" w:firstLine="560"/>
        <w:spacing w:before="450" w:after="450" w:line="312" w:lineRule="auto"/>
      </w:pPr>
      <w:r>
        <w:rPr>
          <w:rFonts w:ascii="宋体" w:hAnsi="宋体" w:eastAsia="宋体" w:cs="宋体"/>
          <w:color w:val="000"/>
          <w:sz w:val="28"/>
          <w:szCs w:val="28"/>
        </w:rPr>
        <w:t xml:space="preserve">我们要求在开展年度考核工作时，要扩展公务员年度考核的触角，扩大考核层面。主要从以下三个方面考核测评：首先通过走访、暗访服务对象，了解其工作开展情况，了解服务对象的满意程度;其次通过与单位的干部职工谈话、测评，了解其在平时工作中的能力，了解干部职工的满意程度;最后，通过个人述职和领导评价，了解其一年来的重点工作和成效、个人年度岗位责任制工作完成情况、单位同事民主测评，通过将上述考核内容量化，并将结果以适当的权重比例计入最后的测评结果。</w:t>
      </w:r>
    </w:p>
    <w:p>
      <w:pPr>
        <w:ind w:left="0" w:right="0" w:firstLine="560"/>
        <w:spacing w:before="450" w:after="450" w:line="312" w:lineRule="auto"/>
      </w:pPr>
      <w:r>
        <w:rPr>
          <w:rFonts w:ascii="宋体" w:hAnsi="宋体" w:eastAsia="宋体" w:cs="宋体"/>
          <w:color w:val="000"/>
          <w:sz w:val="28"/>
          <w:szCs w:val="28"/>
        </w:rPr>
        <w:t xml:space="preserve">(三)改进措施，增强考核的经常性</w:t>
      </w:r>
    </w:p>
    <w:p>
      <w:pPr>
        <w:ind w:left="0" w:right="0" w:firstLine="560"/>
        <w:spacing w:before="450" w:after="450" w:line="312" w:lineRule="auto"/>
      </w:pPr>
      <w:r>
        <w:rPr>
          <w:rFonts w:ascii="宋体" w:hAnsi="宋体" w:eastAsia="宋体" w:cs="宋体"/>
          <w:color w:val="000"/>
          <w:sz w:val="28"/>
          <w:szCs w:val="28"/>
        </w:rPr>
        <w:t xml:space="preserve">主要实行了“三个紧密结合”：一是年终考核同平时考核紧密结合。我们要求在制定年度工作目标考核制度的基础上，采取“月计划、月小结、季评估、半年督查测评、全年总评”制度，二是将年度考核同在抗震救灾、灾后重建中的表现考核紧密结合。三是将年度考核同深化规范化服务型政府建设、提升机关行政效能工作紧密结合。我们把公务员思想作风建设融入考核之中，使大家在思想上认识到考核的经常性，事事处处注意自己的服务态度与言行、工作表现和工作成绩，使考核成为了检查、督促公务员履行职能、勤政廉政的有效手段。</w:t>
      </w:r>
    </w:p>
    <w:p>
      <w:pPr>
        <w:ind w:left="0" w:right="0" w:firstLine="560"/>
        <w:spacing w:before="450" w:after="450" w:line="312" w:lineRule="auto"/>
      </w:pPr>
      <w:r>
        <w:rPr>
          <w:rFonts w:ascii="宋体" w:hAnsi="宋体" w:eastAsia="宋体" w:cs="宋体"/>
          <w:color w:val="000"/>
          <w:sz w:val="28"/>
          <w:szCs w:val="28"/>
        </w:rPr>
        <w:t xml:space="preserve">(四)细化内容，增强考核的操作性</w:t>
      </w:r>
    </w:p>
    <w:p>
      <w:pPr>
        <w:ind w:left="0" w:right="0" w:firstLine="560"/>
        <w:spacing w:before="450" w:after="450" w:line="312" w:lineRule="auto"/>
      </w:pPr>
      <w:r>
        <w:rPr>
          <w:rFonts w:ascii="宋体" w:hAnsi="宋体" w:eastAsia="宋体" w:cs="宋体"/>
          <w:color w:val="000"/>
          <w:sz w:val="28"/>
          <w:szCs w:val="28"/>
        </w:rPr>
        <w:t xml:space="preserve">为全面准确掌握每位公务员及工勤人员的工作表现，特别是对其工作实绩的客观评定，我们力求制定出科学合理、操作性比较强的考核内容和指标，在平时考核和年终考核的基础上，重点考核德、能、勤、绩、廉五个方面，同时将在抗震救灾、灾后重建中的表现、深化规范化服务型政府建设、提升机关行政效能工作考核结果，作为年度考核的重要内容和依据。</w:t>
      </w:r>
    </w:p>
    <w:p>
      <w:pPr>
        <w:ind w:left="0" w:right="0" w:firstLine="560"/>
        <w:spacing w:before="450" w:after="450" w:line="312" w:lineRule="auto"/>
      </w:pPr>
      <w:r>
        <w:rPr>
          <w:rFonts w:ascii="黑体" w:hAnsi="黑体" w:eastAsia="黑体" w:cs="黑体"/>
          <w:color w:val="000000"/>
          <w:sz w:val="36"/>
          <w:szCs w:val="36"/>
          <w:b w:val="1"/>
          <w:bCs w:val="1"/>
        </w:rPr>
        <w:t xml:space="preserve">关于公务员新入职人员自评简短五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从事工作一年多，能始终严格要求自己，认认真真学习、勤勤恳恳工作、堂堂正正做人。这一年多来，我先后在党政办，计生办，工作和学习，在x党委、政府领导和同事的帮助下，取得了一定的成绩。现将这一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科学发展观的系列论述精神，深刻领会，自觉改造自己的人生观、价值观、世界观，坚持用先进的理论武装思想和指导实践。同时，我也认真学习书本知识，积极学习新出台的法律法规，提高了自身素质，增强了业务技能，能够在思想上、政治上和行动上与上级保持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二、求真务实、开拓进取，积极践行科学发展观重要思想，在用先进的理论武装思想的同时，我也坚持用先进的理论指导实践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1、在党政办秘书岗位上能严格按制度办事，按程序办事，保证了办公室正常、有序、高效运转，认真做好机关服务，做好后勤保障工作。</w:t>
      </w:r>
    </w:p>
    <w:p>
      <w:pPr>
        <w:ind w:left="0" w:right="0" w:firstLine="560"/>
        <w:spacing w:before="450" w:after="450" w:line="312" w:lineRule="auto"/>
      </w:pPr>
      <w:r>
        <w:rPr>
          <w:rFonts w:ascii="宋体" w:hAnsi="宋体" w:eastAsia="宋体" w:cs="宋体"/>
          <w:color w:val="000"/>
          <w:sz w:val="28"/>
          <w:szCs w:val="28"/>
        </w:rPr>
        <w:t xml:space="preserve">2、在计生微机员岗位上，积极完善全员信息和流动人口建档工作，使底数更加清晰。及时提供领导所需要的有关数据，凭借相关数据，进行简单分析，供领导参考。深入村户，与群众沟通交流，了解他们的需求，同时积极宣传国家计生政策，落实政策。</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工作中，我严格要求自己，努力做到“脑勤、手勤、脚勤”，积极进村入户，与村民谈心交心，了解群众的所想、所盼与所怨，明确工作的热点、难点和重点。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认真执行党的路线方针政策，自觉抵制形式主义、官僚主义、享乐主义等腐朽思想的侵蚀和诱惑。能服从组织安排，当需要加班加点、安排新任务或新岗位时，我均能自觉服从，从不计较个人得失。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许多不足之处，比如政治理论水平有待提高，工作能力不足，工作方法有待改进，实践经验还不够等。但是多岗位的锻炼，能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关于公务员新入职人员自评简短六</w:t>
      </w:r>
    </w:p>
    <w:p>
      <w:pPr>
        <w:ind w:left="0" w:right="0" w:firstLine="560"/>
        <w:spacing w:before="450" w:after="450" w:line="312" w:lineRule="auto"/>
      </w:pPr>
      <w:r>
        <w:rPr>
          <w:rFonts w:ascii="宋体" w:hAnsi="宋体" w:eastAsia="宋体" w:cs="宋体"/>
          <w:color w:val="000"/>
          <w:sz w:val="28"/>
          <w:szCs w:val="28"/>
        </w:rPr>
        <w:t xml:space="preserve">我的工作日志开始时间是x年7月27日，上面写着简简单单的一句话：到县委组织部报到。7月28日我到了x镇政府，如今，我已经在这里工作5个多月了。x年过去了，在这一年里，我做了哪些工作，有哪些收获，我将会在这对我的单位、我个人做个交代。</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每日打扫清洁卫生。清洁卫生在所有工作中，它属于最不重要的，但它也是我们刚来的年轻人必不可少的一项工作。古人云：一屋不扫何以扫天下?面对繁杂的工作，我们应该首先分清事情的轻重缓急，学会安排好时间。我每天早上早锻炼完，上班的第一件事情就是打扫办公室到大门口的清洁卫生，5个月的工作时间里几乎从未间断。有时需要到县里开会，没有时间打扫，我就请程平利帮忙。同时我也专门负责刘书记房间的清洁卫生工作，我一般会在刘书记回来之前把卫生做好，保证刘书记在的时候，房间是干净的。</w:t>
      </w:r>
    </w:p>
    <w:p>
      <w:pPr>
        <w:ind w:left="0" w:right="0" w:firstLine="560"/>
        <w:spacing w:before="450" w:after="450" w:line="312" w:lineRule="auto"/>
      </w:pPr>
      <w:r>
        <w:rPr>
          <w:rFonts w:ascii="宋体" w:hAnsi="宋体" w:eastAsia="宋体" w:cs="宋体"/>
          <w:color w:val="000"/>
          <w:sz w:val="28"/>
          <w:szCs w:val="28"/>
        </w:rPr>
        <w:t xml:space="preserve">2.档案工作。自从在档案局里拿了一个档案员证，我就是这里的档案员了。10月16日县档案局对我们的档案工作进行了检查，他们指出我们档案盒排列顺序紊乱、有几盒档案找不到、20xx年的档案归档工作还没做。针对指出的问题，我首先花了两三天的时间把已存档的档案按顺序排列好，通过问办公室邱主任、编撰镇志的杨主任把缺失的档案收集齐全。经过我的整理，按照传统手工方法整理的20xx年—xx年的档案，除了194号-210号和286号-309号在县档案局外，其余的一本不差的找了回来，并按照顺序排列好了。以后每次只要是我经手的档案借阅，我都认真的填写《借阅档案资料登记簿》和《查阅档案登记簿》，以避免以后的档案发生顺序紊乱和找不到去处的现象发生。20xx年的档案工作我也帮助了程平利分类、编号、打印目录，目前20xx年的档案只差用文件签包装之后放进档案柜了。对我所分管的20xx年档案，我已作了部分的分类工作，将涉及科学发展观、杭瑞高速的作为专题按时间顺序分了出来，将县委、县政府、我们镇政府的文件用不同的盒子分装。根据邱主任的要求，我将我们政府20xx年发的所有文件按照文号黄政文、黄政发、黄政办发、黄文、黄办文等建立了电子档目录，以方便以后查看。</w:t>
      </w:r>
    </w:p>
    <w:p>
      <w:pPr>
        <w:ind w:left="0" w:right="0" w:firstLine="560"/>
        <w:spacing w:before="450" w:after="450" w:line="312" w:lineRule="auto"/>
      </w:pPr>
      <w:r>
        <w:rPr>
          <w:rFonts w:ascii="宋体" w:hAnsi="宋体" w:eastAsia="宋体" w:cs="宋体"/>
          <w:color w:val="000"/>
          <w:sz w:val="28"/>
          <w:szCs w:val="28"/>
        </w:rPr>
        <w:t xml:space="preserve">3.文秘工作。以前的文员走了之后，绝大部分的公文打印便由我负责。由于业务不熟悉、事务较多、工作还不细致，出现过错误，导致有些文件质量不是很高，今后我一定要注意在效率与质量之间寻求最佳平衡。针对县里的文件不能及时送来的情况，我请我们政府的阮司机帮忙，每次送领导去县里开会都到文印交换中心把文件带回，至少每周去一次，他接受了我的要求。每次县里的文件，我都及时地请刘书记或石镇长批示，然后请相关人查阅、签字。每次由我负责的会议通知，我都在会议通知记录本上做好通知到否的记载，没通知到的记得再次通知，直到通知到为止。开会时我拿着签到本叫每个到会的人签字。由我负责的会议，我还做好会前、会后的清洁工作。</w:t>
      </w:r>
    </w:p>
    <w:p>
      <w:pPr>
        <w:ind w:left="0" w:right="0" w:firstLine="560"/>
        <w:spacing w:before="450" w:after="450" w:line="312" w:lineRule="auto"/>
      </w:pPr>
      <w:r>
        <w:rPr>
          <w:rFonts w:ascii="宋体" w:hAnsi="宋体" w:eastAsia="宋体" w:cs="宋体"/>
          <w:color w:val="000"/>
          <w:sz w:val="28"/>
          <w:szCs w:val="28"/>
        </w:rPr>
        <w:t xml:space="preserve">4.统计工作。我共参加了三次统计会议，每次参加完会议，我都向石镇长、李主任作汇报，并认真对照会议要求协助李主任做好统计工作。统计方面，我主要完成了统计档案资料的收集整理、每次报表的发送、农业大户的统计与电子台帐的建立这些工作。</w:t>
      </w:r>
    </w:p>
    <w:p>
      <w:pPr>
        <w:ind w:left="0" w:right="0" w:firstLine="560"/>
        <w:spacing w:before="450" w:after="450" w:line="312" w:lineRule="auto"/>
      </w:pPr>
      <w:r>
        <w:rPr>
          <w:rFonts w:ascii="宋体" w:hAnsi="宋体" w:eastAsia="宋体" w:cs="宋体"/>
          <w:color w:val="000"/>
          <w:sz w:val="28"/>
          <w:szCs w:val="28"/>
        </w:rPr>
        <w:t xml:space="preserve">5.主办了“能力建设年”活动的相关内容。自从乐书记把“能力建设年”活动的相关事项交给我之后，我在同志们的帮助下完成了这方面的工作。我借开统计会议的机会，抽出时间去了县能力建设年办公室请教工作，办公室主任对照量化考核表给我一项一项地作了解释说明，我更加明确了工作方向。为了做好宣传工作，我先设计出了内容，然后请资教的美术老师和李相合帮忙办了一期宣传栏。能力建设年的工作简报、工作小结，我都是在参考报刊、杂志的基础上完全由自己原创的;每一阶段的工作，我都是在不多的豆腐块时间里一遍遍地完善;而最让我花费心血的是试图建立镇干部每月考核制度，这个制度在传承以往考核制度的基础上有很多的创新之处，然而它没有成功地转化为现实，可能可操作性欠缺。12月26日县里来检查，检查的人是我上次请教过的，他肯定了我们的工作，也指出了需要补充加强的地方。</w:t>
      </w:r>
    </w:p>
    <w:p>
      <w:pPr>
        <w:ind w:left="0" w:right="0" w:firstLine="560"/>
        <w:spacing w:before="450" w:after="450" w:line="312" w:lineRule="auto"/>
      </w:pPr>
      <w:r>
        <w:rPr>
          <w:rFonts w:ascii="宋体" w:hAnsi="宋体" w:eastAsia="宋体" w:cs="宋体"/>
          <w:color w:val="000"/>
          <w:sz w:val="28"/>
          <w:szCs w:val="28"/>
        </w:rPr>
        <w:t xml:space="preserve">6.文章创作。我在《通山周刊》发表新闻报道3篇，在通山政务网上发表4篇。科学发展观的心得体会，我是自己创作的;“能力建设年”活动的能力提升计划是我自己写的，心得体会文章题目为《谈创造性执行》，是我通过看“能力建设年”活动的书籍并结合自身实际写的;此外，我还向刘书记主动提交过我的思想汇报。20xx年1月1日，我开通了自己的博客，并在上面发表了多篇文章，目的是想和更多志同道合的人进行思想交流。</w:t>
      </w:r>
    </w:p>
    <w:p>
      <w:pPr>
        <w:ind w:left="0" w:right="0" w:firstLine="560"/>
        <w:spacing w:before="450" w:after="450" w:line="312" w:lineRule="auto"/>
      </w:pPr>
      <w:r>
        <w:rPr>
          <w:rFonts w:ascii="宋体" w:hAnsi="宋体" w:eastAsia="宋体" w:cs="宋体"/>
          <w:color w:val="000"/>
          <w:sz w:val="28"/>
          <w:szCs w:val="28"/>
        </w:rPr>
        <w:t xml:space="preserve">此外，还协助做了部分科学发展观的工作，主要是写了两期简报，与乐书记、阮班顺主任下村检查督办工作两天;与程平利分工，每人一个星期的办公室电话值班等等辅助性的工作。</w:t>
      </w:r>
    </w:p>
    <w:p>
      <w:pPr>
        <w:ind w:left="0" w:right="0" w:firstLine="560"/>
        <w:spacing w:before="450" w:after="450" w:line="312" w:lineRule="auto"/>
      </w:pPr>
      <w:r>
        <w:rPr>
          <w:rFonts w:ascii="宋体" w:hAnsi="宋体" w:eastAsia="宋体" w:cs="宋体"/>
          <w:color w:val="000"/>
          <w:sz w:val="28"/>
          <w:szCs w:val="28"/>
        </w:rPr>
        <w:t xml:space="preserve">二、所得的收获</w:t>
      </w:r>
    </w:p>
    <w:p>
      <w:pPr>
        <w:ind w:left="0" w:right="0" w:firstLine="560"/>
        <w:spacing w:before="450" w:after="450" w:line="312" w:lineRule="auto"/>
      </w:pPr>
      <w:r>
        <w:rPr>
          <w:rFonts w:ascii="宋体" w:hAnsi="宋体" w:eastAsia="宋体" w:cs="宋体"/>
          <w:color w:val="000"/>
          <w:sz w:val="28"/>
          <w:szCs w:val="28"/>
        </w:rPr>
        <w:t xml:space="preserve">1.更加注重从细节来维护公务员的良好形象。接听、打电话时注意花费合理的时间完成礼节性的对话，而不是匆忙地结束对话;对来访的村民主动打招呼、询问、帮忙;出公差坐车时，主动说出索要的发票金额，当售票员给了多余的发票时，向他说明情况，要求少给一点(这样做很有必要，不能让人以为我们公务员虚报账务)。</w:t>
      </w:r>
    </w:p>
    <w:p>
      <w:pPr>
        <w:ind w:left="0" w:right="0" w:firstLine="560"/>
        <w:spacing w:before="450" w:after="450" w:line="312" w:lineRule="auto"/>
      </w:pPr>
      <w:r>
        <w:rPr>
          <w:rFonts w:ascii="宋体" w:hAnsi="宋体" w:eastAsia="宋体" w:cs="宋体"/>
          <w:color w:val="000"/>
          <w:sz w:val="28"/>
          <w:szCs w:val="28"/>
        </w:rPr>
        <w:t xml:space="preserve">2.沟通协调能力有所增强。比较明显的是，以前的我不敢上酒桌，害怕与酒桌上的人打交道。现在，我不怕了，我可以主动地与村里支书、文书一起聊天、吃饭，主动地向县里的领导介绍工作、介绍我自己。</w:t>
      </w:r>
    </w:p>
    <w:p>
      <w:pPr>
        <w:ind w:left="0" w:right="0" w:firstLine="560"/>
        <w:spacing w:before="450" w:after="450" w:line="312" w:lineRule="auto"/>
      </w:pPr>
      <w:r>
        <w:rPr>
          <w:rFonts w:ascii="宋体" w:hAnsi="宋体" w:eastAsia="宋体" w:cs="宋体"/>
          <w:color w:val="000"/>
          <w:sz w:val="28"/>
          <w:szCs w:val="28"/>
        </w:rPr>
        <w:t xml:space="preserve">3.心态更加积极、平和。生铁只有经过锻造才能成为好钢。不管外界环境怎么变化，不变的是我不懈的努力和希望。以前，觉得自己做事多、别人做事少，心理有些不平衡，现在我觉得我要做最优秀的自己，而不管别人怎么样;以前，对别人的误解、批评，我往往消极承受，现在我会试着解释说明，我想只要自己是真心的，自己所做的是有道理的，即使别人现在不理解，以后也会理解的。</w:t>
      </w:r>
    </w:p>
    <w:p>
      <w:pPr>
        <w:ind w:left="0" w:right="0" w:firstLine="560"/>
        <w:spacing w:before="450" w:after="450" w:line="312" w:lineRule="auto"/>
      </w:pPr>
      <w:r>
        <w:rPr>
          <w:rFonts w:ascii="黑体" w:hAnsi="黑体" w:eastAsia="黑体" w:cs="黑体"/>
          <w:color w:val="000000"/>
          <w:sz w:val="36"/>
          <w:szCs w:val="36"/>
          <w:b w:val="1"/>
          <w:bCs w:val="1"/>
        </w:rPr>
        <w:t xml:space="preserve">关于公务员新入职人员自评简短七</w:t>
      </w:r>
    </w:p>
    <w:p>
      <w:pPr>
        <w:ind w:left="0" w:right="0" w:firstLine="560"/>
        <w:spacing w:before="450" w:after="450" w:line="312" w:lineRule="auto"/>
      </w:pPr>
      <w:r>
        <w:rPr>
          <w:rFonts w:ascii="宋体" w:hAnsi="宋体" w:eastAsia="宋体" w:cs="宋体"/>
          <w:color w:val="000"/>
          <w:sz w:val="28"/>
          <w:szCs w:val="28"/>
        </w:rPr>
        <w:t xml:space="preserve">本人参加了_省公务员考试，报考了_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鉴定。</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_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关于公务员新入职人员自评简短八</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尤其是“从和谐自我到和谐社会”、“学习、忠诚、敬业、执行、创新——成就事业的五大基本要素”等课程的设置。通过解读“和谐”、“自我”等含义，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今后我必将加强自身学习，落实“三个代表”，牢记群众利益，善待每一个人，做好每一件事，珍惜每一分钟，做一名让党和人民满意的合格公务员。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关于公务员新入职人员自评简短九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以来，本人在局党组的正确领导和全力支持下，以团结、务实的态度带领执法监察分局全体党员干部，围绕加强土地管理、查办涉土案件这一中心工作，贯彻刚性执法、主动服务理念，努力化解土地信访纠纷，积极探索土地管理新思路，切实维护社会稳定。</w:t>
      </w:r>
    </w:p>
    <w:p>
      <w:pPr>
        <w:ind w:left="0" w:right="0" w:firstLine="560"/>
        <w:spacing w:before="450" w:after="450" w:line="312" w:lineRule="auto"/>
      </w:pPr>
      <w:r>
        <w:rPr>
          <w:rFonts w:ascii="宋体" w:hAnsi="宋体" w:eastAsia="宋体" w:cs="宋体"/>
          <w:color w:val="000"/>
          <w:sz w:val="28"/>
          <w:szCs w:val="28"/>
        </w:rPr>
        <w:t xml:space="preserve">同时，做到认真贯彻落实党风廉政建设责任制，加强廉洁自律，狠抓作风建设，在执法监察分局全体同志的努力和配合下，圆满完成了领导交办的各项工作任务。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现结合年度干部考核工作要求，将本人一年来学习、工作、以及道德、廉政建设方面情况报告如下：</w:t>
      </w:r>
    </w:p>
    <w:p>
      <w:pPr>
        <w:ind w:left="0" w:right="0" w:firstLine="560"/>
        <w:spacing w:before="450" w:after="450" w:line="312" w:lineRule="auto"/>
      </w:pPr>
      <w:r>
        <w:rPr>
          <w:rFonts w:ascii="宋体" w:hAnsi="宋体" w:eastAsia="宋体" w:cs="宋体"/>
          <w:color w:val="000"/>
          <w:sz w:val="28"/>
          <w:szCs w:val="28"/>
        </w:rPr>
        <w:t xml:space="preserve">一、加强理论学习，重视道德修养，提升自身综合素质</w:t>
      </w:r>
    </w:p>
    <w:p>
      <w:pPr>
        <w:ind w:left="0" w:right="0" w:firstLine="560"/>
        <w:spacing w:before="450" w:after="450" w:line="312" w:lineRule="auto"/>
      </w:pPr>
      <w:r>
        <w:rPr>
          <w:rFonts w:ascii="宋体" w:hAnsi="宋体" w:eastAsia="宋体" w:cs="宋体"/>
          <w:color w:val="000"/>
          <w:sz w:val="28"/>
          <w:szCs w:val="28"/>
        </w:rPr>
        <w:t xml:space="preserve">为更好适应工作需求，本人积极参加国土系统的学习、培训活动，坚持集体学习和自主学习相结合、理论学习和实践学习相结合，重点加强了党的方针政策的学习，尤其是学习科学发展观等新形势下的新理论，坚持用科学发展观指导国土执法监察工作。</w:t>
      </w:r>
    </w:p>
    <w:p>
      <w:pPr>
        <w:ind w:left="0" w:right="0" w:firstLine="560"/>
        <w:spacing w:before="450" w:after="450" w:line="312" w:lineRule="auto"/>
      </w:pPr>
      <w:r>
        <w:rPr>
          <w:rFonts w:ascii="宋体" w:hAnsi="宋体" w:eastAsia="宋体" w:cs="宋体"/>
          <w:color w:val="000"/>
          <w:sz w:val="28"/>
          <w:szCs w:val="28"/>
        </w:rPr>
        <w:t xml:space="preserve">在理论学习的基础上，进一步加强党性修养，增强了宗旨观念、廉政思想。</w:t>
      </w:r>
    </w:p>
    <w:p>
      <w:pPr>
        <w:ind w:left="0" w:right="0" w:firstLine="560"/>
        <w:spacing w:before="450" w:after="450" w:line="312" w:lineRule="auto"/>
      </w:pPr>
      <w:r>
        <w:rPr>
          <w:rFonts w:ascii="宋体" w:hAnsi="宋体" w:eastAsia="宋体" w:cs="宋体"/>
          <w:color w:val="000"/>
          <w:sz w:val="28"/>
          <w:szCs w:val="28"/>
        </w:rPr>
        <w:t xml:space="preserve">同时按照忠于国家、服务人民、恪尽职守、公正廉洁的公务员职业道德要求，不断提高自身道德水平，做到在思想上、行动上同局党组保持一致，进一步拓宽了视野，开阔了眼界，强化了理论基础，提高了自身素质，掌握了工作的主动权。</w:t>
      </w:r>
    </w:p>
    <w:p>
      <w:pPr>
        <w:ind w:left="0" w:right="0" w:firstLine="560"/>
        <w:spacing w:before="450" w:after="450" w:line="312" w:lineRule="auto"/>
      </w:pPr>
      <w:r>
        <w:rPr>
          <w:rFonts w:ascii="宋体" w:hAnsi="宋体" w:eastAsia="宋体" w:cs="宋体"/>
          <w:color w:val="000"/>
          <w:sz w:val="28"/>
          <w:szCs w:val="28"/>
        </w:rPr>
        <w:t xml:space="preserve">二、认真履行工作职责，推进执法监察各项工作再上新台阶</w:t>
      </w:r>
    </w:p>
    <w:p>
      <w:pPr>
        <w:ind w:left="0" w:right="0" w:firstLine="560"/>
        <w:spacing w:before="450" w:after="450" w:line="312" w:lineRule="auto"/>
      </w:pPr>
      <w:r>
        <w:rPr>
          <w:rFonts w:ascii="宋体" w:hAnsi="宋体" w:eastAsia="宋体" w:cs="宋体"/>
          <w:color w:val="000"/>
          <w:sz w:val="28"/>
          <w:szCs w:val="28"/>
        </w:rPr>
        <w:t xml:space="preserve">一是进一步落实土地管理共同责任制度。</w:t>
      </w:r>
    </w:p>
    <w:p>
      <w:pPr>
        <w:ind w:left="0" w:right="0" w:firstLine="560"/>
        <w:spacing w:before="450" w:after="450" w:line="312" w:lineRule="auto"/>
      </w:pPr>
      <w:r>
        <w:rPr>
          <w:rFonts w:ascii="宋体" w:hAnsi="宋体" w:eastAsia="宋体" w:cs="宋体"/>
          <w:color w:val="000"/>
          <w:sz w:val="28"/>
          <w:szCs w:val="28"/>
        </w:rPr>
        <w:t xml:space="preserve">注重加强沟通联系，坚持按照《潮南区土地管理共同责任制度的实施意见》等有关工作要求，争取有关部门重视支持、齐抓共管，社会广泛参与的国土资源管理大格局初步形成。</w:t>
      </w:r>
    </w:p>
    <w:p>
      <w:pPr>
        <w:ind w:left="0" w:right="0" w:firstLine="560"/>
        <w:spacing w:before="450" w:after="450" w:line="312" w:lineRule="auto"/>
      </w:pPr>
      <w:r>
        <w:rPr>
          <w:rFonts w:ascii="宋体" w:hAnsi="宋体" w:eastAsia="宋体" w:cs="宋体"/>
          <w:color w:val="000"/>
          <w:sz w:val="28"/>
          <w:szCs w:val="28"/>
        </w:rPr>
        <w:t xml:space="preserve">督促落实土地动态巡查制度建设，逐步建立巡查台账和巡查日记，对违法用地及时发现、及时报告、及时查处。</w:t>
      </w:r>
    </w:p>
    <w:p>
      <w:pPr>
        <w:ind w:left="0" w:right="0" w:firstLine="560"/>
        <w:spacing w:before="450" w:after="450" w:line="312" w:lineRule="auto"/>
      </w:pPr>
      <w:r>
        <w:rPr>
          <w:rFonts w:ascii="宋体" w:hAnsi="宋体" w:eastAsia="宋体" w:cs="宋体"/>
          <w:color w:val="000"/>
          <w:sz w:val="28"/>
          <w:szCs w:val="28"/>
        </w:rPr>
        <w:t xml:space="preserve">二是卫片执法检查工作取得效果。</w:t>
      </w:r>
    </w:p>
    <w:p>
      <w:pPr>
        <w:ind w:left="0" w:right="0" w:firstLine="560"/>
        <w:spacing w:before="450" w:after="450" w:line="312" w:lineRule="auto"/>
      </w:pPr>
      <w:r>
        <w:rPr>
          <w:rFonts w:ascii="宋体" w:hAnsi="宋体" w:eastAsia="宋体" w:cs="宋体"/>
          <w:color w:val="000"/>
          <w:sz w:val="28"/>
          <w:szCs w:val="28"/>
        </w:rPr>
        <w:t xml:space="preserve">立足加强与土地管理共同部门的沟通协调，形成工作合力，大力开展违法违规用地查处整治行动，发现一宗，查处一宗。</w:t>
      </w:r>
    </w:p>
    <w:p>
      <w:pPr>
        <w:ind w:left="0" w:right="0" w:firstLine="560"/>
        <w:spacing w:before="450" w:after="450" w:line="312" w:lineRule="auto"/>
      </w:pPr>
      <w:r>
        <w:rPr>
          <w:rFonts w:ascii="宋体" w:hAnsi="宋体" w:eastAsia="宋体" w:cs="宋体"/>
          <w:color w:val="000"/>
          <w:sz w:val="28"/>
          <w:szCs w:val="28"/>
        </w:rPr>
        <w:t xml:space="preserve">在年度卫片执法检查中，全区共查处违法用地宗亩，移送纪检部门建议行政处分人，作出行政处罚万元，已拆除违法用地面积亩，不仅实现了违法用地面积得到下降，而且推进了卫片执法检查工作顺利开展。</w:t>
      </w:r>
    </w:p>
    <w:p>
      <w:pPr>
        <w:ind w:left="0" w:right="0" w:firstLine="560"/>
        <w:spacing w:before="450" w:after="450" w:line="312" w:lineRule="auto"/>
      </w:pPr>
      <w:r>
        <w:rPr>
          <w:rFonts w:ascii="宋体" w:hAnsi="宋体" w:eastAsia="宋体" w:cs="宋体"/>
          <w:color w:val="000"/>
          <w:sz w:val="28"/>
          <w:szCs w:val="28"/>
        </w:rPr>
        <w:t xml:space="preserve">三是推进涉土案件查处工作。</w:t>
      </w:r>
    </w:p>
    <w:p>
      <w:pPr>
        <w:ind w:left="0" w:right="0" w:firstLine="560"/>
        <w:spacing w:before="450" w:after="450" w:line="312" w:lineRule="auto"/>
      </w:pPr>
      <w:r>
        <w:rPr>
          <w:rFonts w:ascii="宋体" w:hAnsi="宋体" w:eastAsia="宋体" w:cs="宋体"/>
          <w:color w:val="000"/>
          <w:sz w:val="28"/>
          <w:szCs w:val="28"/>
        </w:rPr>
        <w:t xml:space="preserve">首先是进一步落实土地动态巡查零报告制度，重视12336土地违法举报线索查处，土地违法行为投诉举报查处的快速反应机制初步建立;其次是着重抓好土地动态巡查制度化，通过落实巡查责任、划定巡查区域、坚持定期巡查和突击检查相结合等措施，把违法用地行为消灭在萌芽状态;再次是充分带动发挥镇一级国土协管员的作用，有效弥补土地执法监察力量的不足。</w:t>
      </w:r>
    </w:p>
    <w:p>
      <w:pPr>
        <w:ind w:left="0" w:right="0" w:firstLine="560"/>
        <w:spacing w:before="450" w:after="450" w:line="312" w:lineRule="auto"/>
      </w:pPr>
      <w:r>
        <w:rPr>
          <w:rFonts w:ascii="宋体" w:hAnsi="宋体" w:eastAsia="宋体" w:cs="宋体"/>
          <w:color w:val="000"/>
          <w:sz w:val="28"/>
          <w:szCs w:val="28"/>
        </w:rPr>
        <w:t xml:space="preserve">同时，注意争取上级支持，加强与市局执法监察大队联合督查，借助上级力量及时查处各类违法用地行为。</w:t>
      </w:r>
    </w:p>
    <w:p>
      <w:pPr>
        <w:ind w:left="0" w:right="0" w:firstLine="560"/>
        <w:spacing w:before="450" w:after="450" w:line="312" w:lineRule="auto"/>
      </w:pPr>
      <w:r>
        <w:rPr>
          <w:rFonts w:ascii="宋体" w:hAnsi="宋体" w:eastAsia="宋体" w:cs="宋体"/>
          <w:color w:val="000"/>
          <w:sz w:val="28"/>
          <w:szCs w:val="28"/>
        </w:rPr>
        <w:t xml:space="preserve">四是信访维稳工作扎实有效。</w:t>
      </w:r>
    </w:p>
    <w:p>
      <w:pPr>
        <w:ind w:left="0" w:right="0" w:firstLine="560"/>
        <w:spacing w:before="450" w:after="450" w:line="312" w:lineRule="auto"/>
      </w:pPr>
      <w:r>
        <w:rPr>
          <w:rFonts w:ascii="宋体" w:hAnsi="宋体" w:eastAsia="宋体" w:cs="宋体"/>
          <w:color w:val="000"/>
          <w:sz w:val="28"/>
          <w:szCs w:val="28"/>
        </w:rPr>
        <w:t xml:space="preserve">立足把信访维稳工作列为执法监察工作的重中之重来抓，从全面清理信访积案入手，逐案落实责任单位和责任人，认真组织涉土案件查处工作。</w:t>
      </w:r>
    </w:p>
    <w:p>
      <w:pPr>
        <w:ind w:left="0" w:right="0" w:firstLine="560"/>
        <w:spacing w:before="450" w:after="450" w:line="312" w:lineRule="auto"/>
      </w:pPr>
      <w:r>
        <w:rPr>
          <w:rFonts w:ascii="宋体" w:hAnsi="宋体" w:eastAsia="宋体" w:cs="宋体"/>
          <w:color w:val="000"/>
          <w:sz w:val="28"/>
          <w:szCs w:val="28"/>
        </w:rPr>
        <w:t xml:space="preserve">同时注意改进工作方式，认真组织排查涉土矛盾纠纷，尤其是注意做好特殊时期敏感事项重点排查工作，变上访为下访，尽力化解群众矛盾，满足群众的合理诉求，提高信访案件办结率。</w:t>
      </w:r>
    </w:p>
    <w:p>
      <w:pPr>
        <w:ind w:left="0" w:right="0" w:firstLine="560"/>
        <w:spacing w:before="450" w:after="450" w:line="312" w:lineRule="auto"/>
      </w:pPr>
      <w:r>
        <w:rPr>
          <w:rFonts w:ascii="宋体" w:hAnsi="宋体" w:eastAsia="宋体" w:cs="宋体"/>
          <w:color w:val="000"/>
          <w:sz w:val="28"/>
          <w:szCs w:val="28"/>
        </w:rPr>
        <w:t xml:space="preserve">年，共受理各类信访件多宗(含重复信件)，都已基本落实立案查处。</w:t>
      </w:r>
    </w:p>
    <w:p>
      <w:pPr>
        <w:ind w:left="0" w:right="0" w:firstLine="560"/>
        <w:spacing w:before="450" w:after="450" w:line="312" w:lineRule="auto"/>
      </w:pPr>
      <w:r>
        <w:rPr>
          <w:rFonts w:ascii="宋体" w:hAnsi="宋体" w:eastAsia="宋体" w:cs="宋体"/>
          <w:color w:val="000"/>
          <w:sz w:val="28"/>
          <w:szCs w:val="28"/>
        </w:rPr>
        <w:t xml:space="preserve">三、改进工作作风，树立服务意识</w:t>
      </w:r>
    </w:p>
    <w:p>
      <w:pPr>
        <w:ind w:left="0" w:right="0" w:firstLine="560"/>
        <w:spacing w:before="450" w:after="450" w:line="312" w:lineRule="auto"/>
      </w:pPr>
      <w:r>
        <w:rPr>
          <w:rFonts w:ascii="宋体" w:hAnsi="宋体" w:eastAsia="宋体" w:cs="宋体"/>
          <w:color w:val="000"/>
          <w:sz w:val="28"/>
          <w:szCs w:val="28"/>
        </w:rPr>
        <w:t xml:space="preserve">严格遵守《廉政准则》、中央“八项规定”和省委“十项规定”，努力做到：一是认真履行岗位职责，工作中坚持民主集中制，坚持从实际出发，实事求是，决不推诿，勇于担当;二是严格要求自已，坚决执行党的政治纪律、工作纪律、廉政纪律和道德纪律，要求其他同志做到的，自已首先做到，要求别人不做的，自已坚决不做。</w:t>
      </w:r>
    </w:p>
    <w:p>
      <w:pPr>
        <w:ind w:left="0" w:right="0" w:firstLine="560"/>
        <w:spacing w:before="450" w:after="450" w:line="312" w:lineRule="auto"/>
      </w:pPr>
      <w:r>
        <w:rPr>
          <w:rFonts w:ascii="宋体" w:hAnsi="宋体" w:eastAsia="宋体" w:cs="宋体"/>
          <w:color w:val="000"/>
          <w:sz w:val="28"/>
          <w:szCs w:val="28"/>
        </w:rPr>
        <w:t xml:space="preserve">工作透明，不谋私利;三是改进工作作风，自觉按照“庸懒散奢”专项活动以及“四风”检查活动要求，逐项对比，查找自身存在的不足，对于发现的问题做到自我批评深刻、落实整改彻底，从思想深处切实树立服务意识;四是按照局党组工作部署，开展民主评议政风行风活动，推进廉政风险防控机制建设，主动听取群众意见，做好部门廉政风险防范。</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一是学习上有差距。自己虽然注重了理论和业务学习，在学习的深度和系统性上还有差距;二是思想上有不足。有时会以年龄、身体原因为借口，面对繁重工作，艰苦奋斗思想不够;三是创新意识不强，工作创新措施不足，这些问题需要在今后工作中加以改进，不断加强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在今后的工作中，本人将继续加强理论业务知识学习，强化廉政思想和宗旨意识，不断改进工作作风，认真反思自身存在的问题，努力做到取长补短，攻坚克难，坚决履行好党和人民群众赋予的工作职责。</w:t>
      </w:r>
    </w:p>
    <w:p>
      <w:pPr>
        <w:ind w:left="0" w:right="0" w:firstLine="560"/>
        <w:spacing w:before="450" w:after="450" w:line="312" w:lineRule="auto"/>
      </w:pPr>
      <w:r>
        <w:rPr>
          <w:rFonts w:ascii="黑体" w:hAnsi="黑体" w:eastAsia="黑体" w:cs="黑体"/>
          <w:color w:val="000000"/>
          <w:sz w:val="36"/>
          <w:szCs w:val="36"/>
          <w:b w:val="1"/>
          <w:bCs w:val="1"/>
        </w:rPr>
        <w:t xml:space="preserve">关于公务员新入职人员自评简短十</w:t>
      </w:r>
    </w:p>
    <w:p>
      <w:pPr>
        <w:ind w:left="0" w:right="0" w:firstLine="560"/>
        <w:spacing w:before="450" w:after="450" w:line="312" w:lineRule="auto"/>
      </w:pPr>
      <w:r>
        <w:rPr>
          <w:rFonts w:ascii="宋体" w:hAnsi="宋体" w:eastAsia="宋体" w:cs="宋体"/>
          <w:color w:val="000"/>
          <w:sz w:val="28"/>
          <w:szCs w:val="28"/>
        </w:rPr>
        <w:t xml:space="preserve">经历了一年多的公务员工作中，我兢兢业业，通过各领导和同事的帮助此刻我已达到转正的资格，为此，我也为自己的公务员转正自我鉴定详细于此。从去年考入我县司法局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局党组非常重视干部队伍的思想政治素质建设，经常对全委同志进行政治理论教育，这也使我在思想政治方面取得了长足的进步。20xx年4月份，我在市公务员培训中心参加了由市人事局主办的初任公务员培训班，通过为期10天的学习，增强了贯彻实践邓小平理论、“三个代表”、“和谐社会”等重要思想的自觉性。对国家行政机关管理运作状况，机关管理的基本环节，以及政府机关工作所需的依法行政、行政管理能力等，有了一定程度的了解。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司法所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司法局这个团结温暖的大家庭里，到处都是我们年轻人学习的榜样，我始终以他们作为心中的坐标，严于律己，遵规守纪，时刻要求自己注意公务员形象。积极参与县司法局和镇政府举办的各种学习和各项活动，和其他同事一起参加讲座、培训、完成各项工作任务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以上是自己工作一年来公务员简短述职报告，不妥之处，恳请组织批评指正，我将虚心接受组织对我的审查和考验!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关于公务员新入职人员自评简短十一</w:t>
      </w:r>
    </w:p>
    <w:p>
      <w:pPr>
        <w:ind w:left="0" w:right="0" w:firstLine="560"/>
        <w:spacing w:before="450" w:after="450" w:line="312" w:lineRule="auto"/>
      </w:pPr>
      <w:r>
        <w:rPr>
          <w:rFonts w:ascii="宋体" w:hAnsi="宋体" w:eastAsia="宋体" w:cs="宋体"/>
          <w:color w:val="000"/>
          <w:sz w:val="28"/>
          <w:szCs w:val="28"/>
        </w:rPr>
        <w:t xml:space="preserve">20xx年x月x日—x日，根据市人事局的安排，我有幸参加了20xx年度全市新录用公务员初任培训学习班。在为期一周的培训中，培训班紧紧围绕“快速适应岗位，争当合格公务员”这一主题,精心安排**市委党校学识渊博的教授专家开展深入浅出地授课，使我较为系统的学习了十x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黑体" w:hAnsi="黑体" w:eastAsia="黑体" w:cs="黑体"/>
          <w:color w:val="000000"/>
          <w:sz w:val="36"/>
          <w:szCs w:val="36"/>
          <w:b w:val="1"/>
          <w:bCs w:val="1"/>
        </w:rPr>
        <w:t xml:space="preserve">关于公务员新入职人员自评简短十二</w:t>
      </w:r>
    </w:p>
    <w:p>
      <w:pPr>
        <w:ind w:left="0" w:right="0" w:firstLine="560"/>
        <w:spacing w:before="450" w:after="450" w:line="312" w:lineRule="auto"/>
      </w:pPr>
      <w:r>
        <w:rPr>
          <w:rFonts w:ascii="宋体" w:hAnsi="宋体" w:eastAsia="宋体" w:cs="宋体"/>
          <w:color w:val="000"/>
          <w:sz w:val="28"/>
          <w:szCs w:val="28"/>
        </w:rPr>
        <w:t xml:space="preserve">恭敬的xxx领导：</w:t>
      </w:r>
    </w:p>
    <w:p>
      <w:pPr>
        <w:ind w:left="0" w:right="0" w:firstLine="560"/>
        <w:spacing w:before="450" w:after="450" w:line="312" w:lineRule="auto"/>
      </w:pPr>
      <w:r>
        <w:rPr>
          <w:rFonts w:ascii="宋体" w:hAnsi="宋体" w:eastAsia="宋体" w:cs="宋体"/>
          <w:color w:val="000"/>
          <w:sz w:val="28"/>
          <w:szCs w:val="28"/>
        </w:rPr>
        <w:t xml:space="preserve">起首，我向列位领导提出辞职的哀求表现深深的歉意。</w:t>
      </w:r>
    </w:p>
    <w:p>
      <w:pPr>
        <w:ind w:left="0" w:right="0" w:firstLine="560"/>
        <w:spacing w:before="450" w:after="450" w:line="312" w:lineRule="auto"/>
      </w:pPr>
      <w:r>
        <w:rPr>
          <w:rFonts w:ascii="宋体" w:hAnsi="宋体" w:eastAsia="宋体" w:cs="宋体"/>
          <w:color w:val="000"/>
          <w:sz w:val="28"/>
          <w:szCs w:val="28"/>
        </w:rPr>
        <w:t xml:space="preserve">从××年11月份来到市明办事变以来，至今有一年多时间，在这一年多的事变当中，有过面对困难时的倘佯和苦累，也有过乐成后的甘甜，是单位把我从一个还未迈出大学校门、不谙世事的门生作育成为一名综合素质较强的构造事恋职员。在文明办事变的一年多来，我得到了列位领导无微不至的眷注和同事的热情资助，度过了一段舒畅、充实的时间。</w:t>
      </w:r>
    </w:p>
    <w:p>
      <w:pPr>
        <w:ind w:left="0" w:right="0" w:firstLine="560"/>
        <w:spacing w:before="450" w:after="450" w:line="312" w:lineRule="auto"/>
      </w:pPr>
      <w:r>
        <w:rPr>
          <w:rFonts w:ascii="宋体" w:hAnsi="宋体" w:eastAsia="宋体" w:cs="宋体"/>
          <w:color w:val="000"/>
          <w:sz w:val="28"/>
          <w:szCs w:val="28"/>
        </w:rPr>
        <w:t xml:space="preserve">一年多以来，由于本身所学专业的范围性，我在事变中深深感触本身相干知识的缺乏，固然事变得到领导的承认和同事的好评，但仍旧感觉本身在事变上不停处于一个比力被动的局面，而作为我本身来讲，做一名良好的执法人不停是我的空想，因此，我更盼望从事与执法专业相干的事变。颠末再三的思考之后，我决定调解一下本身如今的状态，预备把本身置身于与执法相干的事件性事变中加强专业学习的同 时，欢迎本年9月份的司法资格测验，以加强专业理论程度和进步实际事变本领，为实现抱负奠定一个精良的底子。</w:t>
      </w:r>
    </w:p>
    <w:p>
      <w:pPr>
        <w:ind w:left="0" w:right="0" w:firstLine="560"/>
        <w:spacing w:before="450" w:after="450" w:line="312" w:lineRule="auto"/>
      </w:pPr>
      <w:r>
        <w:rPr>
          <w:rFonts w:ascii="宋体" w:hAnsi="宋体" w:eastAsia="宋体" w:cs="宋体"/>
          <w:color w:val="000"/>
          <w:sz w:val="28"/>
          <w:szCs w:val="28"/>
        </w:rPr>
        <w:t xml:space="preserve">颠末近段时间的思量并向领导报告环境之后，我决定辞去如今的事变到执法相干的职位上事变，边上班边温习预备司法资格测验，夺取在本年能通过司法测验。</w:t>
      </w:r>
    </w:p>
    <w:p>
      <w:pPr>
        <w:ind w:left="0" w:right="0" w:firstLine="560"/>
        <w:spacing w:before="450" w:after="450" w:line="312" w:lineRule="auto"/>
      </w:pPr>
      <w:r>
        <w:rPr>
          <w:rFonts w:ascii="宋体" w:hAnsi="宋体" w:eastAsia="宋体" w:cs="宋体"/>
          <w:color w:val="000"/>
          <w:sz w:val="28"/>
          <w:szCs w:val="28"/>
        </w:rPr>
        <w:t xml:space="preserve">在此，我谢谢市委宣传部和市文明办领导曾经提供给我一年多来的学习和生长时期，谢谢领导和其他同事带给我快乐的事变和学习的时间。在列位领导的体贴和同事们的引导资助下，我学会了很多做人、办事的原理，同时我在综合和谐和文章写作等方面也有了很大的进步，这将是我一生受用不尽的宝贵财产，在此我表现衷心的谢谢。</w:t>
      </w:r>
    </w:p>
    <w:p>
      <w:pPr>
        <w:ind w:left="0" w:right="0" w:firstLine="560"/>
        <w:spacing w:before="450" w:after="450" w:line="312" w:lineRule="auto"/>
      </w:pPr>
      <w:r>
        <w:rPr>
          <w:rFonts w:ascii="宋体" w:hAnsi="宋体" w:eastAsia="宋体" w:cs="宋体"/>
          <w:color w:val="000"/>
          <w:sz w:val="28"/>
          <w:szCs w:val="28"/>
        </w:rPr>
        <w:t xml:space="preserve">末了，我为我的辞职给单位带来的诸多未便深感歉仄，并请列位领导体贴我的处境，再一次致谢。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公务员辞职报告范本(二)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2025-06-15T06:12:11+08:00</dcterms:created>
  <dcterms:modified xsi:type="dcterms:W3CDTF">2025-06-15T06:12:11+08:00</dcterms:modified>
</cp:coreProperties>
</file>

<file path=docProps/custom.xml><?xml version="1.0" encoding="utf-8"?>
<Properties xmlns="http://schemas.openxmlformats.org/officeDocument/2006/custom-properties" xmlns:vt="http://schemas.openxmlformats.org/officeDocument/2006/docPropsVTypes"/>
</file>