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试用转正申请书400个字(十六篇)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用转正申请书400个字一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试用转正申请书400个字一</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试用转正申请书400个字二</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试用转正申请书400个字三</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于我于20xx年x月x日成为公司的试用员工，到8月10日3个月的试用期即将结束，根据公司的规章制度，现申请转为公司正式员工。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作参加工作10年多的同志，初来到瑞晟公司，曾经很担心不知该怎么与人共处，该如何做好工作；但是公司宽松融洽的工作氛围、团结向上的企业文化，让我很快完成了从普通职员向高效职员的转变。在岗试用期间，我在车间技术部学习工作。这个部门的业务是我已从事了十多年，所以做起事来难度不大；并且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 、认真学习公司的各项规章制度，熟悉公司情况，了解本部门的工作流程，熟识公司各部门领导与同事，方便以后工作开展；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 、协助同事完成平时的\'工作任务；</w:t>
      </w:r>
    </w:p>
    <w:p>
      <w:pPr>
        <w:ind w:left="0" w:right="0" w:firstLine="560"/>
        <w:spacing w:before="450" w:after="450" w:line="312" w:lineRule="auto"/>
      </w:pPr>
      <w:r>
        <w:rPr>
          <w:rFonts w:ascii="宋体" w:hAnsi="宋体" w:eastAsia="宋体" w:cs="宋体"/>
          <w:color w:val="000"/>
          <w:sz w:val="28"/>
          <w:szCs w:val="28"/>
        </w:rPr>
        <w:t xml:space="preserve">3 、协助同事的前期报建工作；</w:t>
      </w:r>
    </w:p>
    <w:p>
      <w:pPr>
        <w:ind w:left="0" w:right="0" w:firstLine="560"/>
        <w:spacing w:before="450" w:after="450" w:line="312" w:lineRule="auto"/>
      </w:pPr>
      <w:r>
        <w:rPr>
          <w:rFonts w:ascii="宋体" w:hAnsi="宋体" w:eastAsia="宋体" w:cs="宋体"/>
          <w:color w:val="000"/>
          <w:sz w:val="28"/>
          <w:szCs w:val="28"/>
        </w:rPr>
        <w:t xml:space="preserve">4 、完成领导交办的其他工作。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三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在此我提出转正申请，恳请领导给我继续锻炼自己、实现理想的机会。我会用谦虚的态度和饱满的热情做好我的本职工作，为公司创造价值，同瑞晟公司一起展望美好的未来！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您好！在经过公司的培训之后，我于xx年xx月xx号进入试用期，成为公司的试用员工，到xx月xx号满三个月。根据公司制度现申请转为正式员工。目前我的工作职位是客服。现在我将这三个月的工作情况总结如下：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试用转正申请书400个字篇十一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xxx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试用转正申请书400个字篇十三</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试用转正申请书400个字篇十四</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 20xx年3月22日进入公司，首先感谢领导对我的信任，安排我于xx区xx路xx工程担任材料员，负责材料的验收、调拨、询价等重要工作。初入项目部时，工程的顶板部分已经开工，在xx，xx，xx和xx的正确领导下，我迅速进入角色，积极学习和配合项目部及分包的材料验收、调拨和周转等工作，在整个项目部与合作单位的共同努力下，顶板部位的工作已经顺利完成，目前正有条不紊的进入路面恢复阶段。</w:t>
      </w:r>
    </w:p>
    <w:p>
      <w:pPr>
        <w:ind w:left="0" w:right="0" w:firstLine="560"/>
        <w:spacing w:before="450" w:after="450" w:line="312" w:lineRule="auto"/>
      </w:pPr>
      <w:r>
        <w:rPr>
          <w:rFonts w:ascii="宋体" w:hAnsi="宋体" w:eastAsia="宋体" w:cs="宋体"/>
          <w:color w:val="000"/>
          <w:sz w:val="28"/>
          <w:szCs w:val="28"/>
        </w:rPr>
        <w:t xml:space="preserve">虽然只有短短不到一个月的时间，但是整个项目部的各位领导和同事的积极认真的工作态度深深的影响了我，让我在学习中成长，从成长中进步，特别是材料部的xx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古语道：九曲黄河，多少阻隔，多少诱惑，即使关山重叠，百转千回，东流入海的信念何曾有一丝动摇。而这正是我来到公司后，从我们xx人身上学到的最宝贵的东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w:t>
      </w:r>
    </w:p>
    <w:p>
      <w:pPr>
        <w:ind w:left="0" w:right="0" w:firstLine="560"/>
        <w:spacing w:before="450" w:after="450" w:line="312" w:lineRule="auto"/>
      </w:pPr>
      <w:r>
        <w:rPr>
          <w:rFonts w:ascii="宋体" w:hAnsi="宋体" w:eastAsia="宋体" w:cs="宋体"/>
          <w:color w:val="000"/>
          <w:sz w:val="28"/>
          <w:szCs w:val="28"/>
        </w:rPr>
        <w:t xml:space="preserve">当然，我自己也有很多缺点和不足之处，特别是对材料种类和价格的陌生，使得工作效率受到了影响，这里也真心的希望领导能够及时的指正，一针见血的批评。在我将视之为人生最宝贵的财富。</w:t>
      </w:r>
    </w:p>
    <w:p>
      <w:pPr>
        <w:ind w:left="0" w:right="0" w:firstLine="560"/>
        <w:spacing w:before="450" w:after="450" w:line="312" w:lineRule="auto"/>
      </w:pPr>
      <w:r>
        <w:rPr>
          <w:rFonts w:ascii="宋体" w:hAnsi="宋体" w:eastAsia="宋体" w:cs="宋体"/>
          <w:color w:val="000"/>
          <w:sz w:val="28"/>
          <w:szCs w:val="28"/>
        </w:rPr>
        <w:t xml:space="preserve">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二0一x年四月十六日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x月x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2025-06-21T11:31:59+08:00</dcterms:created>
  <dcterms:modified xsi:type="dcterms:W3CDTF">2025-06-21T11:31:59+08:00</dcterms:modified>
</cp:coreProperties>
</file>

<file path=docProps/custom.xml><?xml version="1.0" encoding="utf-8"?>
<Properties xmlns="http://schemas.openxmlformats.org/officeDocument/2006/custom-properties" xmlns:vt="http://schemas.openxmlformats.org/officeDocument/2006/docPropsVTypes"/>
</file>