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客服转正申请书(15篇)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__年__月__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已经来物业客服部两个多月了，虽然是短短的两个月，但是让我受益匪浅。因为在这段时间得到了领导和同事的关怀和指导，让我对自己的工作有了更大的提高，新年将至，现将我这几个月来我的个人工作总结如下：</w:t>
      </w:r>
    </w:p>
    <w:p>
      <w:pPr>
        <w:ind w:left="0" w:right="0" w:firstLine="560"/>
        <w:spacing w:before="450" w:after="450" w:line="312" w:lineRule="auto"/>
      </w:pPr>
      <w:r>
        <w:rPr>
          <w:rFonts w:ascii="宋体" w:hAnsi="宋体" w:eastAsia="宋体" w:cs="宋体"/>
          <w:color w:val="000"/>
          <w:sz w:val="28"/>
          <w:szCs w:val="28"/>
        </w:rPr>
        <w:t xml:space="preserve">1、本栋共xx户，入住及装修共xx户，接房未住xx户，已售未接xx户，未售xx户，物管费收缴率xx%;</w:t>
      </w:r>
    </w:p>
    <w:p>
      <w:pPr>
        <w:ind w:left="0" w:right="0" w:firstLine="560"/>
        <w:spacing w:before="450" w:after="450" w:line="312" w:lineRule="auto"/>
      </w:pPr>
      <w:r>
        <w:rPr>
          <w:rFonts w:ascii="宋体" w:hAnsi="宋体" w:eastAsia="宋体" w:cs="宋体"/>
          <w:color w:val="000"/>
          <w:sz w:val="28"/>
          <w:szCs w:val="28"/>
        </w:rPr>
        <w:t xml:space="preserve">2、每天巡查大堂、乐园、电梯、门禁，发现问题并及时报修和并跟进处理，维护礼宾大堂的公共秩序，相关物品的规范摆放;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在xx年这全新的一年里，我要努力改正工作中的缺点，不断提升，加强一下几个方面的工作：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xx年11月13日xx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x，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x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客服部，根据客服部的需要，目前担任xxx一职，负责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xx，于20xx年xx月xx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xx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x期x号楼x单元xx室客厅渗水事宜、x期xx号楼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2025-05-02T15:51:51+08:00</dcterms:created>
  <dcterms:modified xsi:type="dcterms:W3CDTF">2025-05-02T15:51:51+08:00</dcterms:modified>
</cp:coreProperties>
</file>

<file path=docProps/custom.xml><?xml version="1.0" encoding="utf-8"?>
<Properties xmlns="http://schemas.openxmlformats.org/officeDocument/2006/custom-properties" xmlns:vt="http://schemas.openxmlformats.org/officeDocument/2006/docPropsVTypes"/>
</file>