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推荐预备党员转正表态发言稿(5篇)</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转正表态发言稿一在党组织的教育和培养下，x年5月24日，在党支部会议上，我光荣的成为了一名预备党员。一直就想要入党，但是确是在真正的接受党课的洗礼后才真心认识到自己的入党动机，不是为了一份渺小的私利，而是全心全意为人民服务，为共...</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推荐预备党员转正表态发言稿一</w:t>
      </w:r>
    </w:p>
    <w:p>
      <w:pPr>
        <w:ind w:left="0" w:right="0" w:firstLine="560"/>
        <w:spacing w:before="450" w:after="450" w:line="312" w:lineRule="auto"/>
      </w:pPr>
      <w:r>
        <w:rPr>
          <w:rFonts w:ascii="宋体" w:hAnsi="宋体" w:eastAsia="宋体" w:cs="宋体"/>
          <w:color w:val="000"/>
          <w:sz w:val="28"/>
          <w:szCs w:val="28"/>
        </w:rPr>
        <w:t xml:space="preserve">在党组织的教育和培养下，x年5月24日，在党支部会议上，我光荣的成为了一名预备党员。一直就想要入党，但是确是在真正的接受党课的洗礼后才真心认识到自己的入党动机，不是为了一份渺小的私利，而是全心全意为人民服务，为共产主义事业奋斗终身。 在支部会议上，大家不仅都同意了我的转正，而且对我做出了客观的评价并向我提了宝贵的建议。我会牢记并努力改变，针对大家的意见，并且为了充分履行预备党员的义务和做好模范带头作用，我会努力做到以下几个方面：</w:t>
      </w:r>
    </w:p>
    <w:p>
      <w:pPr>
        <w:ind w:left="0" w:right="0" w:firstLine="560"/>
        <w:spacing w:before="450" w:after="450" w:line="312" w:lineRule="auto"/>
      </w:pPr>
      <w:r>
        <w:rPr>
          <w:rFonts w:ascii="宋体" w:hAnsi="宋体" w:eastAsia="宋体" w:cs="宋体"/>
          <w:color w:val="000"/>
          <w:sz w:val="28"/>
          <w:szCs w:val="28"/>
        </w:rPr>
        <w:t xml:space="preserve">一、 在工作上，我给大家的感觉都是不够积极主动地参加课外活动。我知道，这是我的不足之处。但是，今后我会一名党员的准则来要求自己，让自己踊跃投入于班级集体的活动，为班级集体贡献出自己最大的力量。并且与同学们互相帮助，共同努力。</w:t>
      </w:r>
    </w:p>
    <w:p>
      <w:pPr>
        <w:ind w:left="0" w:right="0" w:firstLine="560"/>
        <w:spacing w:before="450" w:after="450" w:line="312" w:lineRule="auto"/>
      </w:pPr>
      <w:r>
        <w:rPr>
          <w:rFonts w:ascii="宋体" w:hAnsi="宋体" w:eastAsia="宋体" w:cs="宋体"/>
          <w:color w:val="000"/>
          <w:sz w:val="28"/>
          <w:szCs w:val="28"/>
        </w:rPr>
        <w:t xml:space="preserve">二、 在生活上，保持积极乐观的生活态度，面对困难不轻易放弃。时刻牢记自己是一名预备党员，对自己说你是优秀的，不可能这么不堪一击的，通过不断的自我鼓励和暗示，让自己在挫折中能够奋勇前行。比如在和同学的相处过程中产生矛盾时，不能逃避矛盾，而是应该直面问题，通过沟通和换位思考解决问题。</w:t>
      </w:r>
    </w:p>
    <w:p>
      <w:pPr>
        <w:ind w:left="0" w:right="0" w:firstLine="560"/>
        <w:spacing w:before="450" w:after="450" w:line="312" w:lineRule="auto"/>
      </w:pPr>
      <w:r>
        <w:rPr>
          <w:rFonts w:ascii="宋体" w:hAnsi="宋体" w:eastAsia="宋体" w:cs="宋体"/>
          <w:color w:val="000"/>
          <w:sz w:val="28"/>
          <w:szCs w:val="28"/>
        </w:rPr>
        <w:t xml:space="preserve">三、 在学习上，我会一直保持平稳状态，稳中求进，脚踏实地，一步一步地往上爬，不好高骛远。和同学们交流学习，互相借鉴。</w:t>
      </w:r>
    </w:p>
    <w:p>
      <w:pPr>
        <w:ind w:left="0" w:right="0" w:firstLine="560"/>
        <w:spacing w:before="450" w:after="450" w:line="312" w:lineRule="auto"/>
      </w:pPr>
      <w:r>
        <w:rPr>
          <w:rFonts w:ascii="宋体" w:hAnsi="宋体" w:eastAsia="宋体" w:cs="宋体"/>
          <w:color w:val="000"/>
          <w:sz w:val="28"/>
          <w:szCs w:val="28"/>
        </w:rPr>
        <w:t xml:space="preserve">四、 在性格上，我知道自己是一个慢热型,但是我会鼓起勇气迈出第一步，主动与人交流，让自己能够更快更好的融入所处的环境。因为作为一名预备党员，良好的交际能力也是必须拥有的。</w:t>
      </w:r>
    </w:p>
    <w:p>
      <w:pPr>
        <w:ind w:left="0" w:right="0" w:firstLine="560"/>
        <w:spacing w:before="450" w:after="450" w:line="312" w:lineRule="auto"/>
      </w:pPr>
      <w:r>
        <w:rPr>
          <w:rFonts w:ascii="宋体" w:hAnsi="宋体" w:eastAsia="宋体" w:cs="宋体"/>
          <w:color w:val="000"/>
          <w:sz w:val="28"/>
          <w:szCs w:val="28"/>
        </w:rPr>
        <w:t xml:space="preserve">五、 在思想上，端正入党动机，多听取身边老师同学的意见，经常自我批评与反省自身。俗话说，“以铜为镜，可以正衣冠;，以史为镜，可以知兴替;以人为镜，可以明得失”。我会虚心向身边的党员同志们学习，以他们为榜样，取长补短。在学习上，在努力学习课内知识的同时，我也会加强理论知识的学习，多读史实，加强对党史知识的学习，认真学习马克思列宁主义，毛泽东思想，邓小平理论和“三个代表”重要思想，认真学习党章，了解中国的当代国情，不断提高自己的党性修养。我承认，即使在提交入党志愿书的时候我依然没有对党有深刻的学习和认识，然而，现在的我已经是一名预备党员了，从当初的懵懵懂懂入党到身处这个组织中，我应该对其有充分的认识，学习党的光辉篇章。</w:t>
      </w:r>
    </w:p>
    <w:p>
      <w:pPr>
        <w:ind w:left="0" w:right="0" w:firstLine="560"/>
        <w:spacing w:before="450" w:after="450" w:line="312" w:lineRule="auto"/>
      </w:pPr>
      <w:r>
        <w:rPr>
          <w:rFonts w:ascii="宋体" w:hAnsi="宋体" w:eastAsia="宋体" w:cs="宋体"/>
          <w:color w:val="000"/>
          <w:sz w:val="28"/>
          <w:szCs w:val="28"/>
        </w:rPr>
        <w:t xml:space="preserve">作为一名预备党员，在预备期我会更加理性的对待自己的生活、工作，不断加强自身各方面的修养，争取让自己满意，让党组织满意。在此，我郑重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推荐预备党员转正表态发言稿二</w:t>
      </w:r>
    </w:p>
    <w:p>
      <w:pPr>
        <w:ind w:left="0" w:right="0" w:firstLine="560"/>
        <w:spacing w:before="450" w:after="450" w:line="312" w:lineRule="auto"/>
      </w:pPr>
      <w:r>
        <w:rPr>
          <w:rFonts w:ascii="宋体" w:hAnsi="宋体" w:eastAsia="宋体" w:cs="宋体"/>
          <w:color w:val="000"/>
          <w:sz w:val="28"/>
          <w:szCs w:val="28"/>
        </w:rPr>
        <w:t xml:space="preserve">一、考察表封面</w:t>
      </w:r>
    </w:p>
    <w:p>
      <w:pPr>
        <w:ind w:left="0" w:right="0" w:firstLine="560"/>
        <w:spacing w:before="450" w:after="450" w:line="312" w:lineRule="auto"/>
      </w:pPr>
      <w:r>
        <w:rPr>
          <w:rFonts w:ascii="宋体" w:hAnsi="宋体" w:eastAsia="宋体" w:cs="宋体"/>
          <w:color w:val="000"/>
          <w:sz w:val="28"/>
          <w:szCs w:val="28"/>
        </w:rPr>
        <w:t xml:space="preserve">1.姓名：填写户籍登记所用的姓名。</w:t>
      </w:r>
    </w:p>
    <w:p>
      <w:pPr>
        <w:ind w:left="0" w:right="0" w:firstLine="560"/>
        <w:spacing w:before="450" w:after="450" w:line="312" w:lineRule="auto"/>
      </w:pPr>
      <w:r>
        <w:rPr>
          <w:rFonts w:ascii="宋体" w:hAnsi="宋体" w:eastAsia="宋体" w:cs="宋体"/>
          <w:color w:val="000"/>
          <w:sz w:val="28"/>
          <w:szCs w:val="28"/>
        </w:rPr>
        <w:t xml:space="preserve">2.单位：填写所在学习或工作单位，如“金融学院”，无需填写具体科室、班级等。</w:t>
      </w:r>
    </w:p>
    <w:p>
      <w:pPr>
        <w:ind w:left="0" w:right="0" w:firstLine="560"/>
        <w:spacing w:before="450" w:after="450" w:line="312" w:lineRule="auto"/>
      </w:pPr>
      <w:r>
        <w:rPr>
          <w:rFonts w:ascii="宋体" w:hAnsi="宋体" w:eastAsia="宋体" w:cs="宋体"/>
          <w:color w:val="000"/>
          <w:sz w:val="28"/>
          <w:szCs w:val="28"/>
        </w:rPr>
        <w:t xml:space="preserve">3.填表日期：为实际填写表格的日期。如：20xx年3月25日。(本次填写上次发展为预备党员的日子，如20xx年11月15日，各支部如有不同，如实填写)</w:t>
      </w:r>
    </w:p>
    <w:p>
      <w:pPr>
        <w:ind w:left="0" w:right="0" w:firstLine="560"/>
        <w:spacing w:before="450" w:after="450" w:line="312" w:lineRule="auto"/>
      </w:pPr>
      <w:r>
        <w:rPr>
          <w:rFonts w:ascii="宋体" w:hAnsi="宋体" w:eastAsia="宋体" w:cs="宋体"/>
          <w:color w:val="000"/>
          <w:sz w:val="28"/>
          <w:szCs w:val="28"/>
        </w:rPr>
        <w:t xml:space="preserve">二、登记表内容</w:t>
      </w:r>
    </w:p>
    <w:p>
      <w:pPr>
        <w:ind w:left="0" w:right="0" w:firstLine="560"/>
        <w:spacing w:before="450" w:after="450" w:line="312" w:lineRule="auto"/>
      </w:pPr>
      <w:r>
        <w:rPr>
          <w:rFonts w:ascii="宋体" w:hAnsi="宋体" w:eastAsia="宋体" w:cs="宋体"/>
          <w:color w:val="000"/>
          <w:sz w:val="28"/>
          <w:szCs w:val="28"/>
        </w:rPr>
        <w:t xml:space="preserve">1.出生年月：应按公历时间，用阿拉伯数字填写。如：1988年5月，不应简写成“88年5月”、“1988.05”等。</w:t>
      </w:r>
    </w:p>
    <w:p>
      <w:pPr>
        <w:ind w:left="0" w:right="0" w:firstLine="560"/>
        <w:spacing w:before="450" w:after="450" w:line="312" w:lineRule="auto"/>
      </w:pPr>
      <w:r>
        <w:rPr>
          <w:rFonts w:ascii="宋体" w:hAnsi="宋体" w:eastAsia="宋体" w:cs="宋体"/>
          <w:color w:val="000"/>
          <w:sz w:val="28"/>
          <w:szCs w:val="28"/>
        </w:rPr>
        <w:t xml:space="preserve">2.民族：填写民族的全称，如：汉族、蒙古族、朝鲜族等，不应简称“汉”、“蒙”、“朝”等。</w:t>
      </w:r>
    </w:p>
    <w:p>
      <w:pPr>
        <w:ind w:left="0" w:right="0" w:firstLine="560"/>
        <w:spacing w:before="450" w:after="450" w:line="312" w:lineRule="auto"/>
      </w:pPr>
      <w:r>
        <w:rPr>
          <w:rFonts w:ascii="宋体" w:hAnsi="宋体" w:eastAsia="宋体" w:cs="宋体"/>
          <w:color w:val="000"/>
          <w:sz w:val="28"/>
          <w:szCs w:val="28"/>
        </w:rPr>
        <w:t xml:space="preserve">3.籍贯：填写祖籍所在地。按现在的行政区划，填写省、市(县)，如“山东济南”、“山东邹平”等。</w:t>
      </w:r>
    </w:p>
    <w:p>
      <w:pPr>
        <w:ind w:left="0" w:right="0" w:firstLine="560"/>
        <w:spacing w:before="450" w:after="450" w:line="312" w:lineRule="auto"/>
      </w:pPr>
      <w:r>
        <w:rPr>
          <w:rFonts w:ascii="宋体" w:hAnsi="宋体" w:eastAsia="宋体" w:cs="宋体"/>
          <w:color w:val="000"/>
          <w:sz w:val="28"/>
          <w:szCs w:val="28"/>
        </w:rPr>
        <w:t xml:space="preserve">4.出生地：填写父母居住地。要求同3。</w:t>
      </w:r>
    </w:p>
    <w:p>
      <w:pPr>
        <w:ind w:left="0" w:right="0" w:firstLine="560"/>
        <w:spacing w:before="450" w:after="450" w:line="312" w:lineRule="auto"/>
      </w:pPr>
      <w:r>
        <w:rPr>
          <w:rFonts w:ascii="宋体" w:hAnsi="宋体" w:eastAsia="宋体" w:cs="宋体"/>
          <w:color w:val="000"/>
          <w:sz w:val="28"/>
          <w:szCs w:val="28"/>
        </w:rPr>
        <w:t xml:space="preserve">5.学历：填写所受教育已经取得的最高学历，如本科生应填写“高中”或“大专”，研究生应填写“大学”等。</w:t>
      </w:r>
    </w:p>
    <w:p>
      <w:pPr>
        <w:ind w:left="0" w:right="0" w:firstLine="560"/>
        <w:spacing w:before="450" w:after="450" w:line="312" w:lineRule="auto"/>
      </w:pPr>
      <w:r>
        <w:rPr>
          <w:rFonts w:ascii="宋体" w:hAnsi="宋体" w:eastAsia="宋体" w:cs="宋体"/>
          <w:color w:val="000"/>
          <w:sz w:val="28"/>
          <w:szCs w:val="28"/>
        </w:rPr>
        <w:t xml:space="preserve">6.学位：填写本人已经取得的最高学位，在读本科、专科学生此栏应填“无”。</w:t>
      </w:r>
    </w:p>
    <w:p>
      <w:pPr>
        <w:ind w:left="0" w:right="0" w:firstLine="560"/>
        <w:spacing w:before="450" w:after="450" w:line="312" w:lineRule="auto"/>
      </w:pPr>
      <w:r>
        <w:rPr>
          <w:rFonts w:ascii="宋体" w:hAnsi="宋体" w:eastAsia="宋体" w:cs="宋体"/>
          <w:color w:val="000"/>
          <w:sz w:val="28"/>
          <w:szCs w:val="28"/>
        </w:rPr>
        <w:t xml:space="preserve">7.单位、职务或职称：填写所在学习或工作单位(此栏须注明具体科室、班级)，如发学院20xx级金融学一班;填写现任职务或职称，如学生、讲师、工人等。(只填一项即可，兼职者，选一项最高职务填写，层次相同先选班内职务)</w:t>
      </w:r>
    </w:p>
    <w:p>
      <w:pPr>
        <w:ind w:left="0" w:right="0" w:firstLine="560"/>
        <w:spacing w:before="450" w:after="450" w:line="312" w:lineRule="auto"/>
      </w:pPr>
      <w:r>
        <w:rPr>
          <w:rFonts w:ascii="宋体" w:hAnsi="宋体" w:eastAsia="宋体" w:cs="宋体"/>
          <w:color w:val="000"/>
          <w:sz w:val="28"/>
          <w:szCs w:val="28"/>
        </w:rPr>
        <w:t xml:space="preserve">8.入党时间：要求具体到年月日。(支部大会时间)</w:t>
      </w:r>
    </w:p>
    <w:p>
      <w:pPr>
        <w:ind w:left="0" w:right="0" w:firstLine="560"/>
        <w:spacing w:before="450" w:after="450" w:line="312" w:lineRule="auto"/>
      </w:pPr>
      <w:r>
        <w:rPr>
          <w:rFonts w:ascii="宋体" w:hAnsi="宋体" w:eastAsia="宋体" w:cs="宋体"/>
          <w:color w:val="000"/>
          <w:sz w:val="28"/>
          <w:szCs w:val="28"/>
        </w:rPr>
        <w:t xml:space="preserve">9.培养介绍人姓名：填写党组织所确定的两名培养介绍人姓名(尽量用当时的入党介绍人;如果已经毕业，可以换成一年前转正的正式党员(含20xx年11月转正的)，具体名单找辅导员咨询)。</w:t>
      </w:r>
    </w:p>
    <w:p>
      <w:pPr>
        <w:ind w:left="0" w:right="0" w:firstLine="560"/>
        <w:spacing w:before="450" w:after="450" w:line="312" w:lineRule="auto"/>
      </w:pPr>
      <w:r>
        <w:rPr>
          <w:rFonts w:ascii="宋体" w:hAnsi="宋体" w:eastAsia="宋体" w:cs="宋体"/>
          <w:color w:val="000"/>
          <w:sz w:val="28"/>
          <w:szCs w:val="28"/>
        </w:rPr>
        <w:t xml:space="preserve">10.本人简历：从上小学开始，按时间顺序填写(时间填写格式要求同上)，填到目前为止。每一次的变更要有连续性，起止时间要前后衔接;地区填写省、市(县)的全称，写明具体单位和职务。如有在职学习的，先填写本人经历，再填写在职学习情况。如：1995年9月至20xx年7月，山东省济南市舜耕小学，学生，李某某。</w:t>
      </w:r>
    </w:p>
    <w:p>
      <w:pPr>
        <w:ind w:left="0" w:right="0" w:firstLine="560"/>
        <w:spacing w:before="450" w:after="450" w:line="312" w:lineRule="auto"/>
      </w:pPr>
      <w:r>
        <w:rPr>
          <w:rFonts w:ascii="宋体" w:hAnsi="宋体" w:eastAsia="宋体" w:cs="宋体"/>
          <w:color w:val="000"/>
          <w:sz w:val="28"/>
          <w:szCs w:val="28"/>
        </w:rPr>
        <w:t xml:space="preserve">11.奖惩情况：填写大学以来获得的院级及以上奖励情况;受到处分的，要写明处分的时间、地点、原因。如没有要注明“无”。如：××年××月获××大学××-××学年度一等奖学金;××年××月被××(单位)评为××××(获奖名称)。</w:t>
      </w:r>
    </w:p>
    <w:p>
      <w:pPr>
        <w:ind w:left="0" w:right="0" w:firstLine="560"/>
        <w:spacing w:before="450" w:after="450" w:line="312" w:lineRule="auto"/>
      </w:pPr>
      <w:r>
        <w:rPr>
          <w:rFonts w:ascii="宋体" w:hAnsi="宋体" w:eastAsia="宋体" w:cs="宋体"/>
          <w:color w:val="000"/>
          <w:sz w:val="28"/>
          <w:szCs w:val="28"/>
        </w:rPr>
        <w:t xml:space="preserve">【注意】两次奖惩情况均要限定当学期的成绩和奖惩情况，“考察期内第一学期”填写第一学生处20xx-20xx学年第二学期、团委20xx学年和其他;“考察期内第一学期”填写学生处20xx-20xx学年第一学期、团委20xx学年和其他。</w:t>
      </w:r>
    </w:p>
    <w:p>
      <w:pPr>
        <w:ind w:left="0" w:right="0" w:firstLine="560"/>
        <w:spacing w:before="450" w:after="450" w:line="312" w:lineRule="auto"/>
      </w:pPr>
      <w:r>
        <w:rPr>
          <w:rFonts w:ascii="宋体" w:hAnsi="宋体" w:eastAsia="宋体" w:cs="宋体"/>
          <w:color w:val="000"/>
          <w:sz w:val="28"/>
          <w:szCs w:val="28"/>
        </w:rPr>
        <w:t xml:space="preserve">奖惩情况每一项一段，段前缩进两个字，第二行顶格，一行别写斜了，可用铅轻轻笔轻轻划一直线。</w:t>
      </w:r>
    </w:p>
    <w:p>
      <w:pPr>
        <w:ind w:left="0" w:right="0" w:firstLine="560"/>
        <w:spacing w:before="450" w:after="450" w:line="312" w:lineRule="auto"/>
      </w:pPr>
      <w:r>
        <w:rPr>
          <w:rFonts w:ascii="宋体" w:hAnsi="宋体" w:eastAsia="宋体" w:cs="宋体"/>
          <w:color w:val="000"/>
          <w:sz w:val="28"/>
          <w:szCs w:val="28"/>
        </w:rPr>
        <w:t xml:space="preserve">12.培养考察情况：由培养考察人填写。一年考察两次，主要对预备党员每半年来的思想、工作、学习等实际表现作出全面评价，采取的培养考察措施及所取得的效果等情况。用语要规范，书写要工整;培养考察情况需要连续填写，半年填写一次培养考察情况。</w:t>
      </w:r>
    </w:p>
    <w:p>
      <w:pPr>
        <w:ind w:left="0" w:right="0" w:firstLine="560"/>
        <w:spacing w:before="450" w:after="450" w:line="312" w:lineRule="auto"/>
      </w:pPr>
      <w:r>
        <w:rPr>
          <w:rFonts w:ascii="宋体" w:hAnsi="宋体" w:eastAsia="宋体" w:cs="宋体"/>
          <w:color w:val="000"/>
          <w:sz w:val="28"/>
          <w:szCs w:val="28"/>
        </w:rPr>
        <w:t xml:space="preserve">第一次常用开头为：自20xx年5月*日被党组织吸收为中共预备党员以来，努力朝着思想上入党的目标，时时处处用党员标准严格要求自己，一个学期内在思想学习工作生活等方面都有了很大的提高。</w:t>
      </w:r>
    </w:p>
    <w:p>
      <w:pPr>
        <w:ind w:left="0" w:right="0" w:firstLine="560"/>
        <w:spacing w:before="450" w:after="450" w:line="312" w:lineRule="auto"/>
      </w:pPr>
      <w:r>
        <w:rPr>
          <w:rFonts w:ascii="宋体" w:hAnsi="宋体" w:eastAsia="宋体" w:cs="宋体"/>
          <w:color w:val="000"/>
          <w:sz w:val="28"/>
          <w:szCs w:val="28"/>
        </w:rPr>
        <w:t xml:space="preserve">思想上，……;学下上……，工作中……，生活中……。可以四段，亦可以合并几段。第一行缩进2字，第二行顶格。</w:t>
      </w:r>
    </w:p>
    <w:p>
      <w:pPr>
        <w:ind w:left="0" w:right="0" w:firstLine="560"/>
        <w:spacing w:before="450" w:after="450" w:line="312" w:lineRule="auto"/>
      </w:pPr>
      <w:r>
        <w:rPr>
          <w:rFonts w:ascii="宋体" w:hAnsi="宋体" w:eastAsia="宋体" w:cs="宋体"/>
          <w:color w:val="000"/>
          <w:sz w:val="28"/>
          <w:szCs w:val="28"/>
        </w:rPr>
        <w:t xml:space="preserve">第二次开头常用句式为：通知在下半年的考察中，无论在思想政治理论学习方面，还是在专业学习和能力锻炼等方面都有了长足的进步，各方面成绩和模范带头作用都发挥得很好，具体表现如下：(同上)</w:t>
      </w:r>
    </w:p>
    <w:p>
      <w:pPr>
        <w:ind w:left="0" w:right="0" w:firstLine="560"/>
        <w:spacing w:before="450" w:after="450" w:line="312" w:lineRule="auto"/>
      </w:pPr>
      <w:r>
        <w:rPr>
          <w:rFonts w:ascii="宋体" w:hAnsi="宋体" w:eastAsia="宋体" w:cs="宋体"/>
          <w:color w:val="000"/>
          <w:sz w:val="28"/>
          <w:szCs w:val="28"/>
        </w:rPr>
        <w:t xml:space="preserve">12-1党支部综合考察意见</w:t>
      </w:r>
    </w:p>
    <w:p>
      <w:pPr>
        <w:ind w:left="0" w:right="0" w:firstLine="560"/>
        <w:spacing w:before="450" w:after="450" w:line="312" w:lineRule="auto"/>
      </w:pPr>
      <w:r>
        <w:rPr>
          <w:rFonts w:ascii="宋体" w:hAnsi="宋体" w:eastAsia="宋体" w:cs="宋体"/>
          <w:color w:val="000"/>
          <w:sz w:val="28"/>
          <w:szCs w:val="28"/>
        </w:rPr>
        <w:t xml:space="preserve">*同学自20xx年5月19日被党组织吸收入中共预备党员以来，时时处处以一名正式党员的标准严格要求自己，在实现组织上入党后积极实现思想上也入党。一年以来，经过党组织考察，该同志在思想、学习工作生活等方面都取得了很大的进步，在群众中的威信有了很大的提高，具体表现在：</w:t>
      </w:r>
    </w:p>
    <w:p>
      <w:pPr>
        <w:ind w:left="0" w:right="0" w:firstLine="560"/>
        <w:spacing w:before="450" w:after="450" w:line="312" w:lineRule="auto"/>
      </w:pPr>
      <w:r>
        <w:rPr>
          <w:rFonts w:ascii="宋体" w:hAnsi="宋体" w:eastAsia="宋体" w:cs="宋体"/>
          <w:color w:val="000"/>
          <w:sz w:val="28"/>
          <w:szCs w:val="28"/>
        </w:rPr>
        <w:t xml:space="preserve">思想上，深化学习党的基础知识和基本理论的学习，及时学习党的路线方针政策，努力使自己在思想上、言论上和行动上与党中央保持高度的一致。深入学习建设和谐社会和科学发展观理论精神，学习党的学习xx届六中全会精神、学习20xx年两会精神，积极参加学校党员的承诺、践诺、评诺活动，积极参加教育学思想大讨论等。</w:t>
      </w:r>
    </w:p>
    <w:p>
      <w:pPr>
        <w:ind w:left="0" w:right="0" w:firstLine="560"/>
        <w:spacing w:before="450" w:after="450" w:line="312" w:lineRule="auto"/>
      </w:pPr>
      <w:r>
        <w:rPr>
          <w:rFonts w:ascii="宋体" w:hAnsi="宋体" w:eastAsia="宋体" w:cs="宋体"/>
          <w:color w:val="000"/>
          <w:sz w:val="28"/>
          <w:szCs w:val="28"/>
        </w:rPr>
        <w:t xml:space="preserve">该同学任学生会秘书长，先后组织了义务献血、宿舍文化节、青春飞扬文体艺术节等大型文体活动，工作热情，积极主动，表现出了较强的组织管理能力。</w:t>
      </w:r>
    </w:p>
    <w:p>
      <w:pPr>
        <w:ind w:left="0" w:right="0" w:firstLine="560"/>
        <w:spacing w:before="450" w:after="450" w:line="312" w:lineRule="auto"/>
      </w:pPr>
      <w:r>
        <w:rPr>
          <w:rFonts w:ascii="宋体" w:hAnsi="宋体" w:eastAsia="宋体" w:cs="宋体"/>
          <w:color w:val="000"/>
          <w:sz w:val="28"/>
          <w:szCs w:val="28"/>
        </w:rPr>
        <w:t xml:space="preserve">该同学学习刻苦，在这一年里认真学习专业课程，继续辅修二专业课程，积极复习参加司法考试，积极准备研究生考试和公务员考试，获的20xx-20xx学年第一学期一等优秀学生奖学金，20xx-20xx学年第二学期二等奖学金，被评为院级“优秀学生团员”。</w:t>
      </w:r>
    </w:p>
    <w:p>
      <w:pPr>
        <w:ind w:left="0" w:right="0" w:firstLine="560"/>
        <w:spacing w:before="450" w:after="450" w:line="312" w:lineRule="auto"/>
      </w:pPr>
      <w:r>
        <w:rPr>
          <w:rFonts w:ascii="宋体" w:hAnsi="宋体" w:eastAsia="宋体" w:cs="宋体"/>
          <w:color w:val="000"/>
          <w:sz w:val="28"/>
          <w:szCs w:val="28"/>
        </w:rPr>
        <w:t xml:space="preserve">该同学平时尊敬师长，团结同学，关心集体，乐于助人，热爱劳动，勤俭节约，积极参加院系组织的各项有益的活动，得到老师和学生的一致好评，在同学中建立了较高的威信。</w:t>
      </w:r>
    </w:p>
    <w:p>
      <w:pPr>
        <w:ind w:left="0" w:right="0" w:firstLine="560"/>
        <w:spacing w:before="450" w:after="450" w:line="312" w:lineRule="auto"/>
      </w:pPr>
      <w:r>
        <w:rPr>
          <w:rFonts w:ascii="宋体" w:hAnsi="宋体" w:eastAsia="宋体" w:cs="宋体"/>
          <w:color w:val="000"/>
          <w:sz w:val="28"/>
          <w:szCs w:val="28"/>
        </w:rPr>
        <w:t xml:space="preserve">根据表现，支部讨论认为其已基本具备了一名正式党员的条件，同意该同志按期转为中共正式党员。</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推荐预备党员转正表态发言稿三</w:t>
      </w:r>
    </w:p>
    <w:p>
      <w:pPr>
        <w:ind w:left="0" w:right="0" w:firstLine="560"/>
        <w:spacing w:before="450" w:after="450" w:line="312" w:lineRule="auto"/>
      </w:pPr>
      <w:r>
        <w:rPr>
          <w:rFonts w:ascii="宋体" w:hAnsi="宋体" w:eastAsia="宋体" w:cs="宋体"/>
          <w:color w:val="000"/>
          <w:sz w:val="28"/>
          <w:szCs w:val="28"/>
        </w:rPr>
        <w:t xml:space="preserve">xx年11月15日下午，我校党委党校第八期预备党员培训班在明秀校区会堂举行了开班典礼。校党委副书记、党校副校长叶德明，校党委副书记、纪委书记梁半农，校机关党务部门的领导及各二级学院党总支和分党校负责人出席了开班典礼。此次党校培训班理论学习时间为四周，将持续到十二月上旬。培训目的旨在引导预备党员不断加强党的基本理论知识学习和党性锻炼，树立坚定的政治信仰，进一步夯实学校党建工作基础。</w:t>
      </w:r>
    </w:p>
    <w:p>
      <w:pPr>
        <w:ind w:left="0" w:right="0" w:firstLine="560"/>
        <w:spacing w:before="450" w:after="450" w:line="312" w:lineRule="auto"/>
      </w:pPr>
      <w:r>
        <w:rPr>
          <w:rFonts w:ascii="宋体" w:hAnsi="宋体" w:eastAsia="宋体" w:cs="宋体"/>
          <w:color w:val="000"/>
          <w:sz w:val="28"/>
          <w:szCs w:val="28"/>
        </w:rPr>
        <w:t xml:space="preserve">一、叶德明副书记在培训班开班典礼上作了重要讲话</w:t>
      </w:r>
    </w:p>
    <w:p>
      <w:pPr>
        <w:ind w:left="0" w:right="0" w:firstLine="560"/>
        <w:spacing w:before="450" w:after="450" w:line="312" w:lineRule="auto"/>
      </w:pPr>
      <w:r>
        <w:rPr>
          <w:rFonts w:ascii="宋体" w:hAnsi="宋体" w:eastAsia="宋体" w:cs="宋体"/>
          <w:color w:val="000"/>
          <w:sz w:val="28"/>
          <w:szCs w:val="28"/>
        </w:rPr>
        <w:t xml:space="preserve">叶副书记首先阐述了举办预备党员培训班的目的和意义。他指出，举办预备党员培训班，是党组织加强对预备党员教育培养的基本要求，是推进学校党建工作的重要举措，是预备党员加强党性锻炼的客观需要。同时，叶副书记对预备党员培训班学员提出了三点要求：第一，要树立坚定的共产主义信念;第二，真正做到在思想上入党;第三，要发挥共产党员的先锋模范作用。他希望同学们时刻以共产党员的标准严格要求自己，铭记肩负的光荣使命，以提出的“勤于学习，善于创造，甘于奉献”的要求勉励自己，努力把自己培养成为能够担当重任、模范带头、不辱使命的合格共产党员。</w:t>
      </w:r>
    </w:p>
    <w:p>
      <w:pPr>
        <w:ind w:left="0" w:right="0" w:firstLine="560"/>
        <w:spacing w:before="450" w:after="450" w:line="312" w:lineRule="auto"/>
      </w:pPr>
      <w:r>
        <w:rPr>
          <w:rFonts w:ascii="宋体" w:hAnsi="宋体" w:eastAsia="宋体" w:cs="宋体"/>
          <w:color w:val="000"/>
          <w:sz w:val="28"/>
          <w:szCs w:val="28"/>
        </w:rPr>
        <w:t xml:space="preserve">二、党校的三位老师分别给我们上课</w:t>
      </w:r>
    </w:p>
    <w:p>
      <w:pPr>
        <w:ind w:left="0" w:right="0" w:firstLine="560"/>
        <w:spacing w:before="450" w:after="450" w:line="312" w:lineRule="auto"/>
      </w:pPr>
      <w:r>
        <w:rPr>
          <w:rFonts w:ascii="宋体" w:hAnsi="宋体" w:eastAsia="宋体" w:cs="宋体"/>
          <w:color w:val="000"/>
          <w:sz w:val="28"/>
          <w:szCs w:val="28"/>
        </w:rPr>
        <w:t xml:space="preserve">(一)梁半农副书记在明秀校区会堂给党校第八期预备党员培训班学员上了第一课。梁半农副书记围绕“跟大学生党员谈社会主义荣辱观”这一话题，结合当前的时代背景，深入浅出地阐述了三个问题：一要深刻理解社会主义荣辱观;二要牢固树立社会主义荣辱观;三要自觉践行社会主义荣辱观。他勉励学员们在今后的学习和生活中一定要严格要求自己，充分发挥党员先锋模范作用，自觉践行社会主义荣辱观，努力做一名合格、优秀的共产党员。</w:t>
      </w:r>
    </w:p>
    <w:p>
      <w:pPr>
        <w:ind w:left="0" w:right="0" w:firstLine="560"/>
        <w:spacing w:before="450" w:after="450" w:line="312" w:lineRule="auto"/>
      </w:pPr>
      <w:r>
        <w:rPr>
          <w:rFonts w:ascii="宋体" w:hAnsi="宋体" w:eastAsia="宋体" w:cs="宋体"/>
          <w:color w:val="000"/>
          <w:sz w:val="28"/>
          <w:szCs w:val="28"/>
        </w:rPr>
        <w:t xml:space="preserve">(二)叶德明副书记就“和大学生党员谈社会主义和谐社会”为题为学员上课。叶副书记从历史和现实的角度出发，结合自身实际，围绕“构建社会主义和谐社会的现实意义”、“社会主义和谐社会的基本特征”、“社会主义和谐社会的若干关系”、“增进党内和谐促进社会和谐”等四个方面展开了阐述。他勉励学员们认真学习党的科学发展观，学习党在新时期构建和谐社会的理论，不断提高政治素养，更好地为人民服务，为成为党的事业的可靠接班人打下扎实的理论基础。</w:t>
      </w:r>
    </w:p>
    <w:p>
      <w:pPr>
        <w:ind w:left="0" w:right="0" w:firstLine="560"/>
        <w:spacing w:before="450" w:after="450" w:line="312" w:lineRule="auto"/>
      </w:pPr>
      <w:r>
        <w:rPr>
          <w:rFonts w:ascii="宋体" w:hAnsi="宋体" w:eastAsia="宋体" w:cs="宋体"/>
          <w:color w:val="000"/>
          <w:sz w:val="28"/>
          <w:szCs w:val="28"/>
        </w:rPr>
        <w:t xml:space="preserve">(三)校学工部部长吴佩杰教授就“和大学生党员谈谈党的先进性教育”。吴部长认为就大学生开展先进性教育活动，要以邓小平理论和“三个代表”重要思想为指导，贯彻党的xx大和xx届五中、六中全会精神，树立和落实科学发展观，按照立党为公、执政为民的要求，坚持党要管党、从严治党的方针，紧密联系改革发展稳定工作实际和党员队伍建设现状，以学习实践“三个代表”重要思想为主要内容，深入贯彻落实科学发展观，引导广大大学生党员学习贯彻党章，坚定理想信念，坚持党的宗旨，增强党的观念，发扬优良传统，认真解决党员和党组织在大学生思想、组织、作风以及工作方面存在的突出问题，不断增强学生党员队伍和高校党组织的创造力、凝聚力、战斗力，为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三、作为一名党校学员，我在党课培训中的学习心得</w:t>
      </w:r>
    </w:p>
    <w:p>
      <w:pPr>
        <w:ind w:left="0" w:right="0" w:firstLine="560"/>
        <w:spacing w:before="450" w:after="450" w:line="312" w:lineRule="auto"/>
      </w:pPr>
      <w:r>
        <w:rPr>
          <w:rFonts w:ascii="宋体" w:hAnsi="宋体" w:eastAsia="宋体" w:cs="宋体"/>
          <w:color w:val="000"/>
          <w:sz w:val="28"/>
          <w:szCs w:val="28"/>
        </w:rPr>
        <w:t xml:space="preserve">经过三次党校的集中学习，我对党的认识提升了更高的层次。三位老师从现实的案例说起，深入浅出，老师独到的见解和大量的引证，让我深受鼓舞和教育。特别是第一次培训中，全面分析了社会主义八荣八耻，让我感触颇深。在现代这样一个环境中，提高我们的党的综合政治水平，需要的不仅仅是政治，技术的学习，还有另一个方面就是人文素养的提高。这次党校使我对党组织有了更深刻的了解，使我更加热爱我们伟大的中国共产党!通过党校学习，在我的脑海里更深刻地体会到作为党员的责任。我深深地懂得共产党员意味着为共产主义事业奋斗终身，全心全意为人民服务!加入共产党是为了更直接地接受党的领导，全身心透入社会主义现代化建设的大潮中!要使我们的党，我们的国家永远立于不败之地。作为二十一世纪的年轻一代，我们要把我们的党的建设做大做强，我们要勇于肩负起时代赋予我们的历史使命。为此，我将从以下几个方面继续努力和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将通过此次党课培训，借阅书刊、报纸杂志，互联网，微博等多种方式不断学习马克思列宁主义、毛泽东思想、邓小平理论、“三个代表”重要思想、科学发展观，社会主义法治理念，不断提高自己的理论水平。在注意提高自己理论水平的同时，我也关注时事，了解社会发展的动态。无数事实雄辩地证明：中国共产党是一个伟大、光荣、正确的党，她将领导全国各族人民不断走向繁荣富强，实现中华民族的伟大复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今年五月份开始，我通过公开竞选担任了08法学班团支书。在协助班长做好班委工作的同时做好团支部的工作，我经常抽时间看同学们的思想汇报，了解大家的思想动态，在08法学党支部的领导下，把班级党员、积极分子的发展工作做好。班长张雪君同志与我配合得相当默契，且给予我很大的帮助，从她身上我学到了稳健和细心。今年五月自担任08法学班团支书以来，我一方面严格要求自己，努力作好同学们的表率，树立一名共产党员的形象;另一方面认真完成好班级团支部的工作。面对这项艰巨的任务我倍感压力，同时也因为组织对我的信任而得到很大鼓舞。在政法学院分团委的正确指导和法学班党支部的相互帮助下，如今我已日渐成熟，办事稳妥。从宣传党的知识，班级团支部博客的建设，协助备战复习司法考试，做好实习就业工作，目前均取得良好的成效。现在我为得到08法学班同学们的信任而感到高兴，大家的信任也将是我今后不断进取，勇往直前的动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直以来，我认真学习，刻苦钻研，学习成绩优秀。除了学习好课本知识外，我还经常到图书馆借阅一些课外书，或上网看时事新闻、论坛，以充实自己各方面的知识，扩大知识面。作为法学专业的我，注意“正义感”的培养，不断提高自己的理论水平。是谁说男生学习成绩就不行了，是谁在说只有女孩子才考出好成绩，通过努力，我也可以。在今年的大三学年学习成绩评比中，从上上个学期的第三十五名，一路过关斩将，上学期的成绩跃升班级的第十二名。如今，作为一名大四的学生，不久将面临就业的社会大实践，我深感自己专业知识的欠缺，平时上课或在课外的专业实习中更加注重巩固自己的专业基础，有计划的复习专业知识，认真干好实习实践，为以后工作打下良好的基础。</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乐观开朗，真诚地对待身边的每一个同学，和宿舍的舍友及班上的其他同学建立了比较融恰的人际关系。喜欢骑马，也喜欢交朋友、喜欢打乒乓球和篮球，更喜欢一个人冷静地思考问题，因为冷静，心态自然平静。进入大学以来，我积极地参加班级、社团及院系组织的活动，秉承着“主动、坚持、宽容、热情”的为人处世宗旨，在活动中不断地提升自己和发现自己的能力;在三年多的相处中，更和身边同学、工作伙伴通过相互了解、团结协作建立起深厚的友谊。在共同努力的过程中，收到了更多的感动，也感受到了这个大集体大家庭的爱与力量，而这股力量一直是我勇往直前的动力。在日常生活中，我和宿舍里的几个舍友像兄弟一样相处，相互鼓励，相互促进。对于日常生活中舍友们对我的建议我都能够虚心愉快地接受，逐渐养成了健康的生活方式，积极营造温馨和谐的宿舍文化氛围。</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所谓“没有规矩不成方圆”。一直以来，我在各方面都严格要求自己，自觉遵守党的章程，履行党员义务和责任，时刻以一名党员的标准严格要求自己。从我做起，从小事做起，带动身边的同学。在预备期里，我认真遵守校纪党规班规，诚实做人，身为班团干期间，我始终严守党的纪律，坚决服从党组织的安排，诚信考试，一年来考勤均为全勤，在同学中起到了模范带头作用。</w:t>
      </w:r>
    </w:p>
    <w:p>
      <w:pPr>
        <w:ind w:left="0" w:right="0" w:firstLine="560"/>
        <w:spacing w:before="450" w:after="450" w:line="312" w:lineRule="auto"/>
      </w:pPr>
      <w:r>
        <w:rPr>
          <w:rFonts w:ascii="宋体" w:hAnsi="宋体" w:eastAsia="宋体" w:cs="宋体"/>
          <w:color w:val="000"/>
          <w:sz w:val="28"/>
          <w:szCs w:val="28"/>
        </w:rPr>
        <w:t xml:space="preserve">当然，我深知不管在学习上，工作上还是生活中，我都存在一些不足。比如，有时由于工作比较多，却没能处理好学习与工作的关系，以致把工作上的情绪带到学习中来，影响了学习的效果。但在这一年以来，我都在时刻地督促自己，发扬自己的优点，改正缺点，尽管遇到很多困难，我都会坚强。我相信，在党组织的培养和锻炼下，在党员同志和同学们的相互帮助及我的自身努力下，我定会改正自己的缺点，争取得更大的进步。</w:t>
      </w:r>
    </w:p>
    <w:p>
      <w:pPr>
        <w:ind w:left="0" w:right="0" w:firstLine="560"/>
        <w:spacing w:before="450" w:after="450" w:line="312" w:lineRule="auto"/>
      </w:pPr>
      <w:r>
        <w:rPr>
          <w:rFonts w:ascii="宋体" w:hAnsi="宋体" w:eastAsia="宋体" w:cs="宋体"/>
          <w:color w:val="000"/>
          <w:sz w:val="28"/>
          <w:szCs w:val="28"/>
        </w:rPr>
        <w:t xml:space="preserve">作为一名即将步入社会的大四学生，我将全心全意投身到建设有中国特色社会主义的伟大事业中去，我相信，只要坚定信念，紧密地团结在党中央周围，必能为社会主义建设贡献自己的力量!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总之，经过党校系统的培训，我将在各方面都以党员的标准严格地要求自己，发挥自己的模范带头作用，并取得了很大的进步。今后我仍会不断地努力，继续解放思想，开拓创新，踏实工作，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推荐预备党员转正表态发言稿四</w:t>
      </w:r>
    </w:p>
    <w:p>
      <w:pPr>
        <w:ind w:left="0" w:right="0" w:firstLine="560"/>
        <w:spacing w:before="450" w:after="450" w:line="312" w:lineRule="auto"/>
      </w:pPr>
      <w:r>
        <w:rPr>
          <w:rFonts w:ascii="宋体" w:hAnsi="宋体" w:eastAsia="宋体" w:cs="宋体"/>
          <w:color w:val="000"/>
          <w:sz w:val="28"/>
          <w:szCs w:val="28"/>
        </w:rPr>
        <w:t xml:space="preserve">(存放档案单位)：</w:t>
      </w:r>
    </w:p>
    <w:p>
      <w:pPr>
        <w:ind w:left="0" w:right="0" w:firstLine="560"/>
        <w:spacing w:before="450" w:after="450" w:line="312" w:lineRule="auto"/>
      </w:pPr>
      <w:r>
        <w:rPr>
          <w:rFonts w:ascii="宋体" w:hAnsi="宋体" w:eastAsia="宋体" w:cs="宋体"/>
          <w:color w:val="000"/>
          <w:sz w:val="28"/>
          <w:szCs w:val="28"/>
        </w:rPr>
        <w:t xml:space="preserve">为我支部预备党员，xx年xx月xx日预备期满。为使其转正工作顺利进行，现提请贵处将该同志党员档案移交至我单位予以暂时保管。感谢贵处对我单位工作的支持!</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中共(盖章)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材料请寄：</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推荐预备党员转正表态发言稿五</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本人，性别男，汉族人，于19xx年**月**日出生在河南省**县一个普通的家庭。现就读于*学院专业*班。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19xx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19xx年*月我小学毕业，进入河南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xx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20xx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于20xx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2025-06-15T23:27:29+08:00</dcterms:created>
  <dcterms:modified xsi:type="dcterms:W3CDTF">2025-06-15T23:27:29+08:00</dcterms:modified>
</cp:coreProperties>
</file>

<file path=docProps/custom.xml><?xml version="1.0" encoding="utf-8"?>
<Properties xmlns="http://schemas.openxmlformats.org/officeDocument/2006/custom-properties" xmlns:vt="http://schemas.openxmlformats.org/officeDocument/2006/docPropsVTypes"/>
</file>