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对于教师入职个人及收获(三篇)</w:t>
      </w:r>
      <w:bookmarkEnd w:id="1"/>
    </w:p>
    <w:p>
      <w:pPr>
        <w:jc w:val="center"/>
        <w:spacing w:before="0" w:after="450"/>
      </w:pPr>
      <w:r>
        <w:rPr>
          <w:rFonts w:ascii="Arial" w:hAnsi="Arial" w:eastAsia="Arial" w:cs="Arial"/>
          <w:color w:val="999999"/>
          <w:sz w:val="20"/>
          <w:szCs w:val="20"/>
        </w:rPr>
        <w:t xml:space="preserve">来源：网络  作者：雪域冰心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对于教师入职个人及收获一入职培训题正式开始，首先是由来自电子科立大学的唐老师发表了题为“转变”的演讲。唐老师热情洋溢的演讲可以说是给了刚刚踏上教师生涯第一步的我一个下马威，真是让之前一片茫然的我获益良多。唐老师在整个发言中，着重强调了4点内...</w:t>
      </w:r>
    </w:p>
    <w:p>
      <w:pPr>
        <w:ind w:left="0" w:right="0" w:firstLine="560"/>
        <w:spacing w:before="450" w:after="450" w:line="312" w:lineRule="auto"/>
      </w:pPr>
      <w:r>
        <w:rPr>
          <w:rFonts w:ascii="黑体" w:hAnsi="黑体" w:eastAsia="黑体" w:cs="黑体"/>
          <w:color w:val="000000"/>
          <w:sz w:val="36"/>
          <w:szCs w:val="36"/>
          <w:b w:val="1"/>
          <w:bCs w:val="1"/>
        </w:rPr>
        <w:t xml:space="preserve">对于教师入职个人及收获一</w:t>
      </w:r>
    </w:p>
    <w:p>
      <w:pPr>
        <w:ind w:left="0" w:right="0" w:firstLine="560"/>
        <w:spacing w:before="450" w:after="450" w:line="312" w:lineRule="auto"/>
      </w:pPr>
      <w:r>
        <w:rPr>
          <w:rFonts w:ascii="宋体" w:hAnsi="宋体" w:eastAsia="宋体" w:cs="宋体"/>
          <w:color w:val="000"/>
          <w:sz w:val="28"/>
          <w:szCs w:val="28"/>
        </w:rPr>
        <w:t xml:space="preserve">入职培训题正式开始，首先是由来自电子科立大学的唐老师发表了题为“转变”的演讲。唐老师热情洋溢的演讲可以说是给了刚刚踏上教师生涯第一步的我一个下马威，真是让之前一片茫然的我获益良多。唐老师在整个发言中，着重强调了4点内容：第一，清空归零。所谓不破不立，刚进入一个新的环境，要尽快放下自己以前的成绩，从自己之前的生活中走出来，走出之前的思维和做事的定式，融入到新的工作和生活环境;第二，团队意识。一个人真正的优秀是由于他身处一个优秀的团队。切记不要对外讲自己团队的坏话，要真正地以团队为荣;第三，教师要注重自己的态度和专业，做到“量、现、德、才”四个字。教师的立身之本就是自己的专业，无论对自己以后有怎样的职业期许都必须首先要让自己成为一个优秀的专业课老师;第四，教育是一项讲心的事业，具有岩壁的过程。这一点不难理解，我们也听过很多，但对我而言，无论重复多少遍都是有必要的。之后，来自芳草小学的漂亮女老师梁艳跟我们大家分享了她从教_年来的点点滴滴，对她的每一个学生都如数家珍地展示给我们，让我看到了一位青年教师艰辛却又无悔的成长历程，也让我真正明白了作为教师最大的成功，莫过于像胡适先生说的“争取学生热爱你的学科”。</w:t>
      </w:r>
    </w:p>
    <w:p>
      <w:pPr>
        <w:ind w:left="0" w:right="0" w:firstLine="560"/>
        <w:spacing w:before="450" w:after="450" w:line="312" w:lineRule="auto"/>
      </w:pPr>
      <w:r>
        <w:rPr>
          <w:rFonts w:ascii="宋体" w:hAnsi="宋体" w:eastAsia="宋体" w:cs="宋体"/>
          <w:color w:val="000"/>
          <w:sz w:val="28"/>
          <w:szCs w:val="28"/>
        </w:rPr>
        <w:t xml:space="preserve">下午被请来给我们做讲座的是德高望重的冯老师。冯老师对从教者提出了“知、情、意、行”四个方面的要求，即教育思想、情感态度、意志品质、行为实践，并着重从知和情的角度加以伸发阐述，深入浅出，有理有据。整个讲座中，气氛十分亲近，冯老师通过刘翔受伤、体育教学、《窗边的小豆豆》等生动的例子，引起来大家广泛的共鸣和深入的思考。冯老师不仅用扎实的知识引导我们，同时她平易近人的谦和态度以及乐观豁达的处事风度也让我们受益匪浅。在讲座的最后，冯老师还对我们新老师提出来自己的建议：1、正确的价值观、责任感、使命感;2、坚持师德规范、行为规范;3、不断学习，勇于创新;4、坚持梦想，走自己的路。</w:t>
      </w:r>
    </w:p>
    <w:p>
      <w:pPr>
        <w:ind w:left="0" w:right="0" w:firstLine="560"/>
        <w:spacing w:before="450" w:after="450" w:line="312" w:lineRule="auto"/>
      </w:pPr>
      <w:r>
        <w:rPr>
          <w:rFonts w:ascii="宋体" w:hAnsi="宋体" w:eastAsia="宋体" w:cs="宋体"/>
          <w:color w:val="000"/>
          <w:sz w:val="28"/>
          <w:szCs w:val="28"/>
        </w:rPr>
        <w:t xml:space="preserve">14日上午的讲座是由七中初中学校的杨校长讲的题为“站在学校文化的‘肩膀上’”的报告。在报告中，杨校长首先要注重对学校文化的感知的选择。新教师要分别去感知学校文化的各个组成部分，感知学校的规章制度，感知领导的只言片语，感知师生的行为习惯，感知同行的交流学习;然后对所感知到的一切做出选择，选择遵守制度，选择遵从领导，选择尊重同行，选择效仿骨干。在感知和选择的基础上，新教师要领会和融入学校的文化大环境，高新区的学校有这样一些共同的文化氛围：激昂奋进的办学追求;求真务实的工作作风;开拓创新的教改精神;团结奉献的工作态度;和谐包容的工作氛围;民主协商的管理。第三就是要在完全融入学校文化之后，要争取和学校的文化产生良性的互动关系，积极参与到学校文化的建设中。对于杨校长在报告中提到的“云技术”、“电子书包”等新鲜名词，引起了我极大的探索热情。</w:t>
      </w:r>
    </w:p>
    <w:p>
      <w:pPr>
        <w:ind w:left="0" w:right="0" w:firstLine="560"/>
        <w:spacing w:before="450" w:after="450" w:line="312" w:lineRule="auto"/>
      </w:pPr>
      <w:r>
        <w:rPr>
          <w:rFonts w:ascii="宋体" w:hAnsi="宋体" w:eastAsia="宋体" w:cs="宋体"/>
          <w:color w:val="000"/>
          <w:sz w:val="28"/>
          <w:szCs w:val="28"/>
        </w:rPr>
        <w:t xml:space="preserve">下午题为“教师形象管理”的讲座的报告人是成都大学的张教授。张教授首先是用个人端庄得体的言谈举止来诠释今天报告的主题的。张教授的报告可以说是让我茅塞顿开，原来自己一直以来的行为举止中有诸多不和社交礼仪的地方，问题虽然看似不大，但有时候这些小问题却可以毁掉大家长时间的努力。张教授所讲的见面、餐厅、语言、握手等各方面的社交礼仪在实际的工作和会客中都十分有用。最后，张教授还送给我们三个主题词作为忠告，分别是接纳、欣赏和赞美。</w:t>
      </w:r>
    </w:p>
    <w:p>
      <w:pPr>
        <w:ind w:left="0" w:right="0" w:firstLine="560"/>
        <w:spacing w:before="450" w:after="450" w:line="312" w:lineRule="auto"/>
      </w:pPr>
      <w:r>
        <w:rPr>
          <w:rFonts w:ascii="宋体" w:hAnsi="宋体" w:eastAsia="宋体" w:cs="宋体"/>
          <w:color w:val="000"/>
          <w:sz w:val="28"/>
          <w:szCs w:val="28"/>
        </w:rPr>
        <w:t xml:space="preserve">讲座的最后一天，是由教研员刘老师的题为“青年教师规划职业生涯”的报告开始的。因为我也是一名未来的语文教师的缘故，我感觉刘老师所说的内容处处几乎都是为我量身订做而成。我会开始阅读《江苏教育》、《四川教育》，我会重读周国平，我会尽力捍卫孩子的童年，我会关注儿童文学，我会努力实行“不言之教”·····下午，高新区教研室唐主任为我们作了关于“走向成熟”的讲座。唐老师提出了一个从大学生到教师再到合格教师再到成熟教师再到优秀教师最后到教育专家的成长路径，指出教师作为一份职业，首先是让我们用以谋生的手段。大学生刚从象牙塔中走出而步入社会，不缺知识，缺乏的是方法和技巧，我们需要熟悉、把握教材，从而驾驭课堂，要重视“师傅”的指点，顺利地渡过职业倦怠期，掌握先进的教育技术和艺术。作为一名教师，他必须具备先进的教育思想;较强的科研能力;终生学习并影响学生的习惯，最终达到“道法自然”的境界，时刻了解到学生在想什么，需要什么，我能为他们做些什么。最后，唐主任根据自己多年从教的经验对我们新教师提出来宝贵的建议。</w:t>
      </w:r>
    </w:p>
    <w:p>
      <w:pPr>
        <w:ind w:left="0" w:right="0" w:firstLine="560"/>
        <w:spacing w:before="450" w:after="450" w:line="312" w:lineRule="auto"/>
      </w:pPr>
      <w:r>
        <w:rPr>
          <w:rFonts w:ascii="宋体" w:hAnsi="宋体" w:eastAsia="宋体" w:cs="宋体"/>
          <w:color w:val="000"/>
          <w:sz w:val="28"/>
          <w:szCs w:val="28"/>
        </w:rPr>
        <w:t xml:space="preserve">这三天的讲座堂堂精彩，各有千秋。针对我们新入职的教师在工作中可能出现的各种问题都提出了相当有价值并极具实用性的意见和建议，使我有醍醐灌顶之感，真是字字珠玑，发人深省。当然，我的从教之路才刚刚开始，在以后漫长的教师生涯中，我必将“如临深渊，如履薄冰”，把我的最美好的时光献给教育，献给孩子们，做一个永远长不大的孩子王!</w:t>
      </w:r>
    </w:p>
    <w:p>
      <w:pPr>
        <w:ind w:left="0" w:right="0" w:firstLine="560"/>
        <w:spacing w:before="450" w:after="450" w:line="312" w:lineRule="auto"/>
      </w:pPr>
      <w:r>
        <w:rPr>
          <w:rFonts w:ascii="黑体" w:hAnsi="黑体" w:eastAsia="黑体" w:cs="黑体"/>
          <w:color w:val="000000"/>
          <w:sz w:val="36"/>
          <w:szCs w:val="36"/>
          <w:b w:val="1"/>
          <w:bCs w:val="1"/>
        </w:rPr>
        <w:t xml:space="preserve">对于教师入职个人及收获二</w:t>
      </w:r>
    </w:p>
    <w:p>
      <w:pPr>
        <w:ind w:left="0" w:right="0" w:firstLine="560"/>
        <w:spacing w:before="450" w:after="450" w:line="312" w:lineRule="auto"/>
      </w:pPr>
      <w:r>
        <w:rPr>
          <w:rFonts w:ascii="宋体" w:hAnsi="宋体" w:eastAsia="宋体" w:cs="宋体"/>
          <w:color w:val="000"/>
          <w:sz w:val="28"/>
          <w:szCs w:val="28"/>
        </w:rPr>
        <w:t xml:space="preserve">一样的校门，不一样的角色。对于刚走出大学校门的自己来说，很荣幸能够成为__技术职业学院的一名专业教师，从此踏上了三尺讲台的人生旅途。</w:t>
      </w:r>
    </w:p>
    <w:p>
      <w:pPr>
        <w:ind w:left="0" w:right="0" w:firstLine="560"/>
        <w:spacing w:before="450" w:after="450" w:line="312" w:lineRule="auto"/>
      </w:pPr>
      <w:r>
        <w:rPr>
          <w:rFonts w:ascii="宋体" w:hAnsi="宋体" w:eastAsia="宋体" w:cs="宋体"/>
          <w:color w:val="000"/>
          <w:sz w:val="28"/>
          <w:szCs w:val="28"/>
        </w:rPr>
        <w:t xml:space="preserve">为了让我们更快的了解学校，更好适应工作岗位，学校安排了为期3天的新教师岗前培训。培训内容详实、丰富，主要涉及学校领导专题讲座、学校发展的历史以及校园文化介绍等。另外，学校还特意请来了具有多年从教经验的资深教师为我们传经送宝。从老教师语重心长的话语间，使我深切感受到教师这一职业的责任之重大，然而也正是由于这种责任才能不断驱使自己进步、成长。</w:t>
      </w:r>
    </w:p>
    <w:p>
      <w:pPr>
        <w:ind w:left="0" w:right="0" w:firstLine="560"/>
        <w:spacing w:before="450" w:after="450" w:line="312" w:lineRule="auto"/>
      </w:pPr>
      <w:r>
        <w:rPr>
          <w:rFonts w:ascii="宋体" w:hAnsi="宋体" w:eastAsia="宋体" w:cs="宋体"/>
          <w:color w:val="000"/>
          <w:sz w:val="28"/>
          <w:szCs w:val="28"/>
        </w:rPr>
        <w:t xml:space="preserve">作为一名高校教师，首先应深入了解自己所面临和需要解决的问题。对于初出茅庐的自己来说，对高校教育工作知之甚少，加之教育经验欠缺、教育形势的快速发展等，而诸多问题唯有我们通过不断提高自己的教育教学能力方能得以攻克。</w:t>
      </w:r>
    </w:p>
    <w:p>
      <w:pPr>
        <w:ind w:left="0" w:right="0" w:firstLine="560"/>
        <w:spacing w:before="450" w:after="450" w:line="312" w:lineRule="auto"/>
      </w:pPr>
      <w:r>
        <w:rPr>
          <w:rFonts w:ascii="宋体" w:hAnsi="宋体" w:eastAsia="宋体" w:cs="宋体"/>
          <w:color w:val="000"/>
          <w:sz w:val="28"/>
          <w:szCs w:val="28"/>
        </w:rPr>
        <w:t xml:space="preserve">教育工作是一门艺术，上好一堂课，上一堂好课，都需要教师精心准备，认真备课，做好课堂教学设计，其中蕴含了教师的无数心血。赖勇副院长为我们生动讲述了课堂教学的艺术，使自己获益匪浅。如何做好教育工作是摆在新教师面前的一个重要问题，掌握教育艺术、教学规律，根据学生的特点因材施教，方能做好教育工作。</w:t>
      </w:r>
    </w:p>
    <w:p>
      <w:pPr>
        <w:ind w:left="0" w:right="0" w:firstLine="560"/>
        <w:spacing w:before="450" w:after="450" w:line="312" w:lineRule="auto"/>
      </w:pPr>
      <w:r>
        <w:rPr>
          <w:rFonts w:ascii="宋体" w:hAnsi="宋体" w:eastAsia="宋体" w:cs="宋体"/>
          <w:color w:val="000"/>
          <w:sz w:val="28"/>
          <w:szCs w:val="28"/>
        </w:rPr>
        <w:t xml:space="preserve">其次，作为一名高校教师，其工作不仅是传道授业，更是一名终生学习者。随着社会的发展，知识的变化日新月异，我们教师应强化“自育”意识，不断学习，使自己具有一桶源源不断的“活水”，做到“问道在先”。同时，又由于教师工作的特殊性，需要与人打交道，因此教师不仅需要提升自己的专业知识，更需要学习更多方面的内容，如教育学、心理学等，学会如何待人接物、与人交际等。</w:t>
      </w:r>
    </w:p>
    <w:p>
      <w:pPr>
        <w:ind w:left="0" w:right="0" w:firstLine="560"/>
        <w:spacing w:before="450" w:after="450" w:line="312" w:lineRule="auto"/>
      </w:pPr>
      <w:r>
        <w:rPr>
          <w:rFonts w:ascii="宋体" w:hAnsi="宋体" w:eastAsia="宋体" w:cs="宋体"/>
          <w:color w:val="000"/>
          <w:sz w:val="28"/>
          <w:szCs w:val="28"/>
        </w:rPr>
        <w:t xml:space="preserve">另外，作为一名高校教师，若要想得到学生欣赏、信赖，这就要求教师不断提高自己的人格魅力，在积累经验中获得一种平和优雅的心境。而书是我们的良师益友，在书中我们可以不断修炼自己，并将之付诸行动，在实践中不断提升、反思自己。</w:t>
      </w:r>
    </w:p>
    <w:p>
      <w:pPr>
        <w:ind w:left="0" w:right="0" w:firstLine="560"/>
        <w:spacing w:before="450" w:after="450" w:line="312" w:lineRule="auto"/>
      </w:pPr>
      <w:r>
        <w:rPr>
          <w:rFonts w:ascii="宋体" w:hAnsi="宋体" w:eastAsia="宋体" w:cs="宋体"/>
          <w:color w:val="000"/>
          <w:sz w:val="28"/>
          <w:szCs w:val="28"/>
        </w:rPr>
        <w:t xml:space="preserve">“十年树木，百年树人”，教书育人之旅漫漫无期，教师肩负职责也是无比艰巨，同时教师这一职业也是光荣而神圣的，我们应始终如一的保持这份热情，全身心投身教育事业。</w:t>
      </w:r>
    </w:p>
    <w:p>
      <w:pPr>
        <w:ind w:left="0" w:right="0" w:firstLine="560"/>
        <w:spacing w:before="450" w:after="450" w:line="312" w:lineRule="auto"/>
      </w:pPr>
      <w:r>
        <w:rPr>
          <w:rFonts w:ascii="宋体" w:hAnsi="宋体" w:eastAsia="宋体" w:cs="宋体"/>
          <w:color w:val="000"/>
          <w:sz w:val="28"/>
          <w:szCs w:val="28"/>
        </w:rPr>
        <w:t xml:space="preserve">对于新教师而言，从学生到教师，从会学到会教，蜕变的过程是痛苦而漫长的，我们应该端正心态。通过新进教师入职培训，使我们对高校教育工作有了初步又深刻认识，我们应将培训期间所学的知识内化为自己的理念和技能，从而更好将其运用在本职工作中去。高校新进教师入职岗前培训是必要的、有内涵的，在此真诚地感谢学校为我们精心安排的培训机会。</w:t>
      </w:r>
    </w:p>
    <w:p>
      <w:pPr>
        <w:ind w:left="0" w:right="0" w:firstLine="560"/>
        <w:spacing w:before="450" w:after="450" w:line="312" w:lineRule="auto"/>
      </w:pPr>
      <w:r>
        <w:rPr>
          <w:rFonts w:ascii="黑体" w:hAnsi="黑体" w:eastAsia="黑体" w:cs="黑体"/>
          <w:color w:val="000000"/>
          <w:sz w:val="36"/>
          <w:szCs w:val="36"/>
          <w:b w:val="1"/>
          <w:bCs w:val="1"/>
        </w:rPr>
        <w:t xml:space="preserve">对于教师入职个人及收获三</w:t>
      </w:r>
    </w:p>
    <w:p>
      <w:pPr>
        <w:ind w:left="0" w:right="0" w:firstLine="560"/>
        <w:spacing w:before="450" w:after="450" w:line="312" w:lineRule="auto"/>
      </w:pPr>
      <w:r>
        <w:rPr>
          <w:rFonts w:ascii="宋体" w:hAnsi="宋体" w:eastAsia="宋体" w:cs="宋体"/>
          <w:color w:val="000"/>
          <w:sz w:val="28"/>
          <w:szCs w:val="28"/>
        </w:rPr>
        <w:t xml:space="preserve">前苏联教育家娜·康·克鲁普斯卡娅曾经说过：“教师是太阳底下最光辉的职业”，米哈伊尔·伊凡诺维奇·加里宁也曾提出“教师是人类灵魂的工程师”，以前，我只是略微知晓这些名言名句。但是现在，当我真正成为一名教师的时候，我才懂得了其中的深意与内涵。</w:t>
      </w:r>
    </w:p>
    <w:p>
      <w:pPr>
        <w:ind w:left="0" w:right="0" w:firstLine="560"/>
        <w:spacing w:before="450" w:after="450" w:line="312" w:lineRule="auto"/>
      </w:pPr>
      <w:r>
        <w:rPr>
          <w:rFonts w:ascii="宋体" w:hAnsi="宋体" w:eastAsia="宋体" w:cs="宋体"/>
          <w:color w:val="000"/>
          <w:sz w:val="28"/>
          <w:szCs w:val="28"/>
        </w:rPr>
        <w:t xml:space="preserve">20__年9月24日至11月5日，宁波市20__年新教师入职培训在宁波大学开班，来自老三区的新教师集聚于此，我也有幸成为其中的一员。经过10天的培训，我对教师这个职业有了更深的认识和体会。</w:t>
      </w:r>
    </w:p>
    <w:p>
      <w:pPr>
        <w:ind w:left="0" w:right="0" w:firstLine="560"/>
        <w:spacing w:before="450" w:after="450" w:line="312" w:lineRule="auto"/>
      </w:pPr>
      <w:r>
        <w:rPr>
          <w:rFonts w:ascii="宋体" w:hAnsi="宋体" w:eastAsia="宋体" w:cs="宋体"/>
          <w:color w:val="000"/>
          <w:sz w:val="28"/>
          <w:szCs w:val="28"/>
        </w:rPr>
        <w:t xml:space="preserve">在培训的过程中，每位老师都以鲜活的实例、丰富的知识内涵及精湛的理论阐述打动了我的心，使我的思想焕发出激情，燃烧起斗志，受益匪浅。给我留下印象最深刻的是老师的一段话：教育是一项事业，事业的意义在于奉献;教育是一门科学，科学的质量在于勤恳;教育是一门艺术，艺术的灵魂在于创新。他用短小精悍的语言概括出了教育的真谛，更是指引了师者前进的方向。</w:t>
      </w:r>
    </w:p>
    <w:p>
      <w:pPr>
        <w:ind w:left="0" w:right="0" w:firstLine="560"/>
        <w:spacing w:before="450" w:after="450" w:line="312" w:lineRule="auto"/>
      </w:pPr>
      <w:r>
        <w:rPr>
          <w:rFonts w:ascii="宋体" w:hAnsi="宋体" w:eastAsia="宋体" w:cs="宋体"/>
          <w:color w:val="000"/>
          <w:sz w:val="28"/>
          <w:szCs w:val="28"/>
        </w:rPr>
        <w:t xml:space="preserve">“师者，传道、授业、解惑也”，这是从知识传递的角度来阐释老;“仰之弥高，钻之弥坚”，这是从德行卓越的角度来阐释老师;“学高为师，身正为范”，这是从人格魅力的角度来阐释老师;“随风潜入夜，润物细无声”，这是从潜移默化产生影响的角度来阐释老师;“桃李不言，下自成蹊”，这是从身教的角度来阐释老师……作为一名老师，不仅需要广博的文化知识，更需要专业的业务素养、高尚的职业道德和新型的教育理念以及不竭的创新意识。教师不仅要向学生传授文化知识，而且要对学生进行思想品德教育和心理教育，塑造年青一代正确的价值观和美好的心灵。</w:t>
      </w:r>
    </w:p>
    <w:p>
      <w:pPr>
        <w:ind w:left="0" w:right="0" w:firstLine="560"/>
        <w:spacing w:before="450" w:after="450" w:line="312" w:lineRule="auto"/>
      </w:pPr>
      <w:r>
        <w:rPr>
          <w:rFonts w:ascii="宋体" w:hAnsi="宋体" w:eastAsia="宋体" w:cs="宋体"/>
          <w:color w:val="000"/>
          <w:sz w:val="28"/>
          <w:szCs w:val="28"/>
        </w:rPr>
        <w:t xml:space="preserve">古往今来，对师者的称谓不胜枚举：老师——最广泛流行的敬称;先生——最历史悠久的尊称;夫子——最古老的尊称;教员——港台等地区最流行的称呼;园丁——最质朴无华的褒称;慈母——最真情感人的爱称;蜡烛——最温馨动人的称谓;春蚕——最纯挚的称谓;春雨——最生动形象的默称;人梯——最高评价的专称;孺子牛——最具中国特色的喻称;人类灵魂工程师——最富哲理的称谓……这不仅体现出了师者的受人爱戴，更多的体现出的却是作为师者的重大责任和大众对师者的殷切期望。</w:t>
      </w:r>
    </w:p>
    <w:p>
      <w:pPr>
        <w:ind w:left="0" w:right="0" w:firstLine="560"/>
        <w:spacing w:before="450" w:after="450" w:line="312" w:lineRule="auto"/>
      </w:pPr>
      <w:r>
        <w:rPr>
          <w:rFonts w:ascii="宋体" w:hAnsi="宋体" w:eastAsia="宋体" w:cs="宋体"/>
          <w:color w:val="000"/>
          <w:sz w:val="28"/>
          <w:szCs w:val="28"/>
        </w:rPr>
        <w:t xml:space="preserve">儿时的梦想通过资教之路成为了现实，我终于成为了一名真正的老师。在新教师培训结束之后，我将继续不断努力工作、积极进取，尽自己的最大力量做好一名教师，以期不负“师者”这一神圣的称谓。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2025-06-21T11:34:03+08:00</dcterms:created>
  <dcterms:modified xsi:type="dcterms:W3CDTF">2025-06-21T11:34:03+08:00</dcterms:modified>
</cp:coreProperties>
</file>

<file path=docProps/custom.xml><?xml version="1.0" encoding="utf-8"?>
<Properties xmlns="http://schemas.openxmlformats.org/officeDocument/2006/custom-properties" xmlns:vt="http://schemas.openxmlformats.org/officeDocument/2006/docPropsVTypes"/>
</file>