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最新入职公务员平时考核工作记实表个人小结及收获</w:t>
      </w:r>
      <w:bookmarkEnd w:id="1"/>
    </w:p>
    <w:p>
      <w:pPr>
        <w:jc w:val="center"/>
        <w:spacing w:before="0" w:after="450"/>
      </w:pPr>
      <w:r>
        <w:rPr>
          <w:rFonts w:ascii="Arial" w:hAnsi="Arial" w:eastAsia="Arial" w:cs="Arial"/>
          <w:color w:val="999999"/>
          <w:sz w:val="20"/>
          <w:szCs w:val="20"/>
        </w:rPr>
        <w:t xml:space="preserve">来源：网络  作者：无殇蝶舞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最新入职公务员平时考核工作记实表个人小结及收获一首先要祝贺你们在这场“千军万马过独木桥”的公务员招录考试中脱颖而出！经过笔试、面试、政审等环节，真是“百里挑一”。希望大家能够珍惜这个机会，在未来把自己的所学所长发挥到工作中去。xx系统这些年...</w:t>
      </w:r>
    </w:p>
    <w:p>
      <w:pPr>
        <w:ind w:left="0" w:right="0" w:firstLine="560"/>
        <w:spacing w:before="450" w:after="450" w:line="312" w:lineRule="auto"/>
      </w:pPr>
      <w:r>
        <w:rPr>
          <w:rFonts w:ascii="黑体" w:hAnsi="黑体" w:eastAsia="黑体" w:cs="黑体"/>
          <w:color w:val="000000"/>
          <w:sz w:val="36"/>
          <w:szCs w:val="36"/>
          <w:b w:val="1"/>
          <w:bCs w:val="1"/>
        </w:rPr>
        <w:t xml:space="preserve">最新入职公务员平时考核工作记实表个人小结及收获一</w:t>
      </w:r>
    </w:p>
    <w:p>
      <w:pPr>
        <w:ind w:left="0" w:right="0" w:firstLine="560"/>
        <w:spacing w:before="450" w:after="450" w:line="312" w:lineRule="auto"/>
      </w:pPr>
      <w:r>
        <w:rPr>
          <w:rFonts w:ascii="宋体" w:hAnsi="宋体" w:eastAsia="宋体" w:cs="宋体"/>
          <w:color w:val="000"/>
          <w:sz w:val="28"/>
          <w:szCs w:val="28"/>
        </w:rPr>
        <w:t xml:space="preserve">首先要祝贺你们在这场“千军万马过独木桥”的公务员招录考试中脱颖而出！经过笔试、面试、政审等环节，真是“百里挑一”。希望大家能够珍惜这个机会，在未来把自己的所学所长发挥到工作中去。xx系统这些年取得很大发展，单位的氛围也非常融洽，是一个温暖大家庭。大家都热切期盼新的同志能更快更好地投入到工作中。</w:t>
      </w:r>
    </w:p>
    <w:p>
      <w:pPr>
        <w:ind w:left="0" w:right="0" w:firstLine="560"/>
        <w:spacing w:before="450" w:after="450" w:line="312" w:lineRule="auto"/>
      </w:pPr>
      <w:r>
        <w:rPr>
          <w:rFonts w:ascii="宋体" w:hAnsi="宋体" w:eastAsia="宋体" w:cs="宋体"/>
          <w:color w:val="000"/>
          <w:sz w:val="28"/>
          <w:szCs w:val="28"/>
        </w:rPr>
        <w:t xml:space="preserve">今天借这个机会，我代表局党组跟大家进行新入职公务员谈话。中午我在想，跟大家谈什么好呢？就谈五个字的要求，与大家共勉。这五个字就是每年我们公务</w:t>
      </w:r>
    </w:p>
    <w:p>
      <w:pPr>
        <w:ind w:left="0" w:right="0" w:firstLine="560"/>
        <w:spacing w:before="450" w:after="450" w:line="312" w:lineRule="auto"/>
      </w:pPr>
      <w:r>
        <w:rPr>
          <w:rFonts w:ascii="宋体" w:hAnsi="宋体" w:eastAsia="宋体" w:cs="宋体"/>
          <w:color w:val="000"/>
          <w:sz w:val="28"/>
          <w:szCs w:val="28"/>
        </w:rPr>
        <w:t xml:space="preserve">员考核的五个要求，“德、能、勤、绩、廉”。</w:t>
      </w:r>
    </w:p>
    <w:p>
      <w:pPr>
        <w:ind w:left="0" w:right="0" w:firstLine="560"/>
        <w:spacing w:before="450" w:after="450" w:line="312" w:lineRule="auto"/>
      </w:pPr>
      <w:r>
        <w:rPr>
          <w:rFonts w:ascii="宋体" w:hAnsi="宋体" w:eastAsia="宋体" w:cs="宋体"/>
          <w:color w:val="000"/>
          <w:sz w:val="28"/>
          <w:szCs w:val="28"/>
        </w:rPr>
        <w:t xml:space="preserve">第一个字是“德”，品德、道德的“德”。这是对每位党员、每位公务员第一位的要求。现在选拔人才，要求德能兼备、以德为先。“德”最基本的要求就是遵纪守法，要求普通老百姓做到的，国家公务员更应该做到。</w:t>
      </w:r>
    </w:p>
    <w:p>
      <w:pPr>
        <w:ind w:left="0" w:right="0" w:firstLine="560"/>
        <w:spacing w:before="450" w:after="450" w:line="312" w:lineRule="auto"/>
      </w:pPr>
      <w:r>
        <w:rPr>
          <w:rFonts w:ascii="宋体" w:hAnsi="宋体" w:eastAsia="宋体" w:cs="宋体"/>
          <w:color w:val="000"/>
          <w:sz w:val="28"/>
          <w:szCs w:val="28"/>
        </w:rPr>
        <w:t xml:space="preserve">道德，包括政治品德、伦理道德、职业道德、心理道德。这四个方面都需要我们大家不断努力、不断严格要求，这也是对我们终生的要求。</w:t>
      </w:r>
    </w:p>
    <w:p>
      <w:pPr>
        <w:ind w:left="0" w:right="0" w:firstLine="560"/>
        <w:spacing w:before="450" w:after="450" w:line="312" w:lineRule="auto"/>
      </w:pPr>
      <w:r>
        <w:rPr>
          <w:rFonts w:ascii="宋体" w:hAnsi="宋体" w:eastAsia="宋体" w:cs="宋体"/>
          <w:color w:val="000"/>
          <w:sz w:val="28"/>
          <w:szCs w:val="28"/>
        </w:rPr>
        <w:t xml:space="preserve">一是政治道德。指的是我们作为一名公民、一名公务员，要坚守正确的政治品德，就是要忠于党、忠于国家、忠于人民。</w:t>
      </w:r>
    </w:p>
    <w:p>
      <w:pPr>
        <w:ind w:left="0" w:right="0" w:firstLine="560"/>
        <w:spacing w:before="450" w:after="450" w:line="312" w:lineRule="auto"/>
      </w:pPr>
      <w:r>
        <w:rPr>
          <w:rFonts w:ascii="宋体" w:hAnsi="宋体" w:eastAsia="宋体" w:cs="宋体"/>
          <w:color w:val="000"/>
          <w:sz w:val="28"/>
          <w:szCs w:val="28"/>
        </w:rPr>
        <w:t xml:space="preserve">二是伦理道德。指的是我们作为社会成员要遵守社会伦理传统，要有一颗感恩的心，在家庭要讲孝道、尊</w:t>
      </w:r>
    </w:p>
    <w:p>
      <w:pPr>
        <w:ind w:left="0" w:right="0" w:firstLine="560"/>
        <w:spacing w:before="450" w:after="450" w:line="312" w:lineRule="auto"/>
      </w:pPr>
      <w:r>
        <w:rPr>
          <w:rFonts w:ascii="宋体" w:hAnsi="宋体" w:eastAsia="宋体" w:cs="宋体"/>
          <w:color w:val="000"/>
          <w:sz w:val="28"/>
          <w:szCs w:val="28"/>
        </w:rPr>
        <w:t xml:space="preserve">敬父母长辈，在学校要尊师重教，在单位要尊敬领导、前辈和同事。</w:t>
      </w:r>
    </w:p>
    <w:p>
      <w:pPr>
        <w:ind w:left="0" w:right="0" w:firstLine="560"/>
        <w:spacing w:before="450" w:after="450" w:line="312" w:lineRule="auto"/>
      </w:pPr>
      <w:r>
        <w:rPr>
          <w:rFonts w:ascii="宋体" w:hAnsi="宋体" w:eastAsia="宋体" w:cs="宋体"/>
          <w:color w:val="000"/>
          <w:sz w:val="28"/>
          <w:szCs w:val="28"/>
        </w:rPr>
        <w:t xml:space="preserve">三是职业道德。各行各业都有不同的职业道德要求。x工作的职业道德，要结合x的职能，要了解熟悉政策、资金的特点，要管理和保护好“它”，要为国家守住“钱袋子”。x对一个政府、一个公民社会维持政府正常运作、维持社会分配公平正义，有着重要的作用。x职能概括来说有四个方面，就是：资源配置、收入分配、稳定经济和促进发展。资源配置就是如何把x资金配置好，例如安排教育、扶贫、高新科技的支出比例等。现在x振兴发展，要重点抓三个方面：“交通基础设施、城市扩容提质、产业园区建设”，因此政府要集中财力在这三个方面进行重点建设；还有“精准扶贫”、“教育创现”都需x资金的集中投入。只有把资源配置好，才能使政府提供给公民更好更高效的公共服务，而不造成重复浪费，不造成社会财富的损失。收入分配，大家都知道第一次分配体现效率，第二次分配体现公平。我们从事的工作就是第二次分配。一个社会要发展好，要求贫富差距不能过大：例如进行收入调节，高收入者多缴所得税，低收入者少缴或者不缴所得税；例如进行转移支</w:t>
      </w:r>
    </w:p>
    <w:p>
      <w:pPr>
        <w:ind w:left="0" w:right="0" w:firstLine="560"/>
        <w:spacing w:before="450" w:after="450" w:line="312" w:lineRule="auto"/>
      </w:pPr>
      <w:r>
        <w:rPr>
          <w:rFonts w:ascii="宋体" w:hAnsi="宋体" w:eastAsia="宋体" w:cs="宋体"/>
          <w:color w:val="000"/>
          <w:sz w:val="28"/>
          <w:szCs w:val="28"/>
        </w:rPr>
        <w:t xml:space="preserve">付，把经济发达地区的财富适当转移到贫穷落后的地方去扶持其发展。稳定经济，一个稳定物价、一个提供更多的就业岗位，这是政府主要的目标要求。需要通过xx政策来调节维持整个国家经济的稳定。这几年国家采取的是积极的x政策，有的时候国家采取的是稳健的x政策。这两者是有区别的。积极x政策在经济增长缓慢的时候发挥作用，多投入、多创造就业岗位来促进发展，x会多赤字；而当经济发展过热的时候，xx政策要收缩。xx是为政府经济调控的目标来履行我们的职责。促进发展，就是要处理好眼前利益和长远利益的关系。我们这届政府是有担当有作为的政府，我们这代人是宁肯苦自己也要为下一代造福，宁愿自己“勒紧裤腰带”，也不单看眼前经济利益而是看长远发展，为子孙后代留下城市美丽的风景。</w:t>
      </w:r>
    </w:p>
    <w:p>
      <w:pPr>
        <w:ind w:left="0" w:right="0" w:firstLine="560"/>
        <w:spacing w:before="450" w:after="450" w:line="312" w:lineRule="auto"/>
      </w:pPr>
      <w:r>
        <w:rPr>
          <w:rFonts w:ascii="宋体" w:hAnsi="宋体" w:eastAsia="宋体" w:cs="宋体"/>
          <w:color w:val="000"/>
          <w:sz w:val="28"/>
          <w:szCs w:val="28"/>
        </w:rPr>
        <w:t xml:space="preserve">四是心理道德。就是要有健康的心态，友善和谐待人处事。严于律己，宽以待人。不能缺德。以前大家都知道身体健康，现在更讲究的是身心健康。现代人的工作节奏快、工作压力大，目标越来越远大，和现实的落差也就越大。这就要看如何看待这些压力？心理素质好的是把压力化为动力，推动你不断学习不断进步，更快</w:t>
      </w:r>
    </w:p>
    <w:p>
      <w:pPr>
        <w:ind w:left="0" w:right="0" w:firstLine="560"/>
        <w:spacing w:before="450" w:after="450" w:line="312" w:lineRule="auto"/>
      </w:pPr>
      <w:r>
        <w:rPr>
          <w:rFonts w:ascii="宋体" w:hAnsi="宋体" w:eastAsia="宋体" w:cs="宋体"/>
          <w:color w:val="000"/>
          <w:sz w:val="28"/>
          <w:szCs w:val="28"/>
        </w:rPr>
        <w:t xml:space="preserve">地成长。如果心理素质不好被压垮了，那就会怨天尤人混日子，甚至心理失衡，害人害己。这就要求大家要不断增强自己的心理素质和抗压能力。</w:t>
      </w:r>
    </w:p>
    <w:p>
      <w:pPr>
        <w:ind w:left="0" w:right="0" w:firstLine="560"/>
        <w:spacing w:before="450" w:after="450" w:line="312" w:lineRule="auto"/>
      </w:pPr>
      <w:r>
        <w:rPr>
          <w:rFonts w:ascii="宋体" w:hAnsi="宋体" w:eastAsia="宋体" w:cs="宋体"/>
          <w:color w:val="000"/>
          <w:sz w:val="28"/>
          <w:szCs w:val="28"/>
        </w:rPr>
        <w:t xml:space="preserve">第二个字是“能”，能力的“能”。对我们刚入职的公务员来讲，更要注重加强能力建设。我相信大家经过大学的学习，都具备不错的理论知识，这非常重要。但怎么把这些理论知识转化为我们实际工作的能力？这是入职之后要着重加强的事。提高能力对于年轻同志来讲，很重要的一个就是谦逊。谦虚谨慎，谦虚了就能够学到更多的东西；如果骄傲自满，满则溢，像这个杯子一样满了就加不进水，更多的道理和更多的知识就学不进去。每个岗位都有不同的知识要求，也许你的同事没有你的理论知识多，但他们拥有更丰富的实践经验，希望你们不耻下问、善于学习。大家要树立终身学习的信念，保持强烈的好奇心和求知欲。这两天的入职培训只是见面礼，我们局每年都会组织到国内著名的财经院校进行再培训，同时会提供网络学习平台供大家自学，我们也鼓励大家多考专业证书和参加在职学历学位学习。</w:t>
      </w:r>
    </w:p>
    <w:p>
      <w:pPr>
        <w:ind w:left="0" w:right="0" w:firstLine="560"/>
        <w:spacing w:before="450" w:after="450" w:line="312" w:lineRule="auto"/>
      </w:pPr>
      <w:r>
        <w:rPr>
          <w:rFonts w:ascii="宋体" w:hAnsi="宋体" w:eastAsia="宋体" w:cs="宋体"/>
          <w:color w:val="000"/>
          <w:sz w:val="28"/>
          <w:szCs w:val="28"/>
        </w:rPr>
        <w:t xml:space="preserve">第三个字是“勤”，勤奋的“勤”。勤奋是一种工作态度，我们讲以勤补拙，要干一行爱一行；以勤养德，通过勤奋努力，彰显优良的品德。工作中要勤钻研，认真学习各种x业务知识。对工作中的热点、难点问题进行思考，找出其中规律性的东西，改进工作方法，使自己对工作的理解越来越透彻。不要惧怕困难，熟能生巧，行行出状元。要坚持脚踏实地的理念，真正静下心来，从科室工作中的各项小事入手，不要看不起一些小事。若连小事都不能做好何谈做好大事？从做好小事也能体现出一个人的品质。</w:t>
      </w:r>
    </w:p>
    <w:p>
      <w:pPr>
        <w:ind w:left="0" w:right="0" w:firstLine="560"/>
        <w:spacing w:before="450" w:after="450" w:line="312" w:lineRule="auto"/>
      </w:pPr>
      <w:r>
        <w:rPr>
          <w:rFonts w:ascii="宋体" w:hAnsi="宋体" w:eastAsia="宋体" w:cs="宋体"/>
          <w:color w:val="000"/>
          <w:sz w:val="28"/>
          <w:szCs w:val="28"/>
        </w:rPr>
        <w:t xml:space="preserve">第四个字是“绩”，绩效的“绩”。这既包含“成果”也包含“效率”。工作要以结果说话，结果好，才能体现大家在其中发挥的作用；若结果是错的，即使过程中付出再多的努力，那也只是安慰自己的一个理由罢了，结果错了就是错了。同时工作要讲究效率。同样计算个数据，别人10分钟可以完成，你要半天才能完成，本来一天能办好的事情，你拖拖拉拉一个礼拜才办好，这样就是没有效率。我们局国库支付中心就是通过不断改进信息技术、业务流程来推进办事效率的提升，更好地服务群众、服务预算单位。如果你效率慢了，势必影</w:t>
      </w:r>
    </w:p>
    <w:p>
      <w:pPr>
        <w:ind w:left="0" w:right="0" w:firstLine="560"/>
        <w:spacing w:before="450" w:after="450" w:line="312" w:lineRule="auto"/>
      </w:pPr>
      <w:r>
        <w:rPr>
          <w:rFonts w:ascii="宋体" w:hAnsi="宋体" w:eastAsia="宋体" w:cs="宋体"/>
          <w:color w:val="000"/>
          <w:sz w:val="28"/>
          <w:szCs w:val="28"/>
        </w:rPr>
        <w:t xml:space="preserve">响全局工作的开展。我们专门设有绩效评价科，每年把全市行政机关事业单位企业的报表数据进行收集统计分析，同时对重点x资金的使用进行事后的综合评价，促进x资金使用绩效的提升。</w:t>
      </w:r>
    </w:p>
    <w:p>
      <w:pPr>
        <w:ind w:left="0" w:right="0" w:firstLine="560"/>
        <w:spacing w:before="450" w:after="450" w:line="312" w:lineRule="auto"/>
      </w:pPr>
      <w:r>
        <w:rPr>
          <w:rFonts w:ascii="宋体" w:hAnsi="宋体" w:eastAsia="宋体" w:cs="宋体"/>
          <w:color w:val="000"/>
          <w:sz w:val="28"/>
          <w:szCs w:val="28"/>
        </w:rPr>
        <w:t xml:space="preserve">第五个字是廉，廉洁自律的“廉”。这是一条非常重要的底线。党中央***以后将从严治党、依法治国提升到一个非常重要的高度。作为一名公职人员，廉洁是最起码的要求；作为一个跟“钱”打交道的x工作人员，更应该严格要求自己。我们日常工作接触的数字和拨款的金额经常是几百万、几千万、甚至是几个亿。我们一方面要只把它当“数字”，视“金钱如粪土”，不要被它诱惑，不要迷失了自己；一方面要守护它、珍惜它，因为它就是实实在在的财富。要严守财经纪律，工作细心、严谨，不能有差错。同时大家要严格遵守八项规定和其他关于廉洁从政的规定。做人要有信念，要廉洁奉公，光明磊落，不能有贪念。</w:t>
      </w:r>
    </w:p>
    <w:p>
      <w:pPr>
        <w:ind w:left="0" w:right="0" w:firstLine="560"/>
        <w:spacing w:before="450" w:after="450" w:line="312" w:lineRule="auto"/>
      </w:pPr>
      <w:r>
        <w:rPr>
          <w:rFonts w:ascii="宋体" w:hAnsi="宋体" w:eastAsia="宋体" w:cs="宋体"/>
          <w:color w:val="000"/>
          <w:sz w:val="28"/>
          <w:szCs w:val="28"/>
        </w:rPr>
        <w:t xml:space="preserve">今天，你们为能成为x系统局公务员而感到自豪。要珍惜，要从“德、能、勤、绩、廉”五方面严格要求</w:t>
      </w:r>
    </w:p>
    <w:p>
      <w:pPr>
        <w:ind w:left="0" w:right="0" w:firstLine="560"/>
        <w:spacing w:before="450" w:after="450" w:line="312" w:lineRule="auto"/>
      </w:pPr>
      <w:r>
        <w:rPr>
          <w:rFonts w:ascii="宋体" w:hAnsi="宋体" w:eastAsia="宋体" w:cs="宋体"/>
          <w:color w:val="000"/>
          <w:sz w:val="28"/>
          <w:szCs w:val="28"/>
        </w:rPr>
        <w:t xml:space="preserve">自己，相信大家都能成为优秀的公务员，在不久的将来成为x工作的骨干。有句话叫“师傅领进门，修行在个人”。路，就在各人的脚下，希望大家在今后的工作中，更好地去体会和践行这五点要求。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2025-06-22T05:16:22+08:00</dcterms:created>
  <dcterms:modified xsi:type="dcterms:W3CDTF">2025-06-22T05:16:22+08:00</dcterms:modified>
</cp:coreProperties>
</file>

<file path=docProps/custom.xml><?xml version="1.0" encoding="utf-8"?>
<Properties xmlns="http://schemas.openxmlformats.org/officeDocument/2006/custom-properties" xmlns:vt="http://schemas.openxmlformats.org/officeDocument/2006/docPropsVTypes"/>
</file>