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导购转正申请书简短(16篇)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导购转正申请书简短一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导购转正申请书简短一</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你好，我叫xxx，目前在任职xxxx实习导购。一个月的试用期转眼就过去了，在这短短的一个月中，我慢慢的适应了新的工作，融入到了xxxx这个大家庭。让我感受到了公司宽松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与xxxxx接触短短的一个月，我感觉嘻嘻哈哈的未来是一片辉煌，她所面向的消费群体是越来越多时尚的年轻人。所以我决定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继续跟xxx这个团队，努力工作。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xx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进入港务局一年来，在计划财务处领导的关心指导和同事的帮助下，我个人感觉取得了比较大的进步。</w:t>
      </w:r>
    </w:p>
    <w:p>
      <w:pPr>
        <w:ind w:left="0" w:right="0" w:firstLine="560"/>
        <w:spacing w:before="450" w:after="450" w:line="312" w:lineRule="auto"/>
      </w:pPr>
      <w:r>
        <w:rPr>
          <w:rFonts w:ascii="宋体" w:hAnsi="宋体" w:eastAsia="宋体" w:cs="宋体"/>
          <w:color w:val="000"/>
          <w:sz w:val="28"/>
          <w:szCs w:val="28"/>
        </w:rPr>
        <w:t xml:space="preserve">首先，培养总结归纳的习惯。总结所做过工作中的不足，归纳其中的可取之处，给日后工作的改善提供一个参考的依据。3月底，领导委派我代表计划财务处参加内港分局新造所新办公点装修工程的验收会议，这是领导对我的一份信任，我应当在会上拿出具有专业水准的意见和建议。实际上，作为一个新人，无论是从工作能力还是从工作经验方面，我都还有差距。所以我努力细致的去做功课，到网上去查看工程验收的流程，翻文件查看相关的政策法规等。这样在验收会上我才能做到了出席而不是出现，这样在验收会上才有了我的声音，才能有我们计财处的声音。最重要的是及时向领导汇报，这不仅仅是一个让领导知情的过程，更是一个领导指导教授的良机。我林林总总的汇报整个验收的前前后后，最后领导一针见血的`给出指导意见：事前找依据，事后查程序。这一句话就给出了办事的全部方法和技巧，我认真的记录下来，在6月份引航站新办公楼装修工程竣工验收会上就轻易的在正确的方向上抓住事情的关键和主流。和办公室和监察室的领导一起，查阅核对一系列的文件和批示，捋清整个工程的缘起和完结的主程序，关注其合法、合规、合理性。</w:t>
      </w:r>
    </w:p>
    <w:p>
      <w:pPr>
        <w:ind w:left="0" w:right="0" w:firstLine="560"/>
        <w:spacing w:before="450" w:after="450" w:line="312" w:lineRule="auto"/>
      </w:pPr>
      <w:r>
        <w:rPr>
          <w:rFonts w:ascii="宋体" w:hAnsi="宋体" w:eastAsia="宋体" w:cs="宋体"/>
          <w:color w:val="000"/>
          <w:sz w:val="28"/>
          <w:szCs w:val="28"/>
        </w:rPr>
        <w:t xml:space="preserve">其次，积极主动的计划和安排日常的工作。自3月份起，在领导的关心和指导下，资产清查工作在整个单位全面展开。该项工作具有强烈的计划性，首要工作就是制定出相对严密的工作方案。正如领导所说，要构想整个过程，无论清查过程中发现什么样的问题，都要能在方案中找到解决的依据。所以在领导给出指导意见后，我将整个清查过程细致的划分为六个阶段，给出每个阶段的起止时间和主要工作内容，使整个计划在操作当中具有明确的指导作用。在局机关资产清查过程中，正确安排清查的处室顺序，合理的安排清查时间也很重要，我首先召集每个处室的工作小组成员，开了一个工作前的交流指导会。依照工作方案将清查工作布置给小组成员，使每个处室都动起来。同时也针对每个处室的具体问题给出指导意见，在充分的交流沟通过程中，使小组成员将该项工作变成自己的事，使工作小组变成了一个有凝聚力、有干劲的团队。这个会议也得到了领导的首肯，我感觉很受鼓舞。</w:t>
      </w:r>
    </w:p>
    <w:p>
      <w:pPr>
        <w:ind w:left="0" w:right="0" w:firstLine="560"/>
        <w:spacing w:before="450" w:after="450" w:line="312" w:lineRule="auto"/>
      </w:pPr>
      <w:r>
        <w:rPr>
          <w:rFonts w:ascii="宋体" w:hAnsi="宋体" w:eastAsia="宋体" w:cs="宋体"/>
          <w:color w:val="000"/>
          <w:sz w:val="28"/>
          <w:szCs w:val="28"/>
        </w:rPr>
        <w:t xml:space="preserve">首先，加强与人交往沟通的能力。领导几次强调：做事就是做人，与人沟通顺畅了，事情也就办成了。特别是处理一些对外的业务上，越来越感觉到与他人交往的重要性，相信每个理性人给朋友办事更易于给陌生人办事，所以我会争取和珍惜同他人交往的机会，交流一下共同感兴趣的话题，切磋一下共同爱好的运动等，这样在日常的工作和生活中才有更多的欢声和笑语。</w:t>
      </w:r>
    </w:p>
    <w:p>
      <w:pPr>
        <w:ind w:left="0" w:right="0" w:firstLine="560"/>
        <w:spacing w:before="450" w:after="450" w:line="312" w:lineRule="auto"/>
      </w:pPr>
      <w:r>
        <w:rPr>
          <w:rFonts w:ascii="宋体" w:hAnsi="宋体" w:eastAsia="宋体" w:cs="宋体"/>
          <w:color w:val="000"/>
          <w:sz w:val="28"/>
          <w:szCs w:val="28"/>
        </w:rPr>
        <w:t xml:space="preserve">其次，始终保持一种前进的心态。从进入单位以来，8个小时工作时间以外我还安排了考初级会计职称。领导没有明示或者暗示，但是干一行，爱一行，专一行的职业素质要求我更高、更专、更强。在领导的支持和关怀下，初级会计职称笔试也已经经过了，希望能通过以期早日向领导汇报。另外，工作之余我也总抽出时间读书看报，关注时政关注这个时代的先进人物。在领导和同事的帮助下，在深刻的独立思考之余，分别于09年下半年和10年上半年向党组织积极递交了思想汇报，政治处的领导也给予了口头上的赞许，我加入党组织的愿望与日俱增。</w:t>
      </w:r>
    </w:p>
    <w:p>
      <w:pPr>
        <w:ind w:left="0" w:right="0" w:firstLine="560"/>
        <w:spacing w:before="450" w:after="450" w:line="312" w:lineRule="auto"/>
      </w:pPr>
      <w:r>
        <w:rPr>
          <w:rFonts w:ascii="宋体" w:hAnsi="宋体" w:eastAsia="宋体" w:cs="宋体"/>
          <w:color w:val="000"/>
          <w:sz w:val="28"/>
          <w:szCs w:val="28"/>
        </w:rPr>
        <w:t xml:space="preserve">综上所述，在进入港务局一年来，我感觉我个人在做人和做事两个方面都有比较大的提高和进步，这都是领导刻意栽培的结果。另外在其他一些方面我还有缺点和不足，比如一些工作不够细致、口才差，文笔粗糙等，在以后的工作和生活中我会努力的纠正和改善，也希望日后能得到领导更多的鼓励和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海澜集团并不是很了解，我只知道爱居兔也是海澜集团的品牌之一，经这次由公司组织去总部培训了之后我才知道我们的海澜集团规模是如此的庞大，公司的实力与地位都是遥遥领先。虽说爱居兔是个新打出来的牌子，但在不久的将来我们爱居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爱居兔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w:t>
      </w:r>
    </w:p>
    <w:p>
      <w:pPr>
        <w:ind w:left="0" w:right="0" w:firstLine="560"/>
        <w:spacing w:before="450" w:after="450" w:line="312" w:lineRule="auto"/>
      </w:pPr>
      <w:r>
        <w:rPr>
          <w:rFonts w:ascii="宋体" w:hAnsi="宋体" w:eastAsia="宋体" w:cs="宋体"/>
          <w:color w:val="000"/>
          <w:sz w:val="28"/>
          <w:szCs w:val="28"/>
        </w:rPr>
        <w:t xml:space="preserve">要想做一名优秀的导购员就必须拥有一流的\'口才，在日常生活中，我们每天都会与行行色色的人打交道，他们来自不同的行业，不同的层次，有不同的需求和不同的心态，如果我们让他们满足了，在这种交流和介绍产品中久而久之我们的口才和技巧会有很大幅度的提升。正是因为这样，我才选择这个行业，它会不断的锻炼我的口才以及提升能力，引领我走向成功之路。</w:t>
      </w:r>
    </w:p>
    <w:p>
      <w:pPr>
        <w:ind w:left="0" w:right="0" w:firstLine="560"/>
        <w:spacing w:before="450" w:after="450" w:line="312" w:lineRule="auto"/>
      </w:pPr>
      <w:r>
        <w:rPr>
          <w:rFonts w:ascii="宋体" w:hAnsi="宋体" w:eastAsia="宋体" w:cs="宋体"/>
          <w:color w:val="000"/>
          <w:sz w:val="28"/>
          <w:szCs w:val="28"/>
        </w:rPr>
        <w:t xml:space="preserve">然而在服装行业里我们每一天都在面对面的与消费者进行沟通，我们的一言一行在消费者的眼中都代表着企业的形象，所以我们应该给自己定位要高，我们自己就是品牌的代言人。不过潜在的顾客在我们的热情和微笑中诞生，同时我们又是企业与消费者之间的桥梁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转眼间一个月的试用期到了，听店长说要给我们转正了，可以成为爱居兔的正式员工了。我就特别期待，希望可以在这个店继续做下去，学习自己渴望的东西，端正心态，努力工作，积极向上!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公司---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导购转正申请书简短七</w:t>
      </w:r>
    </w:p>
    <w:p>
      <w:pPr>
        <w:ind w:left="0" w:right="0" w:firstLine="560"/>
        <w:spacing w:before="450" w:after="450" w:line="312" w:lineRule="auto"/>
      </w:pPr>
      <w:r>
        <w:rPr>
          <w:rFonts w:ascii="宋体" w:hAnsi="宋体" w:eastAsia="宋体" w:cs="宋体"/>
          <w:color w:val="000"/>
          <w:sz w:val="28"/>
          <w:szCs w:val="28"/>
        </w:rPr>
        <w:t xml:space="preserve">各位 ：</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我叫xxx，年月日来到美邦，成为一名导购。到美邦这个大家庭中半年多了，在这半年的时间里，让我学会了很多服装销售的专业知识。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中国范文学的发展还需要广大用户支持,本站最新信息请浏览首页或者推荐栏目。有大家的支持,更加有动力去做好网站</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美邦，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公司明天的发展，贡献自己全部的力量。我是----进入--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实习导购。一个月的试用期转眼就过去了，在这短短的一个月中，我慢慢的适应了新的工作，融入到了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xx公司明天的发展，贡献自己全部的.力量。我是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从事销售工作的机会，对此，我感到无比的荣幸和感谢。我一定会珍惜这来之不易的机会，在今后的工作中，好好表现自己，全身心地投入到销售工作中去，为xx公司明天的发展，贡献自己全部的力量。我自从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xx实习导购。一个月的试用期转眼就过去了，在这短短的一个月中，我慢慢的适应了新的工作，融入到了xx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你好，我叫***，目前在任职****实习导购。一个月的试用期转眼就过去了，在这短短的一个月中，我慢慢的适应了新的工作，融入到了****这个大家庭。让我感受到了公司宽松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导购转正申请书简短篇十五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w:t>
      </w:r>
    </w:p>
    <w:p>
      <w:pPr>
        <w:ind w:left="0" w:right="0" w:firstLine="560"/>
        <w:spacing w:before="450" w:after="450" w:line="312" w:lineRule="auto"/>
      </w:pPr>
      <w:r>
        <w:rPr>
          <w:rFonts w:ascii="宋体" w:hAnsi="宋体" w:eastAsia="宋体" w:cs="宋体"/>
          <w:color w:val="000"/>
          <w:sz w:val="28"/>
          <w:szCs w:val="28"/>
        </w:rPr>
        <w:t xml:space="preserve">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w:t>
      </w:r>
    </w:p>
    <w:p>
      <w:pPr>
        <w:ind w:left="0" w:right="0" w:firstLine="560"/>
        <w:spacing w:before="450" w:after="450" w:line="312" w:lineRule="auto"/>
      </w:pPr>
      <w:r>
        <w:rPr>
          <w:rFonts w:ascii="宋体" w:hAnsi="宋体" w:eastAsia="宋体" w:cs="宋体"/>
          <w:color w:val="000"/>
          <w:sz w:val="28"/>
          <w:szCs w:val="28"/>
        </w:rPr>
        <w:t xml:space="preserve">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导购转正申请书简短篇十六</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2025-05-03T01:12:40+08:00</dcterms:created>
  <dcterms:modified xsi:type="dcterms:W3CDTF">2025-05-03T01:12:40+08:00</dcterms:modified>
</cp:coreProperties>
</file>

<file path=docProps/custom.xml><?xml version="1.0" encoding="utf-8"?>
<Properties xmlns="http://schemas.openxmlformats.org/officeDocument/2006/custom-properties" xmlns:vt="http://schemas.openxmlformats.org/officeDocument/2006/docPropsVTypes"/>
</file>