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描写廉政谈话新入职范本(十三篇)</w:t>
      </w:r>
      <w:bookmarkEnd w:id="1"/>
    </w:p>
    <w:p>
      <w:pPr>
        <w:jc w:val="center"/>
        <w:spacing w:before="0" w:after="450"/>
      </w:pPr>
      <w:r>
        <w:rPr>
          <w:rFonts w:ascii="Arial" w:hAnsi="Arial" w:eastAsia="Arial" w:cs="Arial"/>
          <w:color w:val="999999"/>
          <w:sz w:val="20"/>
          <w:szCs w:val="20"/>
        </w:rPr>
        <w:t xml:space="preserve">来源：网络  作者：眉眼如画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描写廉政谈话新入职范本一我作为一名新任职的年轻干部，今天有幸能够参加县纪委组织的集体廉政谈话活动，深切地感受到了组织上对我的关心和爱护，受到了极大的鼓励和鞭策。在工作中，我将坚持做好以下几点：我深知，虽然工作职位上得到了提升，但是与新职位所...</w:t>
      </w:r>
    </w:p>
    <w:p>
      <w:pPr>
        <w:ind w:left="0" w:right="0" w:firstLine="560"/>
        <w:spacing w:before="450" w:after="450" w:line="312" w:lineRule="auto"/>
      </w:pPr>
      <w:r>
        <w:rPr>
          <w:rFonts w:ascii="黑体" w:hAnsi="黑体" w:eastAsia="黑体" w:cs="黑体"/>
          <w:color w:val="000000"/>
          <w:sz w:val="36"/>
          <w:szCs w:val="36"/>
          <w:b w:val="1"/>
          <w:bCs w:val="1"/>
        </w:rPr>
        <w:t xml:space="preserve">描写廉政谈话新入职范本一</w:t>
      </w:r>
    </w:p>
    <w:p>
      <w:pPr>
        <w:ind w:left="0" w:right="0" w:firstLine="560"/>
        <w:spacing w:before="450" w:after="450" w:line="312" w:lineRule="auto"/>
      </w:pPr>
      <w:r>
        <w:rPr>
          <w:rFonts w:ascii="宋体" w:hAnsi="宋体" w:eastAsia="宋体" w:cs="宋体"/>
          <w:color w:val="000"/>
          <w:sz w:val="28"/>
          <w:szCs w:val="28"/>
        </w:rPr>
        <w:t xml:space="preserve">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描写廉政谈话新入职范本二</w:t>
      </w:r>
    </w:p>
    <w:p>
      <w:pPr>
        <w:ind w:left="0" w:right="0" w:firstLine="560"/>
        <w:spacing w:before="450" w:after="450" w:line="312" w:lineRule="auto"/>
      </w:pPr>
      <w:r>
        <w:rPr>
          <w:rFonts w:ascii="宋体" w:hAnsi="宋体" w:eastAsia="宋体" w:cs="宋体"/>
          <w:color w:val="000"/>
          <w:sz w:val="28"/>
          <w:szCs w:val="28"/>
        </w:rPr>
        <w:t xml:space="preserve">随着当前城市建设的高速推进，负责城乡规划编制、实施和监督的规划管理部门成为各种违纪问题的“多发地带”，反腐败斗争的形势十分严峻。近年来，青岛、福州、南充规划局局长、成都规划局两名副局长、昆明连续三任局长、海口市规划局四名班子成员都因腐败受到严惩。去年和今后，我局原局长xxx、科长xxx也因受贿受到处理。尽管只是个案，但对规划队伍的整体形象造成了极大的损害。这些问题的发生，除了体制上原因外，也暴露出当前规划领域党风廉政建设工作还存在着不同程度的薄弱环节。在这里，我就规划领域如何在新形势下加强党风廉政建设，从源头上预防和治理腐败浅谈一点拙见。</w:t>
      </w:r>
    </w:p>
    <w:p>
      <w:pPr>
        <w:ind w:left="0" w:right="0" w:firstLine="560"/>
        <w:spacing w:before="450" w:after="450" w:line="312" w:lineRule="auto"/>
      </w:pPr>
      <w:r>
        <w:rPr>
          <w:rFonts w:ascii="宋体" w:hAnsi="宋体" w:eastAsia="宋体" w:cs="宋体"/>
          <w:color w:val="000"/>
          <w:sz w:val="28"/>
          <w:szCs w:val="28"/>
        </w:rPr>
        <w:t xml:space="preserve">当前规划领域党风廉政建设主要有以下几个方面的问题：一是思想认识不够到位。个别干部认为抓党风廉政建设是纪检监察部门的事，在具体工作中存在“一手硬一手软”等现象。也有少数党员干部认为，自己既无人权又无财权，抓党风廉政建设与自己无关。还有的则存在“规划是业务部门，业务搞好了，党风廉政建设自然会好”的片面认识。二是宣传教育还待加强。绝大多数人已感受到党风廉政教育的重大意义，但也有少数人还存在一些模糊认识：党风廉政教育年年抓，但社会上腐败现象还是经常发生，因此感到教育无用;党风廉政教育都是些老套套，已经过时了;忽视了党风廉政教育具有长期性、艰巨性的客观事实，有急于求成的思想。三是规划本身技术性较强，检查落实、执行监督存在困难。规划审批过程因涉及技术较多，隐蔽性较强，纪检监察部门难以介入，特别是容易发生问题的规划调整等环节，纪检监察部门对其监督存在操作性困难。</w:t>
      </w:r>
    </w:p>
    <w:p>
      <w:pPr>
        <w:ind w:left="0" w:right="0" w:firstLine="560"/>
        <w:spacing w:before="450" w:after="450" w:line="312" w:lineRule="auto"/>
      </w:pPr>
      <w:r>
        <w:rPr>
          <w:rFonts w:ascii="宋体" w:hAnsi="宋体" w:eastAsia="宋体" w:cs="宋体"/>
          <w:color w:val="000"/>
          <w:sz w:val="28"/>
          <w:szCs w:val="28"/>
        </w:rPr>
        <w:t xml:space="preserve">坚持把党风廉政教育作为建立拒腐防变思想道德防线的基础性工作，纳入思想政治工作的总体部署，从而使广大干部常修从业之德、常怀律己之心、常思贪欲之害、常弃非分之想。通过建立起党委(组)、支部和职能部门“齐抓共管”、各部门协调配合的教育工作机制，进一步提高对党风廉政教育重要性和迫切性的认识，充分发挥教育这个有力武器的作用，增强规划部门干部自律意识，做到慎始、慎微、慎欲、慎权、慎独、慎友，不断提高认识，明辨是非，站稳立场，坚定方向，始终保持清醒的头脑，经受各种挑战和考验。要不断研究新形势下规划领域出现的新情况和新问题，深入实际加强调查研究，不断探索创新党风廉政教育手段，以增强党风廉政教育的针对性和实效性。主要抓好以下几方面的结合：</w:t>
      </w:r>
    </w:p>
    <w:p>
      <w:pPr>
        <w:ind w:left="0" w:right="0" w:firstLine="560"/>
        <w:spacing w:before="450" w:after="450" w:line="312" w:lineRule="auto"/>
      </w:pPr>
      <w:r>
        <w:rPr>
          <w:rFonts w:ascii="宋体" w:hAnsi="宋体" w:eastAsia="宋体" w:cs="宋体"/>
          <w:color w:val="000"/>
          <w:sz w:val="28"/>
          <w:szCs w:val="28"/>
        </w:rPr>
        <w:t xml:space="preserve">集中式教育与经常性教育结合。做到每季有安排，月月有计划，根据不同时期不同的阶段性工作进行集中专题教育，同时有计划地开展经常性的教育，做到防微杜渐、警钟长鸣。</w:t>
      </w:r>
    </w:p>
    <w:p>
      <w:pPr>
        <w:ind w:left="0" w:right="0" w:firstLine="560"/>
        <w:spacing w:before="450" w:after="450" w:line="312" w:lineRule="auto"/>
      </w:pPr>
      <w:r>
        <w:rPr>
          <w:rFonts w:ascii="宋体" w:hAnsi="宋体" w:eastAsia="宋体" w:cs="宋体"/>
          <w:color w:val="000"/>
          <w:sz w:val="28"/>
          <w:szCs w:val="28"/>
        </w:rPr>
        <w:t xml:space="preserve">针对性教育与超前性教育结合。深入了解和准确掌握党员队伍的思想反映和主要问题，根据党员思想或社会上反映出来的一些苗头，有针对性地提出教育内容，超前安排一定主题的集中教育活动，防患于未然。如节日前做到早打招呼，早提要求，做好预防工作;关键部门、关键岗位和关键人物事前有“章法”，事中有“监督”，事后有“检查”，切实杜绝不正之风。</w:t>
      </w:r>
    </w:p>
    <w:p>
      <w:pPr>
        <w:ind w:left="0" w:right="0" w:firstLine="560"/>
        <w:spacing w:before="450" w:after="450" w:line="312" w:lineRule="auto"/>
      </w:pPr>
      <w:r>
        <w:rPr>
          <w:rFonts w:ascii="宋体" w:hAnsi="宋体" w:eastAsia="宋体" w:cs="宋体"/>
          <w:color w:val="000"/>
          <w:sz w:val="28"/>
          <w:szCs w:val="28"/>
        </w:rPr>
        <w:t xml:space="preserve">正面教育与警示教育结合。坚持正面教育为主，树立典型、弘扬先进，同时针对身边发生的违法违纪和腐败现象，做好对干部的警示教育，运用典型事例进行党纪教育，生动、形象、直观，具有较强的说服力和感染力。把警示教育与正面典型示范教育结合起来，努力使党风廉政教育推得深、沉到底。</w:t>
      </w:r>
    </w:p>
    <w:p>
      <w:pPr>
        <w:ind w:left="0" w:right="0" w:firstLine="560"/>
        <w:spacing w:before="450" w:after="450" w:line="312" w:lineRule="auto"/>
      </w:pPr>
      <w:r>
        <w:rPr>
          <w:rFonts w:ascii="宋体" w:hAnsi="宋体" w:eastAsia="宋体" w:cs="宋体"/>
          <w:color w:val="000"/>
          <w:sz w:val="28"/>
          <w:szCs w:val="28"/>
        </w:rPr>
        <w:t xml:space="preserve">组织教育与其他方式教育结合。党风党纪教育没有固定模式，除传统的民主生活会、集中上党课、学文件、廉政谈话等形式外，还要不断创新党风廉政教育手段。根据教育的内容，可以适时组织读书演讲、知识竞赛、民主讨论等多种活动，同时应充分利用网络平台开展党风廉政教育。宣传教育不必拘泥于固定形式，见缝插针，不间断地开展学习教育，力求取得效果。同时要将廉政教育向八小时以外、向生活作风教育方面延伸，做到“八小时以内管住，八小时以外管好”，从而筑牢思想防线，全方位增强拒腐防变能力。</w:t>
      </w:r>
    </w:p>
    <w:p>
      <w:pPr>
        <w:ind w:left="0" w:right="0" w:firstLine="560"/>
        <w:spacing w:before="450" w:after="450" w:line="312" w:lineRule="auto"/>
      </w:pPr>
      <w:r>
        <w:rPr>
          <w:rFonts w:ascii="宋体" w:hAnsi="宋体" w:eastAsia="宋体" w:cs="宋体"/>
          <w:color w:val="000"/>
          <w:sz w:val="28"/>
          <w:szCs w:val="28"/>
        </w:rPr>
        <w:t xml:space="preserve">规划领域出现腐败问题与规划审批环节上存在漏洞是分不开的，权力失控的根本症结在于相关制度设计的缺陷，对于规划部门来说，要做好党风廉政建设必须健全审批运行程序，通过清晰平衡的权责体系从源头上防止腐败行为的发生。</w:t>
      </w:r>
    </w:p>
    <w:p>
      <w:pPr>
        <w:ind w:left="0" w:right="0" w:firstLine="560"/>
        <w:spacing w:before="450" w:after="450" w:line="312" w:lineRule="auto"/>
      </w:pPr>
      <w:r>
        <w:rPr>
          <w:rFonts w:ascii="宋体" w:hAnsi="宋体" w:eastAsia="宋体" w:cs="宋体"/>
          <w:color w:val="000"/>
          <w:sz w:val="28"/>
          <w:szCs w:val="28"/>
        </w:rPr>
        <w:t xml:space="preserve">一是优化审批程序。通过抓好“规划流程再造”，在保证监管到位的前提下，进一步探索限度地方便建设单位的运转机制，简化办事程序，提高办事效率，切实解决办事层次和环节过多的弊病，实现审批流程化，使办事效率有一个实质性的提高。</w:t>
      </w:r>
    </w:p>
    <w:p>
      <w:pPr>
        <w:ind w:left="0" w:right="0" w:firstLine="560"/>
        <w:spacing w:before="450" w:after="450" w:line="312" w:lineRule="auto"/>
      </w:pPr>
      <w:r>
        <w:rPr>
          <w:rFonts w:ascii="宋体" w:hAnsi="宋体" w:eastAsia="宋体" w:cs="宋体"/>
          <w:color w:val="000"/>
          <w:sz w:val="28"/>
          <w:szCs w:val="28"/>
        </w:rPr>
        <w:t xml:space="preserve">二是合理分权制约。通过调整科室职责，优化领域分工，实现有效的权力制约，防止权力过于集中。具体到规划审批工作，就是要对审批合理分权制约，部门之间、岗位之间、班子成员之间，既要各司其责，又要相互制约，形成纵横交错的监督制约机制，增强规划审批工作的透明度，严防暗箱操作，防止出现审批权监督的真空。</w:t>
      </w:r>
    </w:p>
    <w:p>
      <w:pPr>
        <w:ind w:left="0" w:right="0" w:firstLine="560"/>
        <w:spacing w:before="450" w:after="450" w:line="312" w:lineRule="auto"/>
      </w:pPr>
      <w:r>
        <w:rPr>
          <w:rFonts w:ascii="宋体" w:hAnsi="宋体" w:eastAsia="宋体" w:cs="宋体"/>
          <w:color w:val="000"/>
          <w:sz w:val="28"/>
          <w:szCs w:val="28"/>
        </w:rPr>
        <w:t xml:space="preserve">三是定期交流轮岗，保证审批公正。实践证明，干部在一个岗位工作时间久了，社会关系也会随之增多，难免会产生错综复杂的关系网，一些不正常的关系就可能成为腐败现象滋生和蔓延的外部条件。因此，要加大对规划管理人员岗位交流的力度，定期分批轮岗，从人力资源配置上抑制腐败现象的滋生与蔓延。</w:t>
      </w:r>
    </w:p>
    <w:p>
      <w:pPr>
        <w:ind w:left="0" w:right="0" w:firstLine="560"/>
        <w:spacing w:before="450" w:after="450" w:line="312" w:lineRule="auto"/>
      </w:pPr>
      <w:r>
        <w:rPr>
          <w:rFonts w:ascii="宋体" w:hAnsi="宋体" w:eastAsia="宋体" w:cs="宋体"/>
          <w:color w:val="000"/>
          <w:sz w:val="28"/>
          <w:szCs w:val="28"/>
        </w:rPr>
        <w:t xml:space="preserve">要遏制权力的泛滥失控，阳光是的防腐剂。推行政务公开和公众参与可以保障市民的参与权、知情权和监督权，增加管理透明度，防止权力滥用。在具体执法管理程序中，规划部门应公开执法依据及结果，便于建设单位和市民对许可机关的监督，防止幕后权钱交易。规划要做到批前公示、批中公示、批后公示，将规划全程置于“阳光”下。通过各种媒体，对重要地区和重要项目的规划设计方案进行批前公示，广泛听取公众意见，将公示意见和建议作为规划审批的重要参考。重要项目的规划审批过程中，邀请普通市民、开发商、人大代表、政协委员、新闻记者等公众列席旁听业务会、专家咨询会和规委会，提高决策过程的透明度。建设项目规划方案审批以后，除了施工现场树立《规划公示牌》外，还要在网站和相关媒体上将批准的规划方案图及各项指标、举报电话等向社会公示。公开不涉及密级的规划编制成果，尤其是控制性详细规划成果。要重点做好规划变更调整的公开公示，防止擅自变更规划审批内容，超越面积，越线移位，挤占红绿蓝线等规划腐败行为。在规划设计上，可以考虑将规划区范围内除保密等特殊项目外的建设项目、建筑设计方案，全部纳入规划设计有形市场，实行设计方案国内外公开招标。规划部门在对规划强制性指标进行刚性管理的前提下，给予非强制性指标以充分的市场弹性，以市场化手段激励规划、建筑设计师发挥创造力。</w:t>
      </w:r>
    </w:p>
    <w:p>
      <w:pPr>
        <w:ind w:left="0" w:right="0" w:firstLine="560"/>
        <w:spacing w:before="450" w:after="450" w:line="312" w:lineRule="auto"/>
      </w:pPr>
      <w:r>
        <w:rPr>
          <w:rFonts w:ascii="宋体" w:hAnsi="宋体" w:eastAsia="宋体" w:cs="宋体"/>
          <w:color w:val="000"/>
          <w:sz w:val="28"/>
          <w:szCs w:val="28"/>
        </w:rPr>
        <w:t xml:space="preserve">党风廉政建设所要解决的是党内的思想作风、工作作风和生活作风问题，规划部门要确保廉洁从政就必须确保监督到位，要完善监督体系，重点从加强审批权、执法权、处罚权等方面的事前事中监督入手，关卡前移，提前介入，把党内监督与法律监督、行政监督、舆论监督、群众监督有机结合起来，形成党内监督、行政监督、民主监督和舆论监督相结合的立体监督体系。</w:t>
      </w:r>
    </w:p>
    <w:p>
      <w:pPr>
        <w:ind w:left="0" w:right="0" w:firstLine="560"/>
        <w:spacing w:before="450" w:after="450" w:line="312" w:lineRule="auto"/>
      </w:pPr>
      <w:r>
        <w:rPr>
          <w:rFonts w:ascii="宋体" w:hAnsi="宋体" w:eastAsia="宋体" w:cs="宋体"/>
          <w:color w:val="000"/>
          <w:sz w:val="28"/>
          <w:szCs w:val="28"/>
        </w:rPr>
        <w:t xml:space="preserve">首先要充分发挥纪检监察部门的监督作用。纪检监察职能部门要全方位了解掌握规划各项工作，使规划管理各项工作和每位干部都置于有效的监督之下，不留死角。同时做好强化党纪、政纪、法律和经济等各种监督的协调配合，形成有利于发挥反腐败整体功能的监督机制。纪检监察职能部门要在工作中不断创新监督手段，如我局结合效能监督，坚持每月对各科室建设项目办理时限情况张榜公布，每周对各科室及个人办理项目进行跟踪问效。今后还要进一步完善和规范重大项目招投标、大额度资金使用等重大事项的运作程序，以制度来保障工作的规范。纪检监察部门在规划审批和招投标及评审过程中，要全程参与，防止暗箱操作。</w:t>
      </w:r>
    </w:p>
    <w:p>
      <w:pPr>
        <w:ind w:left="0" w:right="0" w:firstLine="560"/>
        <w:spacing w:before="450" w:after="450" w:line="312" w:lineRule="auto"/>
      </w:pPr>
      <w:r>
        <w:rPr>
          <w:rFonts w:ascii="宋体" w:hAnsi="宋体" w:eastAsia="宋体" w:cs="宋体"/>
          <w:color w:val="000"/>
          <w:sz w:val="28"/>
          <w:szCs w:val="28"/>
        </w:rPr>
        <w:t xml:space="preserve">其次要拓宽渠道，加强群众监督和社会监督。在政务公开、规划公示的基础上要进一步拓宽监督渠道，将监督工作延伸到八小时以外，真正实现全天候监督。领导干部要自觉接受群众监督，善纳群言，主动让下级来“管”自己，在干部人事工作中要完善、坚持民主推荐和民主评议制度，推行领导干部任前公示、竞争上岗等制度。另一方面，要让广大群众增强行使监督权力的观念，主动通过正常途径和渠道，向上级领导干部和规划部门提出批评和建议。通过上下联动、左右互通的社会立体监督网络，形成人人接受监督，人人参与监督的良好机制。</w:t>
      </w:r>
    </w:p>
    <w:p>
      <w:pPr>
        <w:ind w:left="0" w:right="0" w:firstLine="560"/>
        <w:spacing w:before="450" w:after="450" w:line="312" w:lineRule="auto"/>
      </w:pPr>
      <w:r>
        <w:rPr>
          <w:rFonts w:ascii="宋体" w:hAnsi="宋体" w:eastAsia="宋体" w:cs="宋体"/>
          <w:color w:val="000"/>
          <w:sz w:val="28"/>
          <w:szCs w:val="28"/>
        </w:rPr>
        <w:t xml:space="preserve">再次是要充分发挥新闻舆论监督作用。新闻舆论监督是防止公务员滥用权力、搞不正之风的有力工具，通过媒体对各种滥用权力、以权谋私的腐败行为及时揭发、举报，将提高规划部门尤其是职权较大的党员干部防止腐败的意识，使其不敢轻易冒风险。</w:t>
      </w:r>
    </w:p>
    <w:p>
      <w:pPr>
        <w:ind w:left="0" w:right="0" w:firstLine="560"/>
        <w:spacing w:before="450" w:after="450" w:line="312" w:lineRule="auto"/>
      </w:pPr>
      <w:r>
        <w:rPr>
          <w:rFonts w:ascii="黑体" w:hAnsi="黑体" w:eastAsia="黑体" w:cs="黑体"/>
          <w:color w:val="000000"/>
          <w:sz w:val="36"/>
          <w:szCs w:val="36"/>
          <w:b w:val="1"/>
          <w:bCs w:val="1"/>
        </w:rPr>
        <w:t xml:space="preserve">描写廉政谈话新入职范本三</w:t>
      </w:r>
    </w:p>
    <w:p>
      <w:pPr>
        <w:ind w:left="0" w:right="0" w:firstLine="560"/>
        <w:spacing w:before="450" w:after="450" w:line="312" w:lineRule="auto"/>
      </w:pPr>
      <w:r>
        <w:rPr>
          <w:rFonts w:ascii="宋体" w:hAnsi="宋体" w:eastAsia="宋体" w:cs="宋体"/>
          <w:color w:val="000"/>
          <w:sz w:val="28"/>
          <w:szCs w:val="28"/>
        </w:rPr>
        <w:t xml:space="preserve">党的对新时期的反腐败工作提出了更新</w:t>
      </w:r>
    </w:p>
    <w:p>
      <w:pPr>
        <w:ind w:left="0" w:right="0" w:firstLine="560"/>
        <w:spacing w:before="450" w:after="450" w:line="312" w:lineRule="auto"/>
      </w:pPr>
      <w:r>
        <w:rPr>
          <w:rFonts w:ascii="宋体" w:hAnsi="宋体" w:eastAsia="宋体" w:cs="宋体"/>
          <w:color w:val="000"/>
          <w:sz w:val="28"/>
          <w:szCs w:val="28"/>
        </w:rPr>
        <w:t xml:space="preserve">更高的要求，医疗卫生行业当前反腐形势严重，唯有提高思想熟悉，防微杜渐，不存侥幸，坚固构筑起拒腐防变的思想道德防线，时刻保持警觉，时刻敲响警钟。强化大局意识和服务意识，要求医务人员要坚定理想信念，常思贪欲之害，常怀律己之心，坚定遏制收受“红包”</w:t>
      </w:r>
    </w:p>
    <w:p>
      <w:pPr>
        <w:ind w:left="0" w:right="0" w:firstLine="560"/>
        <w:spacing w:before="450" w:after="450" w:line="312" w:lineRule="auto"/>
      </w:pPr>
      <w:r>
        <w:rPr>
          <w:rFonts w:ascii="宋体" w:hAnsi="宋体" w:eastAsia="宋体" w:cs="宋体"/>
          <w:color w:val="000"/>
          <w:sz w:val="28"/>
          <w:szCs w:val="28"/>
        </w:rPr>
        <w:t xml:space="preserve">“回扣”行为，杜绝乱检查</w:t>
      </w:r>
    </w:p>
    <w:p>
      <w:pPr>
        <w:ind w:left="0" w:right="0" w:firstLine="560"/>
        <w:spacing w:before="450" w:after="450" w:line="312" w:lineRule="auto"/>
      </w:pPr>
      <w:r>
        <w:rPr>
          <w:rFonts w:ascii="宋体" w:hAnsi="宋体" w:eastAsia="宋体" w:cs="宋体"/>
          <w:color w:val="000"/>
          <w:sz w:val="28"/>
          <w:szCs w:val="28"/>
        </w:rPr>
        <w:t xml:space="preserve">乱收费现象;要求各采购部门严格执行设备</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耗材及药品等引进</w:t>
      </w:r>
    </w:p>
    <w:p>
      <w:pPr>
        <w:ind w:left="0" w:right="0" w:firstLine="560"/>
        <w:spacing w:before="450" w:after="450" w:line="312" w:lineRule="auto"/>
      </w:pPr>
      <w:r>
        <w:rPr>
          <w:rFonts w:ascii="宋体" w:hAnsi="宋体" w:eastAsia="宋体" w:cs="宋体"/>
          <w:color w:val="000"/>
          <w:sz w:val="28"/>
          <w:szCs w:val="28"/>
        </w:rPr>
        <w:t xml:space="preserve">采购制度，确保程序到位。廉政谈话是组织对大家的爱护和关爱，在今后工作中更为严格地要求自己，时刻绷紧廉洁自律这根弦，自觉接受组织和群众的监督及历史和时间的考验，努力为医院的发展作出贡献。</w:t>
      </w:r>
    </w:p>
    <w:p>
      <w:pPr>
        <w:ind w:left="0" w:right="0" w:firstLine="560"/>
        <w:spacing w:before="450" w:after="450" w:line="312" w:lineRule="auto"/>
      </w:pPr>
      <w:r>
        <w:rPr>
          <w:rFonts w:ascii="宋体" w:hAnsi="宋体" w:eastAsia="宋体" w:cs="宋体"/>
          <w:color w:val="000"/>
          <w:sz w:val="28"/>
          <w:szCs w:val="28"/>
        </w:rPr>
        <w:t xml:space="preserve">廉政谈话是教育</w:t>
      </w:r>
    </w:p>
    <w:p>
      <w:pPr>
        <w:ind w:left="0" w:right="0" w:firstLine="560"/>
        <w:spacing w:before="450" w:after="450" w:line="312" w:lineRule="auto"/>
      </w:pPr>
      <w:r>
        <w:rPr>
          <w:rFonts w:ascii="宋体" w:hAnsi="宋体" w:eastAsia="宋体" w:cs="宋体"/>
          <w:color w:val="000"/>
          <w:sz w:val="28"/>
          <w:szCs w:val="28"/>
        </w:rPr>
        <w:t xml:space="preserve">保护重点岗位工作人员</w:t>
      </w:r>
    </w:p>
    <w:p>
      <w:pPr>
        <w:ind w:left="0" w:right="0" w:firstLine="560"/>
        <w:spacing w:before="450" w:after="450" w:line="312" w:lineRule="auto"/>
      </w:pPr>
      <w:r>
        <w:rPr>
          <w:rFonts w:ascii="宋体" w:hAnsi="宋体" w:eastAsia="宋体" w:cs="宋体"/>
          <w:color w:val="000"/>
          <w:sz w:val="28"/>
          <w:szCs w:val="28"/>
        </w:rPr>
        <w:t xml:space="preserve">提高廉洁自律意识的重要举措，是每年党风廉政和反腐纠风工作的重要内容。</w:t>
      </w:r>
    </w:p>
    <w:p>
      <w:pPr>
        <w:ind w:left="0" w:right="0" w:firstLine="560"/>
        <w:spacing w:before="450" w:after="450" w:line="312" w:lineRule="auto"/>
      </w:pPr>
      <w:r>
        <w:rPr>
          <w:rFonts w:ascii="宋体" w:hAnsi="宋体" w:eastAsia="宋体" w:cs="宋体"/>
          <w:color w:val="000"/>
          <w:sz w:val="28"/>
          <w:szCs w:val="28"/>
        </w:rPr>
        <w:t xml:space="preserve">党风廉政建设“两个责任”约谈话会上的重要讲话精神。开展“两个责任”约谈，是体现“教育在先</w:t>
      </w:r>
    </w:p>
    <w:p>
      <w:pPr>
        <w:ind w:left="0" w:right="0" w:firstLine="560"/>
        <w:spacing w:before="450" w:after="450" w:line="312" w:lineRule="auto"/>
      </w:pPr>
      <w:r>
        <w:rPr>
          <w:rFonts w:ascii="宋体" w:hAnsi="宋体" w:eastAsia="宋体" w:cs="宋体"/>
          <w:color w:val="000"/>
          <w:sz w:val="28"/>
          <w:szCs w:val="28"/>
        </w:rPr>
        <w:t xml:space="preserve">预防为主”的要求，将干部的教育</w:t>
      </w:r>
    </w:p>
    <w:p>
      <w:pPr>
        <w:ind w:left="0" w:right="0" w:firstLine="560"/>
        <w:spacing w:before="450" w:after="450" w:line="312" w:lineRule="auto"/>
      </w:pPr>
      <w:r>
        <w:rPr>
          <w:rFonts w:ascii="宋体" w:hAnsi="宋体" w:eastAsia="宋体" w:cs="宋体"/>
          <w:color w:val="000"/>
          <w:sz w:val="28"/>
          <w:szCs w:val="28"/>
        </w:rPr>
        <w:t xml:space="preserve">管理和监督关口前移，做好“事前操纵”，是为了保证权力真正沿着制度化</w:t>
      </w:r>
    </w:p>
    <w:p>
      <w:pPr>
        <w:ind w:left="0" w:right="0" w:firstLine="560"/>
        <w:spacing w:before="450" w:after="450" w:line="312" w:lineRule="auto"/>
      </w:pPr>
      <w:r>
        <w:rPr>
          <w:rFonts w:ascii="宋体" w:hAnsi="宋体" w:eastAsia="宋体" w:cs="宋体"/>
          <w:color w:val="000"/>
          <w:sz w:val="28"/>
          <w:szCs w:val="28"/>
        </w:rPr>
        <w:t xml:space="preserve">和规范化的轨道运行。要深刻熟悉加强党风廉政建设的极端重要性。党风廉政建设和反腐倡廉工作是党的建设的重要组成部分，也是新时期党的一项重大的政治和历史任务。学校假如党风不正，作风不好，势必影响校风</w:t>
      </w:r>
    </w:p>
    <w:p>
      <w:pPr>
        <w:ind w:left="0" w:right="0" w:firstLine="560"/>
        <w:spacing w:before="450" w:after="450" w:line="312" w:lineRule="auto"/>
      </w:pPr>
      <w:r>
        <w:rPr>
          <w:rFonts w:ascii="宋体" w:hAnsi="宋体" w:eastAsia="宋体" w:cs="宋体"/>
          <w:color w:val="000"/>
          <w:sz w:val="28"/>
          <w:szCs w:val="28"/>
        </w:rPr>
        <w:t xml:space="preserve">教风和学风，影响学校的改革发展大局。对干部个人而言，作风不正，滥用权力，以权谋私，不仅害党</w:t>
      </w:r>
    </w:p>
    <w:p>
      <w:pPr>
        <w:ind w:left="0" w:right="0" w:firstLine="560"/>
        <w:spacing w:before="450" w:after="450" w:line="312" w:lineRule="auto"/>
      </w:pPr>
      <w:r>
        <w:rPr>
          <w:rFonts w:ascii="宋体" w:hAnsi="宋体" w:eastAsia="宋体" w:cs="宋体"/>
          <w:color w:val="000"/>
          <w:sz w:val="28"/>
          <w:szCs w:val="28"/>
        </w:rPr>
        <w:t xml:space="preserve">害国</w:t>
      </w:r>
    </w:p>
    <w:p>
      <w:pPr>
        <w:ind w:left="0" w:right="0" w:firstLine="560"/>
        <w:spacing w:before="450" w:after="450" w:line="312" w:lineRule="auto"/>
      </w:pPr>
      <w:r>
        <w:rPr>
          <w:rFonts w:ascii="宋体" w:hAnsi="宋体" w:eastAsia="宋体" w:cs="宋体"/>
          <w:color w:val="000"/>
          <w:sz w:val="28"/>
          <w:szCs w:val="28"/>
        </w:rPr>
        <w:t xml:space="preserve">害民，还害家</w:t>
      </w:r>
    </w:p>
    <w:p>
      <w:pPr>
        <w:ind w:left="0" w:right="0" w:firstLine="560"/>
        <w:spacing w:before="450" w:after="450" w:line="312" w:lineRule="auto"/>
      </w:pPr>
      <w:r>
        <w:rPr>
          <w:rFonts w:ascii="宋体" w:hAnsi="宋体" w:eastAsia="宋体" w:cs="宋体"/>
          <w:color w:val="000"/>
          <w:sz w:val="28"/>
          <w:szCs w:val="28"/>
        </w:rPr>
        <w:t xml:space="preserve">害自己</w:t>
      </w:r>
    </w:p>
    <w:p>
      <w:pPr>
        <w:ind w:left="0" w:right="0" w:firstLine="560"/>
        <w:spacing w:before="450" w:after="450" w:line="312" w:lineRule="auto"/>
      </w:pPr>
      <w:r>
        <w:rPr>
          <w:rFonts w:ascii="宋体" w:hAnsi="宋体" w:eastAsia="宋体" w:cs="宋体"/>
          <w:color w:val="000"/>
          <w:sz w:val="28"/>
          <w:szCs w:val="28"/>
        </w:rPr>
        <w:t xml:space="preserve">害单位。要准确把握党风廉政建设“两个责任”的基本内涵和具体要求。落实“两个责任”是党章赋予的重要职责，是深入推进党风廉政建设和反腐败工作的要害，能否落实好“两个责任”直接关系到党风廉政建设工作成效。要抓好班子</w:t>
      </w:r>
    </w:p>
    <w:p>
      <w:pPr>
        <w:ind w:left="0" w:right="0" w:firstLine="560"/>
        <w:spacing w:before="450" w:after="450" w:line="312" w:lineRule="auto"/>
      </w:pPr>
      <w:r>
        <w:rPr>
          <w:rFonts w:ascii="宋体" w:hAnsi="宋体" w:eastAsia="宋体" w:cs="宋体"/>
          <w:color w:val="000"/>
          <w:sz w:val="28"/>
          <w:szCs w:val="28"/>
        </w:rPr>
        <w:t xml:space="preserve">带好队伍</w:t>
      </w:r>
    </w:p>
    <w:p>
      <w:pPr>
        <w:ind w:left="0" w:right="0" w:firstLine="560"/>
        <w:spacing w:before="450" w:after="450" w:line="312" w:lineRule="auto"/>
      </w:pPr>
      <w:r>
        <w:rPr>
          <w:rFonts w:ascii="宋体" w:hAnsi="宋体" w:eastAsia="宋体" w:cs="宋体"/>
          <w:color w:val="000"/>
          <w:sz w:val="28"/>
          <w:szCs w:val="28"/>
        </w:rPr>
        <w:t xml:space="preserve">管好自己，当好党风廉政建设和反腐败工作的领导者</w:t>
      </w:r>
    </w:p>
    <w:p>
      <w:pPr>
        <w:ind w:left="0" w:right="0" w:firstLine="560"/>
        <w:spacing w:before="450" w:after="450" w:line="312" w:lineRule="auto"/>
      </w:pPr>
      <w:r>
        <w:rPr>
          <w:rFonts w:ascii="宋体" w:hAnsi="宋体" w:eastAsia="宋体" w:cs="宋体"/>
          <w:color w:val="000"/>
          <w:sz w:val="28"/>
          <w:szCs w:val="28"/>
        </w:rPr>
        <w:t xml:space="preserve">执行者</w:t>
      </w:r>
    </w:p>
    <w:p>
      <w:pPr>
        <w:ind w:left="0" w:right="0" w:firstLine="560"/>
        <w:spacing w:before="450" w:after="450" w:line="312" w:lineRule="auto"/>
      </w:pPr>
      <w:r>
        <w:rPr>
          <w:rFonts w:ascii="宋体" w:hAnsi="宋体" w:eastAsia="宋体" w:cs="宋体"/>
          <w:color w:val="000"/>
          <w:sz w:val="28"/>
          <w:szCs w:val="28"/>
        </w:rPr>
        <w:t xml:space="preserve">推动者。各单位党政领导班子是本单位党风廉政建设和反腐败工作的责任主体，党政一把手是本单位党风廉政建设的第一责任人，领导班子成员要承担“一岗双责”的重要责任，要树立好主体意识，落实好主体责任。结合医院实际，对全院干部提出如下要求：一是要更加自觉地加强党性修养，进一步坚定理想信念;二是要努力实践党的宗旨，一心为员工</w:t>
      </w:r>
    </w:p>
    <w:p>
      <w:pPr>
        <w:ind w:left="0" w:right="0" w:firstLine="560"/>
        <w:spacing w:before="450" w:after="450" w:line="312" w:lineRule="auto"/>
      </w:pPr>
      <w:r>
        <w:rPr>
          <w:rFonts w:ascii="宋体" w:hAnsi="宋体" w:eastAsia="宋体" w:cs="宋体"/>
          <w:color w:val="000"/>
          <w:sz w:val="28"/>
          <w:szCs w:val="28"/>
        </w:rPr>
        <w:t xml:space="preserve">为患者服务;三是增强底线意识，坚守清正廉洁;四是要摆正位置，自觉接受监督;五是坚定信心，开辟进取，不断开创工作新局面。</w:t>
      </w:r>
    </w:p>
    <w:p>
      <w:pPr>
        <w:ind w:left="0" w:right="0" w:firstLine="560"/>
        <w:spacing w:before="450" w:after="450" w:line="312" w:lineRule="auto"/>
      </w:pPr>
      <w:r>
        <w:rPr>
          <w:rFonts w:ascii="宋体" w:hAnsi="宋体" w:eastAsia="宋体" w:cs="宋体"/>
          <w:color w:val="000"/>
          <w:sz w:val="28"/>
          <w:szCs w:val="28"/>
        </w:rPr>
        <w:t xml:space="preserve">“关于卫生计生系统八起违纪违法典型案件的通报”谈起，从反腐风险点</w:t>
      </w:r>
    </w:p>
    <w:p>
      <w:pPr>
        <w:ind w:left="0" w:right="0" w:firstLine="560"/>
        <w:spacing w:before="450" w:after="450" w:line="312" w:lineRule="auto"/>
      </w:pPr>
      <w:r>
        <w:rPr>
          <w:rFonts w:ascii="宋体" w:hAnsi="宋体" w:eastAsia="宋体" w:cs="宋体"/>
          <w:color w:val="000"/>
          <w:sz w:val="28"/>
          <w:szCs w:val="28"/>
        </w:rPr>
        <w:t xml:space="preserve">卫计委提出“九不准”</w:t>
      </w:r>
    </w:p>
    <w:p>
      <w:pPr>
        <w:ind w:left="0" w:right="0" w:firstLine="560"/>
        <w:spacing w:before="450" w:after="450" w:line="312" w:lineRule="auto"/>
      </w:pPr>
      <w:r>
        <w:rPr>
          <w:rFonts w:ascii="宋体" w:hAnsi="宋体" w:eastAsia="宋体" w:cs="宋体"/>
          <w:color w:val="000"/>
          <w:sz w:val="28"/>
          <w:szCs w:val="28"/>
        </w:rPr>
        <w:t xml:space="preserve">并结合医疗中心工作等方面强调我院落实党风廉政建设主体责任的极端重要性和紧迫性，并期望：每位要筑牢思想防线</w:t>
      </w:r>
    </w:p>
    <w:p>
      <w:pPr>
        <w:ind w:left="0" w:right="0" w:firstLine="560"/>
        <w:spacing w:before="450" w:after="450" w:line="312" w:lineRule="auto"/>
      </w:pPr>
      <w:r>
        <w:rPr>
          <w:rFonts w:ascii="宋体" w:hAnsi="宋体" w:eastAsia="宋体" w:cs="宋体"/>
          <w:color w:val="000"/>
          <w:sz w:val="28"/>
          <w:szCs w:val="28"/>
        </w:rPr>
        <w:t xml:space="preserve">珍惜政治生命和政治前途</w:t>
      </w:r>
    </w:p>
    <w:p>
      <w:pPr>
        <w:ind w:left="0" w:right="0" w:firstLine="560"/>
        <w:spacing w:before="450" w:after="450" w:line="312" w:lineRule="auto"/>
      </w:pPr>
      <w:r>
        <w:rPr>
          <w:rFonts w:ascii="宋体" w:hAnsi="宋体" w:eastAsia="宋体" w:cs="宋体"/>
          <w:color w:val="000"/>
          <w:sz w:val="28"/>
          <w:szCs w:val="28"/>
        </w:rPr>
        <w:t xml:space="preserve">管好自己和团队。郄明蓉副院长对分管科室进一步落实党风廉政建设责任工作做了强调。</w:t>
      </w:r>
    </w:p>
    <w:p>
      <w:pPr>
        <w:ind w:left="0" w:right="0" w:firstLine="560"/>
        <w:spacing w:before="450" w:after="450" w:line="312" w:lineRule="auto"/>
      </w:pPr>
      <w:r>
        <w:rPr>
          <w:rFonts w:ascii="宋体" w:hAnsi="宋体" w:eastAsia="宋体" w:cs="宋体"/>
          <w:color w:val="000"/>
          <w:sz w:val="28"/>
          <w:szCs w:val="28"/>
        </w:rPr>
        <w:t xml:space="preserve">要树立不抓党风廉政建设就是严重失职的意识。一定要理清责任</w:t>
      </w:r>
    </w:p>
    <w:p>
      <w:pPr>
        <w:ind w:left="0" w:right="0" w:firstLine="560"/>
        <w:spacing w:before="450" w:after="450" w:line="312" w:lineRule="auto"/>
      </w:pPr>
      <w:r>
        <w:rPr>
          <w:rFonts w:ascii="宋体" w:hAnsi="宋体" w:eastAsia="宋体" w:cs="宋体"/>
          <w:color w:val="000"/>
          <w:sz w:val="28"/>
          <w:szCs w:val="28"/>
        </w:rPr>
        <w:t xml:space="preserve">落实责任，要强化责任追究。要坚持常钻研</w:t>
      </w:r>
    </w:p>
    <w:p>
      <w:pPr>
        <w:ind w:left="0" w:right="0" w:firstLine="560"/>
        <w:spacing w:before="450" w:after="450" w:line="312" w:lineRule="auto"/>
      </w:pPr>
      <w:r>
        <w:rPr>
          <w:rFonts w:ascii="宋体" w:hAnsi="宋体" w:eastAsia="宋体" w:cs="宋体"/>
          <w:color w:val="000"/>
          <w:sz w:val="28"/>
          <w:szCs w:val="28"/>
        </w:rPr>
        <w:t xml:space="preserve">常部署，做到抓领导</w:t>
      </w:r>
    </w:p>
    <w:p>
      <w:pPr>
        <w:ind w:left="0" w:right="0" w:firstLine="560"/>
        <w:spacing w:before="450" w:after="450" w:line="312" w:lineRule="auto"/>
      </w:pPr>
      <w:r>
        <w:rPr>
          <w:rFonts w:ascii="宋体" w:hAnsi="宋体" w:eastAsia="宋体" w:cs="宋体"/>
          <w:color w:val="000"/>
          <w:sz w:val="28"/>
          <w:szCs w:val="28"/>
        </w:rPr>
        <w:t xml:space="preserve">领导抓，抓具体</w:t>
      </w:r>
    </w:p>
    <w:p>
      <w:pPr>
        <w:ind w:left="0" w:right="0" w:firstLine="560"/>
        <w:spacing w:before="450" w:after="450" w:line="312" w:lineRule="auto"/>
      </w:pPr>
      <w:r>
        <w:rPr>
          <w:rFonts w:ascii="宋体" w:hAnsi="宋体" w:eastAsia="宋体" w:cs="宋体"/>
          <w:color w:val="000"/>
          <w:sz w:val="28"/>
          <w:szCs w:val="28"/>
        </w:rPr>
        <w:t xml:space="preserve">具体抓，务必种好自己的“责任田”。一是落实好党风廉政建设党委主体责任和纪委监督责任，这是一项长久的</w:t>
      </w:r>
    </w:p>
    <w:p>
      <w:pPr>
        <w:ind w:left="0" w:right="0" w:firstLine="560"/>
        <w:spacing w:before="450" w:after="450" w:line="312" w:lineRule="auto"/>
      </w:pPr>
      <w:r>
        <w:rPr>
          <w:rFonts w:ascii="宋体" w:hAnsi="宋体" w:eastAsia="宋体" w:cs="宋体"/>
          <w:color w:val="000"/>
          <w:sz w:val="28"/>
          <w:szCs w:val="28"/>
        </w:rPr>
        <w:t xml:space="preserve">艰巨的工作，要高度重视;二是要坚持实行管好行业必须管好行风，实行“一岗双责”;三是要把纠正行业不正之风和纠正购销领域的不正之风，同落实好党风廉政建设党委主体责任和纪委监督责任工作有机结合起来，确保有的放矢，取得实效。</w:t>
      </w:r>
    </w:p>
    <w:p>
      <w:pPr>
        <w:ind w:left="0" w:right="0" w:firstLine="560"/>
        <w:spacing w:before="450" w:after="450" w:line="312" w:lineRule="auto"/>
      </w:pPr>
      <w:r>
        <w:rPr>
          <w:rFonts w:ascii="黑体" w:hAnsi="黑体" w:eastAsia="黑体" w:cs="黑体"/>
          <w:color w:val="000000"/>
          <w:sz w:val="36"/>
          <w:szCs w:val="36"/>
          <w:b w:val="1"/>
          <w:bCs w:val="1"/>
        </w:rPr>
        <w:t xml:space="preserve">描写廉政谈话新入职范本四</w:t>
      </w:r>
    </w:p>
    <w:p>
      <w:pPr>
        <w:ind w:left="0" w:right="0" w:firstLine="560"/>
        <w:spacing w:before="450" w:after="450" w:line="312" w:lineRule="auto"/>
      </w:pPr>
      <w:r>
        <w:rPr>
          <w:rFonts w:ascii="宋体" w:hAnsi="宋体" w:eastAsia="宋体" w:cs="宋体"/>
          <w:color w:val="000"/>
          <w:sz w:val="28"/>
          <w:szCs w:val="28"/>
        </w:rPr>
        <w:t xml:space="preserve"> 同志们，根据有关规定，今天在这里对我们的领导干部进行廉政谈话。首先，此次任前廉政谈话的目的，是为了提高大家对党风廉政建设重要性的认识，增强廉洁勤政意识，使我们每一位干部，把握好自己新的人生航程，在党风廉政建设方面开好头、起好步，在岗位上不掉队、走正路，做一名让组织满意、让人民群众满意的党员领导干部，为我镇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一要增强学习意识，提高自身综合素质。学习是增长才干、提高素质的重要途径，是做好各项工作的重要基础。领导干部要增强学习意识，热爱学习，善于学习，在机关和学习型社会中起到表率作用。要围绕提高执政能力加强学习，按照科学执政、民主执政、依法执政的要求，着力加强对经济、科技、社会管理、法律等方面知识的学习，并且要把学习**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二要增强自律意识，培养健康生活情趣。坚持廉洁自律，既是领导干部从政的道德规范和基本准则，也是领导干部**的具体行动和必然要求。要自觉抵制诱惑，模范遵守若干准则，执行廉洁自律各项规定，自觉抵制各种歪风邪气，时刻注意检点自己，严格约束自己，做到“四慎”。慎初，坚决防止迈向腐化堕落的第一步，在廉洁纪律上坚决不破首例；</w:t>
      </w:r>
    </w:p>
    <w:p>
      <w:pPr>
        <w:ind w:left="0" w:right="0" w:firstLine="560"/>
        <w:spacing w:before="450" w:after="450" w:line="312" w:lineRule="auto"/>
      </w:pPr>
      <w:r>
        <w:rPr>
          <w:rFonts w:ascii="宋体" w:hAnsi="宋体" w:eastAsia="宋体" w:cs="宋体"/>
          <w:color w:val="000"/>
          <w:sz w:val="28"/>
          <w:szCs w:val="28"/>
        </w:rPr>
        <w:t xml:space="preserve">慎独，在台下、在家里、在八小时以外都自觉管好自己，不论人前人后、明里暗里，都严守防线、矢志不渝；</w:t>
      </w:r>
    </w:p>
    <w:p>
      <w:pPr>
        <w:ind w:left="0" w:right="0" w:firstLine="560"/>
        <w:spacing w:before="450" w:after="450" w:line="312" w:lineRule="auto"/>
      </w:pPr>
      <w:r>
        <w:rPr>
          <w:rFonts w:ascii="宋体" w:hAnsi="宋体" w:eastAsia="宋体" w:cs="宋体"/>
          <w:color w:val="000"/>
          <w:sz w:val="28"/>
          <w:szCs w:val="28"/>
        </w:rPr>
        <w:t xml:space="preserve">慎微，从小节做起，从小事防起，不能把吃点、拿点、收点不当一回事；</w:t>
      </w:r>
    </w:p>
    <w:p>
      <w:pPr>
        <w:ind w:left="0" w:right="0" w:firstLine="560"/>
        <w:spacing w:before="450" w:after="450" w:line="312" w:lineRule="auto"/>
      </w:pPr>
      <w:r>
        <w:rPr>
          <w:rFonts w:ascii="宋体" w:hAnsi="宋体" w:eastAsia="宋体" w:cs="宋体"/>
          <w:color w:val="000"/>
          <w:sz w:val="28"/>
          <w:szCs w:val="28"/>
        </w:rPr>
        <w:t xml:space="preserve">慎交，警惕社会交往关系，净化社交圈，慎交友，交好友。要廉洁，讲操守、重品行、修美德，培养健康的生活情趣，保持高尚的精神追求。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三要增强公正意识，公正规范使用权力。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w:t>
      </w:r>
    </w:p>
    <w:p>
      <w:pPr>
        <w:ind w:left="0" w:right="0" w:firstLine="560"/>
        <w:spacing w:before="450" w:after="450" w:line="312" w:lineRule="auto"/>
      </w:pPr>
      <w:r>
        <w:rPr>
          <w:rFonts w:ascii="宋体" w:hAnsi="宋体" w:eastAsia="宋体" w:cs="宋体"/>
          <w:color w:val="000"/>
          <w:sz w:val="28"/>
          <w:szCs w:val="28"/>
        </w:rPr>
        <w:t xml:space="preserve">二要加强自我监督，要时时想到自已是人民的公仆，手中的权力是赋予的，是用来为人民服务的，绝不能把市场经济等价交换原则带到工作中来，更不能利用手中的权力为自己谋取私利；</w:t>
      </w:r>
    </w:p>
    <w:p>
      <w:pPr>
        <w:ind w:left="0" w:right="0" w:firstLine="560"/>
        <w:spacing w:before="450" w:after="450" w:line="312" w:lineRule="auto"/>
      </w:pPr>
      <w:r>
        <w:rPr>
          <w:rFonts w:ascii="宋体" w:hAnsi="宋体" w:eastAsia="宋体" w:cs="宋体"/>
          <w:color w:val="000"/>
          <w:sz w:val="28"/>
          <w:szCs w:val="28"/>
        </w:rPr>
        <w:t xml:space="preserve">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要追求高尚的品格，树立积极进取、乐观向上的人生态度，做好“五个表率”：</w:t>
      </w:r>
    </w:p>
    <w:p>
      <w:pPr>
        <w:ind w:left="0" w:right="0" w:firstLine="560"/>
        <w:spacing w:before="450" w:after="450" w:line="312" w:lineRule="auto"/>
      </w:pPr>
      <w:r>
        <w:rPr>
          <w:rFonts w:ascii="宋体" w:hAnsi="宋体" w:eastAsia="宋体" w:cs="宋体"/>
          <w:color w:val="000"/>
          <w:sz w:val="28"/>
          <w:szCs w:val="28"/>
        </w:rPr>
        <w:t xml:space="preserve">一是做勤政为民的表率，做到身体力行，努力践行为人民服务的宗旨；</w:t>
      </w:r>
    </w:p>
    <w:p>
      <w:pPr>
        <w:ind w:left="0" w:right="0" w:firstLine="560"/>
        <w:spacing w:before="450" w:after="450" w:line="312" w:lineRule="auto"/>
      </w:pPr>
      <w:r>
        <w:rPr>
          <w:rFonts w:ascii="宋体" w:hAnsi="宋体" w:eastAsia="宋体" w:cs="宋体"/>
          <w:color w:val="000"/>
          <w:sz w:val="28"/>
          <w:szCs w:val="28"/>
        </w:rPr>
        <w:t xml:space="preserve">二是做爱岗敬业的表率，以更加勤勉的工作作风和更加敬业的工作态度干好本职工作，不畏难、敢创新、善突破；</w:t>
      </w:r>
    </w:p>
    <w:p>
      <w:pPr>
        <w:ind w:left="0" w:right="0" w:firstLine="560"/>
        <w:spacing w:before="450" w:after="450" w:line="312" w:lineRule="auto"/>
      </w:pPr>
      <w:r>
        <w:rPr>
          <w:rFonts w:ascii="宋体" w:hAnsi="宋体" w:eastAsia="宋体" w:cs="宋体"/>
          <w:color w:val="000"/>
          <w:sz w:val="28"/>
          <w:szCs w:val="28"/>
        </w:rPr>
        <w:t xml:space="preserve">三是做科学发展的表率，尊重规律、运用规律，确保作出的决策符合社会发展的需要，符合人民群众的意愿；</w:t>
      </w:r>
    </w:p>
    <w:p>
      <w:pPr>
        <w:ind w:left="0" w:right="0" w:firstLine="560"/>
        <w:spacing w:before="450" w:after="450" w:line="312" w:lineRule="auto"/>
      </w:pPr>
      <w:r>
        <w:rPr>
          <w:rFonts w:ascii="宋体" w:hAnsi="宋体" w:eastAsia="宋体" w:cs="宋体"/>
          <w:color w:val="000"/>
          <w:sz w:val="28"/>
          <w:szCs w:val="28"/>
        </w:rPr>
        <w:t xml:space="preserve">四是做开拓创新的表率，不怕艰苦，锐意创新，克服因循守旧、固步自封的思想，以开放的思维，创新的理念，抓落实、抓突破；</w:t>
      </w:r>
    </w:p>
    <w:p>
      <w:pPr>
        <w:ind w:left="0" w:right="0" w:firstLine="560"/>
        <w:spacing w:before="450" w:after="450" w:line="312" w:lineRule="auto"/>
      </w:pPr>
      <w:r>
        <w:rPr>
          <w:rFonts w:ascii="宋体" w:hAnsi="宋体" w:eastAsia="宋体" w:cs="宋体"/>
          <w:color w:val="000"/>
          <w:sz w:val="28"/>
          <w:szCs w:val="28"/>
        </w:rPr>
        <w:t xml:space="preserve">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廉政谈话，是对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描写廉政谈话新入职范本五</w:t>
      </w:r>
    </w:p>
    <w:p>
      <w:pPr>
        <w:ind w:left="0" w:right="0" w:firstLine="560"/>
        <w:spacing w:before="450" w:after="450" w:line="312" w:lineRule="auto"/>
      </w:pPr>
      <w:r>
        <w:rPr>
          <w:rFonts w:ascii="宋体" w:hAnsi="宋体" w:eastAsia="宋体" w:cs="宋体"/>
          <w:color w:val="000"/>
          <w:sz w:val="28"/>
          <w:szCs w:val="28"/>
        </w:rPr>
        <w:t xml:space="preserve">谈话时光：20xx年xx月xx日</w:t>
      </w:r>
    </w:p>
    <w:p>
      <w:pPr>
        <w:ind w:left="0" w:right="0" w:firstLine="560"/>
        <w:spacing w:before="450" w:after="450" w:line="312" w:lineRule="auto"/>
      </w:pPr>
      <w:r>
        <w:rPr>
          <w:rFonts w:ascii="宋体" w:hAnsi="宋体" w:eastAsia="宋体" w:cs="宋体"/>
          <w:color w:val="000"/>
          <w:sz w:val="28"/>
          <w:szCs w:val="28"/>
        </w:rPr>
        <w:t xml:space="preserve">谈话人：王局长</w:t>
      </w:r>
    </w:p>
    <w:p>
      <w:pPr>
        <w:ind w:left="0" w:right="0" w:firstLine="560"/>
        <w:spacing w:before="450" w:after="450" w:line="312" w:lineRule="auto"/>
      </w:pPr>
      <w:r>
        <w:rPr>
          <w:rFonts w:ascii="宋体" w:hAnsi="宋体" w:eastAsia="宋体" w:cs="宋体"/>
          <w:color w:val="000"/>
          <w:sz w:val="28"/>
          <w:szCs w:val="28"/>
        </w:rPr>
        <w:t xml:space="preserve">谈话对象：李副局长、杨副局长、张副局长</w:t>
      </w:r>
    </w:p>
    <w:p>
      <w:pPr>
        <w:ind w:left="0" w:right="0" w:firstLine="560"/>
        <w:spacing w:before="450" w:after="450" w:line="312" w:lineRule="auto"/>
      </w:pPr>
      <w:r>
        <w:rPr>
          <w:rFonts w:ascii="宋体" w:hAnsi="宋体" w:eastAsia="宋体" w:cs="宋体"/>
          <w:color w:val="000"/>
          <w:sz w:val="28"/>
          <w:szCs w:val="28"/>
        </w:rPr>
        <w:t xml:space="preserve">记录人：唐主任</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要深刻认识党风廉政建设和反腐败斗争形势依然严峻复杂。近几年来虽然反腐败工作取得了显著成效，但在不敢腐、不能腐、不想腐上还没有取得压倒性胜利;腐败活动减少了，但并没有绝迹，反腐败体制机制建立了，但还不够完善，思想教育加强了，但思想防线还没有筑牢;反腐败的形势严峻复杂，反腐败工作依然艰巨繁重，党风廉政建设工作仍需进一步加强。就我县情景看，个别单位或党员领导干部以权谋私、侵害群众利益、违反中央八项规定和省、州、县规定等违纪违法问题线索反映时有发生;就我单位的情景来看，虽然没有出现违纪违法案例，但今年两会期间，人大代表、政协委员对我局在有关监管方面不到位、个别领导干部不敢担责等方面提出了议见提议;部分服务对象对我单位的办事效率、服务态度也提出意见提议。期望各位把思想和行动统一到中央、省委、州委和县委的决策部署上来，坚信中央从严治党、铁腕反腐的坚强态度和决心，坚持不懈打好攻坚战、持久战，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二是切实履行党风廉政建设主体职责。根据党风廉政职责制要求，班子成员发挥“一岗双责”作用，协助党组书记落实主体职责，对职责范围内的党风廉政建设负主要领导职责，把党风廉政建设要求融入分管业务工作，定期研究、布置、检查和报告分管范围内的党风廉政建设情景，坚持谁主管、谁负责，层层抓落实，确保守土有责，对党负责。班子成要对单位党员干部加强经常性教育，主要领导与单位班子成员廉政谈话不少于1次，班子成员每年与分管股所室负责人廉政谈话不少于1次，抓好职责范围内党风廉政建设。作为班子成员，要切实做到把主体职责记在心上、扛在肩上、抓在手上，落实在行动上。要以身作则，切实增强抓党风廉政建设主体职责意识，模范带头廉洁自律，自觉做到廉政勤政，认真履行“一岗双责”。</w:t>
      </w:r>
    </w:p>
    <w:p>
      <w:pPr>
        <w:ind w:left="0" w:right="0" w:firstLine="560"/>
        <w:spacing w:before="450" w:after="450" w:line="312" w:lineRule="auto"/>
      </w:pPr>
      <w:r>
        <w:rPr>
          <w:rFonts w:ascii="宋体" w:hAnsi="宋体" w:eastAsia="宋体" w:cs="宋体"/>
          <w:color w:val="000"/>
          <w:sz w:val="28"/>
          <w:szCs w:val="28"/>
        </w:rPr>
        <w:t xml:space="preserve">三要带头廉洁自律，自觉理解群众监督。一要认真学习中央、省、州、县有关党风廉政建设的规章、规定、文件，异常是习近平***关于党风廉政建设和反腐败斗争的有关论述、中央八项规定等，真真吃透其精神并将其贯穿于个人的工作和生活中;二是要“把权力关进制度的笼子里”。把权力关制度的笼子里，不是说让你不干事，而是要依法办事，依程序办事，对所办事情必须要负法律职责，所办事情必须要经得起时光检验，经得起人民群众的监督;要时该牢记权力是人民所赋予的，手中的权力不是个人的，我们所有的工作都是为了人民、为了国家，绝对不能把权力作为个人的私有物，想怎样用就怎样用，滥用权力，以权谋私必将受到党纪国法的严惩;三是要慎交友，因交友不慎而落马的官员不在少数，工作生活中总有些居心不良之人想与你交朋友，套近乎，他们看中的不是你的人而是你手中的权，必须要擦亮眼睛，多与正直之人、讲诚信之人交往，不与居心不良之人交往，尽量减少不必要的应酬，要把精力放在推进工作和学习上;四是要慎独，习近平***在提到共产党员的修养时异常强调了慎独，要求党员干部都要努力做到“慎独”，无论在什么样的环境下，都不做亏心事、不做昧良心的事，有人无人一个样，八小时之内和之外一个样，自觉理解社会各界监督，严于律己。</w:t>
      </w:r>
    </w:p>
    <w:p>
      <w:pPr>
        <w:ind w:left="0" w:right="0" w:firstLine="560"/>
        <w:spacing w:before="450" w:after="450" w:line="312" w:lineRule="auto"/>
      </w:pPr>
      <w:r>
        <w:rPr>
          <w:rFonts w:ascii="宋体" w:hAnsi="宋体" w:eastAsia="宋体" w:cs="宋体"/>
          <w:color w:val="000"/>
          <w:sz w:val="28"/>
          <w:szCs w:val="28"/>
        </w:rPr>
        <w:t xml:space="preserve">三位同志表示，今后必须加强思想政治理论学习，认真贯彻落实中央八项规定和廉洁自律各项规定，协助主要领导抓好党风廉政建设，进一步增强廉洁自律意识，筑牢拒腐防变的思想道德防线，认真抓好分管的各项工作，努力推动单位各项工作向前发展，为建设“美丽富饶新盈江”作出进取贡献。</w:t>
      </w:r>
    </w:p>
    <w:p>
      <w:pPr>
        <w:ind w:left="0" w:right="0" w:firstLine="560"/>
        <w:spacing w:before="450" w:after="450" w:line="312" w:lineRule="auto"/>
      </w:pPr>
      <w:r>
        <w:rPr>
          <w:rFonts w:ascii="黑体" w:hAnsi="黑体" w:eastAsia="黑体" w:cs="黑体"/>
          <w:color w:val="000000"/>
          <w:sz w:val="36"/>
          <w:szCs w:val="36"/>
          <w:b w:val="1"/>
          <w:bCs w:val="1"/>
        </w:rPr>
        <w:t xml:space="preserve">描写廉政谈话新入职范本六</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廉政谈话主要原因</w:t>
      </w:r>
    </w:p>
    <w:p>
      <w:pPr>
        <w:ind w:left="0" w:right="0" w:firstLine="560"/>
        <w:spacing w:before="450" w:after="450" w:line="312" w:lineRule="auto"/>
      </w:pPr>
      <w:r>
        <w:rPr>
          <w:rFonts w:ascii="宋体" w:hAnsi="宋体" w:eastAsia="宋体" w:cs="宋体"/>
          <w:color w:val="000"/>
          <w:sz w:val="28"/>
          <w:szCs w:val="28"/>
        </w:rPr>
        <w:t xml:space="preserve">谈话人谈话时间</w:t>
      </w:r>
    </w:p>
    <w:p>
      <w:pPr>
        <w:ind w:left="0" w:right="0" w:firstLine="560"/>
        <w:spacing w:before="450" w:after="450" w:line="312" w:lineRule="auto"/>
      </w:pPr>
      <w:r>
        <w:rPr>
          <w:rFonts w:ascii="宋体" w:hAnsi="宋体" w:eastAsia="宋体" w:cs="宋体"/>
          <w:color w:val="000"/>
          <w:sz w:val="28"/>
          <w:szCs w:val="28"/>
        </w:rPr>
        <w:t xml:space="preserve">记录人部门及职务副主任</w:t>
      </w:r>
    </w:p>
    <w:p>
      <w:pPr>
        <w:ind w:left="0" w:right="0" w:firstLine="560"/>
        <w:spacing w:before="450" w:after="450" w:line="312" w:lineRule="auto"/>
      </w:pPr>
      <w:r>
        <w:rPr>
          <w:rFonts w:ascii="宋体" w:hAnsi="宋体" w:eastAsia="宋体" w:cs="宋体"/>
          <w:color w:val="000"/>
          <w:sz w:val="28"/>
          <w:szCs w:val="28"/>
        </w:rPr>
        <w:t xml:space="preserve">落实党风廉政建设主体职责</w:t>
      </w:r>
    </w:p>
    <w:p>
      <w:pPr>
        <w:ind w:left="0" w:right="0" w:firstLine="560"/>
        <w:spacing w:before="450" w:after="450" w:line="312" w:lineRule="auto"/>
      </w:pPr>
      <w:r>
        <w:rPr>
          <w:rFonts w:ascii="宋体" w:hAnsi="宋体" w:eastAsia="宋体" w:cs="宋体"/>
          <w:color w:val="000"/>
          <w:sz w:val="28"/>
          <w:szCs w:val="28"/>
        </w:rPr>
        <w:t xml:space="preserve">职务党组书记、局长局长办公室</w:t>
      </w:r>
    </w:p>
    <w:p>
      <w:pPr>
        <w:ind w:left="0" w:right="0" w:firstLine="560"/>
        <w:spacing w:before="450" w:after="450" w:line="312" w:lineRule="auto"/>
      </w:pPr>
      <w:r>
        <w:rPr>
          <w:rFonts w:ascii="宋体" w:hAnsi="宋体" w:eastAsia="宋体" w:cs="宋体"/>
          <w:color w:val="000"/>
          <w:sz w:val="28"/>
          <w:szCs w:val="28"/>
        </w:rPr>
        <w:t xml:space="preserve">谈话地点其他参加人员</w:t>
      </w:r>
    </w:p>
    <w:p>
      <w:pPr>
        <w:ind w:left="0" w:right="0" w:firstLine="560"/>
        <w:spacing w:before="450" w:after="450" w:line="312" w:lineRule="auto"/>
      </w:pPr>
      <w:r>
        <w:rPr>
          <w:rFonts w:ascii="宋体" w:hAnsi="宋体" w:eastAsia="宋体" w:cs="宋体"/>
          <w:color w:val="000"/>
          <w:sz w:val="28"/>
          <w:szCs w:val="28"/>
        </w:rPr>
        <w:t xml:space="preserve">主要谈话资料</w:t>
      </w:r>
    </w:p>
    <w:p>
      <w:pPr>
        <w:ind w:left="0" w:right="0" w:firstLine="560"/>
        <w:spacing w:before="450" w:after="450" w:line="312" w:lineRule="auto"/>
      </w:pPr>
      <w:r>
        <w:rPr>
          <w:rFonts w:ascii="宋体" w:hAnsi="宋体" w:eastAsia="宋体" w:cs="宋体"/>
          <w:color w:val="000"/>
          <w:sz w:val="28"/>
          <w:szCs w:val="28"/>
        </w:rPr>
        <w:t xml:space="preserve">@局长：#同志，近年来认真进一步强化安全职责，健全机制，完善体系，夯实基础，落实措施，提升本事，创新手段，大力推进和谐平安学校建设，实现了“坚决防止学校发生危害国家安全事件、涉及师生重大群体性事件、重大学校安全职责事故和治安刑事案件”的目标，确保了全区学校师生安全和学校稳定;认真落实上级关于信访工作的部署要求，紧紧围绕全局中心任务开展信访工作，认真接待处理群众来信来访，及时妥善化解教育热点、敏感问题，努力为群众排忧解难，较好地发挥了沟通、协调作用，提高了人民群众对教育的满意度，保证了教育发展的良好态势。过去的一年我区教育系统安全和信访稳定工作成绩是突出的，但我们更要清醒地认识到全区学校安全和信访稳定工作还存在一些问题。</w:t>
      </w:r>
    </w:p>
    <w:p>
      <w:pPr>
        <w:ind w:left="0" w:right="0" w:firstLine="560"/>
        <w:spacing w:before="450" w:after="450" w:line="312" w:lineRule="auto"/>
      </w:pPr>
      <w:r>
        <w:rPr>
          <w:rFonts w:ascii="宋体" w:hAnsi="宋体" w:eastAsia="宋体" w:cs="宋体"/>
          <w:color w:val="000"/>
          <w:sz w:val="28"/>
          <w:szCs w:val="28"/>
        </w:rPr>
        <w:t xml:space="preserve">如其我区绝大多数学校无校车，学生异常是农村学生乘坐未经审核的营运车辆和摩托车、三轮车的现象比较普遍，交通安全隐患十分严重;“超大班”构成的安全隐患严重，严重威胁我区师生生命安全;学校放假中的安全隐患严重，学生在学校与家庭的空档段，易发生安全事故。信访稳定工作还存在民办代课教师问题、学生“上优质学难”、各别学校因安全事故与家长产生纠纷，引发不稳定因素学校债务等问题。这些问期望你在今后的工作中高度重视，着力解决。</w:t>
      </w:r>
    </w:p>
    <w:p>
      <w:pPr>
        <w:ind w:left="0" w:right="0" w:firstLine="560"/>
        <w:spacing w:before="450" w:after="450" w:line="312" w:lineRule="auto"/>
      </w:pPr>
      <w:r>
        <w:rPr>
          <w:rFonts w:ascii="黑体" w:hAnsi="黑体" w:eastAsia="黑体" w:cs="黑体"/>
          <w:color w:val="000000"/>
          <w:sz w:val="36"/>
          <w:szCs w:val="36"/>
          <w:b w:val="1"/>
          <w:bCs w:val="1"/>
        </w:rPr>
        <w:t xml:space="preserve">描写廉政谈话新入职范本七</w:t>
      </w:r>
    </w:p>
    <w:p>
      <w:pPr>
        <w:ind w:left="0" w:right="0" w:firstLine="560"/>
        <w:spacing w:before="450" w:after="450" w:line="312" w:lineRule="auto"/>
      </w:pPr>
      <w:r>
        <w:rPr>
          <w:rFonts w:ascii="宋体" w:hAnsi="宋体" w:eastAsia="宋体" w:cs="宋体"/>
          <w:color w:val="000"/>
          <w:sz w:val="28"/>
          <w:szCs w:val="28"/>
        </w:rPr>
        <w:t xml:space="preserve">根据省州党委政府党风廉政建设工作的要求，每年都要对党组各位同志们开展一次廉政谈话，今天，借这个机会，我围绕党风廉政建设和廉洁自律方面需要注意的问题提几点要求：</w:t>
      </w:r>
    </w:p>
    <w:p>
      <w:pPr>
        <w:ind w:left="0" w:right="0" w:firstLine="560"/>
        <w:spacing w:before="450" w:after="450" w:line="312" w:lineRule="auto"/>
      </w:pPr>
      <w:r>
        <w:rPr>
          <w:rFonts w:ascii="宋体" w:hAnsi="宋体" w:eastAsia="宋体" w:cs="宋体"/>
          <w:color w:val="000"/>
          <w:sz w:val="28"/>
          <w:szCs w:val="28"/>
        </w:rPr>
        <w:t xml:space="preserve">党风廉政建设和反腐败工作是一个老话题，是一项年年抓、经常讲的工作，也是常谈常新的政治话题，常抓不懈的政治任务。开展党风廉政建设的目的，就是要让各级领导干部对新形势、新要求有一个准确的认识和把握。当前，人们的思想观念、生活方式、价值取向呈现多元、多变、多样的新特点，开展党风廉政教育就是要注重世界观、人生观、价值观的改造。党员干部尤其是党员领导干部要把学习的着眼点放在理论水平的提高上，用正确的理论武装自己的头脑，注重理论联系实际，自觉地运用理论来指导实际工作，解决实际问题，增强驾驭分管工作的能力和水平，牢固树立科学的世界观、人生观和价值观，不断提高自己的执政能力和执政水平。在学习过程中，要结合“两学一做”学习教育的深入开展，不断增强学习的针对性和实教性，要重点学习《中国共产党章程》、《中国共产党廉洁自律准则》、《中国共产党纪律处分条例》等内容，通过学习，深化自己对党风廉政建设工作重要性和必要性的认识，为贯彻落实工作奠定坚实的思想基础，自觉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是要增强宗旨意识，始终保持执政为民的坚定信念。全心全意为人民服务，立党为公，执政为民，是我们党的根本宗旨和本质特征。因此，希望你在平时的工作中时刻把党的事业和人民群众的冷暖挂在心上，务必把关注民生、为民谋利作为实现自身价值的最大体现，坚持把实现群众愿望作为做好本职工作的最大责任。要切实做到感情上贴近群众，行动上惠及群众，始终保持百姓情怀，公仆本色。带着感情和群众相处，带头落实群众工作各项制度，眼睛向下看，脚步朝下走，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二是要弘扬团队精神，切实维护班子团结。领导班子的团结，事关党的事业成败，这里，我要和你共勉的一点是“县政府所有党组成员都要切实树立大局意识、纪律意识、责任意识和使命意识，带头维护和增强班子的团结，自觉做到不利于团结的话不说，不利于团结的事不做，通过自身表率作用，带动整个干部队伍的团结，营造出一个团结干事和谐的良好局面。”</w:t>
      </w:r>
    </w:p>
    <w:p>
      <w:pPr>
        <w:ind w:left="0" w:right="0" w:firstLine="560"/>
        <w:spacing w:before="450" w:after="450" w:line="312" w:lineRule="auto"/>
      </w:pPr>
      <w:r>
        <w:rPr>
          <w:rFonts w:ascii="宋体" w:hAnsi="宋体" w:eastAsia="宋体" w:cs="宋体"/>
          <w:color w:val="000"/>
          <w:sz w:val="28"/>
          <w:szCs w:val="28"/>
        </w:rPr>
        <w:t xml:space="preserve">三是要力戒漂浮，狠抓工作落实。抓工作任务落实的能力是检验一名干部综合素质的重要标准。我希望你在履行职责时要承担抓落实的责任，力戒漂浮，耐得住寂寞，扑得下身子，放得下架子，想得出点子，深入一线，深入群众，集思广益，狠抓工作落实的良好风气，在抓任务落实的过程中树立领导干部的良好形象，发挥领导干部的示范带头作用。</w:t>
      </w:r>
    </w:p>
    <w:p>
      <w:pPr>
        <w:ind w:left="0" w:right="0" w:firstLine="560"/>
        <w:spacing w:before="450" w:after="450" w:line="312" w:lineRule="auto"/>
      </w:pPr>
      <w:r>
        <w:rPr>
          <w:rFonts w:ascii="宋体" w:hAnsi="宋体" w:eastAsia="宋体" w:cs="宋体"/>
          <w:color w:val="000"/>
          <w:sz w:val="28"/>
          <w:szCs w:val="28"/>
        </w:rPr>
        <w:t xml:space="preserve">做为一名领导干部，我希望你严格遵守廉洁自律的规定，常修为政之德、常思贪欲之害、常怀律己之心，把自我教育、自我管理和自我约束作为一种责任，一种追求，坚持做到“自尊、自查、自警、自省、自律、管好自己”，提高反腐倡廉的自觉性，真正筑牢反腐倡廉、拒腐防变的思想道德防线，积极推进分管单位制度建设，建立健全教育制度、监督并重的惩治和预防腐败体系，从源头上预防和治理腐败现象，养成严格按制度办事、用制度管人，依制度管事的良好习惯。我希望你强化自律意识，加强自我监督，在行使职权时要严以自律，时刻提醒自己，是不是在严格按照组织原则办事，有没有违反法律法规的地方，要自觉接受党组织和群众的监督，党组织和群众的监督是一面镜子，是一种警戒，要经常照一照，想一想，及时改进和纠正存在的问题和缺点，要做到既自觉接受监督，乐于接受监督，又大胆工作，做到清清白白做人，堂堂正正为官，踏踏实实工作。我希望你看重自己的人格，珍惜自己的荣誉，塑造自己的形象，只有自己一身正气，清正廉洁，才能更好地赢得党和人民的信任和支持，古人说过：“其身正，不令而行，其身不正，虽令不行”就深刻地说明了这个道理，我将这句话送给你，并和你共勉。</w:t>
      </w:r>
    </w:p>
    <w:p>
      <w:pPr>
        <w:ind w:left="0" w:right="0" w:firstLine="560"/>
        <w:spacing w:before="450" w:after="450" w:line="312" w:lineRule="auto"/>
      </w:pPr>
      <w:r>
        <w:rPr>
          <w:rFonts w:ascii="宋体" w:hAnsi="宋体" w:eastAsia="宋体" w:cs="宋体"/>
          <w:color w:val="000"/>
          <w:sz w:val="28"/>
          <w:szCs w:val="28"/>
        </w:rPr>
        <w:t xml:space="preserve">职务和权力是一种名份和一种荣誉，更是一种责任和要求。权力是一把“双刃剑”，它能使人高尚，也能使人堕落。因此，务必请你严格要求自己，担好责任，正确行使权力。</w:t>
      </w:r>
    </w:p>
    <w:p>
      <w:pPr>
        <w:ind w:left="0" w:right="0" w:firstLine="560"/>
        <w:spacing w:before="450" w:after="450" w:line="312" w:lineRule="auto"/>
      </w:pPr>
      <w:r>
        <w:rPr>
          <w:rFonts w:ascii="宋体" w:hAnsi="宋体" w:eastAsia="宋体" w:cs="宋体"/>
          <w:color w:val="000"/>
          <w:sz w:val="28"/>
          <w:szCs w:val="28"/>
        </w:rPr>
        <w:t xml:space="preserve">一要牢固树立自律意识。廉为兴业之基，贪是万恶之源，工作中必须严格遵守领导干部廉洁自律各项规定及中央“八项规定”、省委“21条措施”、州委“九项规定”等。在廉洁自律方面要切实做到慎独、慎初、慎微、慎言、慎行、慎权，不为名利所累，不为物欲所惑，不为人情所忧，始终做到警钟长鸣，洁身自好。</w:t>
      </w:r>
    </w:p>
    <w:p>
      <w:pPr>
        <w:ind w:left="0" w:right="0" w:firstLine="560"/>
        <w:spacing w:before="450" w:after="450" w:line="312" w:lineRule="auto"/>
      </w:pPr>
      <w:r>
        <w:rPr>
          <w:rFonts w:ascii="宋体" w:hAnsi="宋体" w:eastAsia="宋体" w:cs="宋体"/>
          <w:color w:val="000"/>
          <w:sz w:val="28"/>
          <w:szCs w:val="28"/>
        </w:rPr>
        <w:t xml:space="preserve">二要牢固树立责任意识。良好的党风政风，能够为经济建设社会事业持续健康提供优良的环境;加快经济发展，能够为党风廉政建设提供坚实的物质基础。因此，希望你在日常工作中切实做到“两手抓、两手硬”，认真履行好“一岗双责”，在抓好业务、经济工作的同时切实抓好职责范围内的反腐倡廉工作。</w:t>
      </w:r>
    </w:p>
    <w:p>
      <w:pPr>
        <w:ind w:left="0" w:right="0" w:firstLine="560"/>
        <w:spacing w:before="450" w:after="450" w:line="312" w:lineRule="auto"/>
      </w:pPr>
      <w:r>
        <w:rPr>
          <w:rFonts w:ascii="宋体" w:hAnsi="宋体" w:eastAsia="宋体" w:cs="宋体"/>
          <w:color w:val="000"/>
          <w:sz w:val="28"/>
          <w:szCs w:val="28"/>
        </w:rPr>
        <w:t xml:space="preserve">同志，廉洁从政是对一名干部最基本的要求,希望你在以后的工作中进一步增强群众观念、法纪观念和廉洁奉公意识，切实改进作风，真正做到办事公正、作风实在、用人得当、为政清廉，努力把党和人民赋予的权力用好，把该干的工作干好，该做的事做实，真正使自己成为一名群众信赖的领导干部。</w:t>
      </w:r>
    </w:p>
    <w:p>
      <w:pPr>
        <w:ind w:left="0" w:right="0" w:firstLine="560"/>
        <w:spacing w:before="450" w:after="450" w:line="312" w:lineRule="auto"/>
      </w:pPr>
      <w:r>
        <w:rPr>
          <w:rFonts w:ascii="宋体" w:hAnsi="宋体" w:eastAsia="宋体" w:cs="宋体"/>
          <w:color w:val="000"/>
          <w:sz w:val="28"/>
          <w:szCs w:val="28"/>
        </w:rPr>
        <w:t xml:space="preserve">同志对我本人或党组党风廉政建设及其他工作还有什么意见没有?可以大胆说，我们也可以把这次谈话作为党内一次谈心谈话，不必有任何顾虑。</w:t>
      </w:r>
    </w:p>
    <w:p>
      <w:pPr>
        <w:ind w:left="0" w:right="0" w:firstLine="560"/>
        <w:spacing w:before="450" w:after="450" w:line="312" w:lineRule="auto"/>
      </w:pPr>
      <w:r>
        <w:rPr>
          <w:rFonts w:ascii="宋体" w:hAnsi="宋体" w:eastAsia="宋体" w:cs="宋体"/>
          <w:color w:val="000"/>
          <w:sz w:val="28"/>
          <w:szCs w:val="28"/>
        </w:rPr>
        <w:t xml:space="preserve">今天的谈话到此结束。</w:t>
      </w:r>
    </w:p>
    <w:p>
      <w:pPr>
        <w:ind w:left="0" w:right="0" w:firstLine="560"/>
        <w:spacing w:before="450" w:after="450" w:line="312" w:lineRule="auto"/>
      </w:pPr>
      <w:r>
        <w:rPr>
          <w:rFonts w:ascii="黑体" w:hAnsi="黑体" w:eastAsia="黑体" w:cs="黑体"/>
          <w:color w:val="000000"/>
          <w:sz w:val="36"/>
          <w:szCs w:val="36"/>
          <w:b w:val="1"/>
          <w:bCs w:val="1"/>
        </w:rPr>
        <w:t xml:space="preserve">描写廉政谈话新入职范本八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描写廉政谈话新入职范本九</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w:t>
      </w:r>
    </w:p>
    <w:p>
      <w:pPr>
        <w:ind w:left="0" w:right="0" w:firstLine="560"/>
        <w:spacing w:before="450" w:after="450" w:line="312" w:lineRule="auto"/>
      </w:pPr>
      <w:r>
        <w:rPr>
          <w:rFonts w:ascii="宋体" w:hAnsi="宋体" w:eastAsia="宋体" w:cs="宋体"/>
          <w:color w:val="000"/>
          <w:sz w:val="28"/>
          <w:szCs w:val="28"/>
        </w:rPr>
        <w:t xml:space="preserve">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描写廉政谈话新入职范本十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局落实党风廉政建设主体责任集体约谈会，主要任务是认真落实全面从严治党政治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治责任，全面深刻地对照反思本部门、本单位和自身存在的差距不足，自觉做政治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在今年初的十九届中央纪委五次全会上，****再次强调，“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一要不断增强政治意识，绷紧政治纪律和政治规矩这根弦，把握政治方向这个生命线，自觉做到党中央提倡的坚决响应、党中央决定的坚决执行、党中央禁止的坚决不做。二要切实强化理想信念，把理想信念根植脑海、融入血脉，把对共产主义的崇高信仰和对中国特色社会主义的坚定信念作为毕生追求，始终做共产主义理想的坚定拥护者和实践者。三要始终对党忠诚老实，自觉以党规党纪约束自己，时刻以入党誓词激励警醒自己，做到在党言党、在党忧党、在党为党，任何时候都与党同心同德，听党话、跟党走。四要正确对待使用权力，牢固树立“职责重于职位”的观念，把党的事业、群众的利益放在第一位，做到用权负责、用权尽责、用权有为，真正让手中的权力造福社会、造福群众。五要时刻做到严格自律，经常对照党章检查自己的言行，加强党性修养，陶冶道德情操，坚守为官从政的道德底线，心存敬畏、握牢戒尺，保持好共产党人的政治本色。六要大力弘扬务实作风，从实际出发谋划事业和工作，使政策方案符合实际情况、符合客观规律、符合科学精神，不好高骛远。</w:t>
      </w:r>
    </w:p>
    <w:p>
      <w:pPr>
        <w:ind w:left="0" w:right="0" w:firstLine="560"/>
        <w:spacing w:before="450" w:after="450" w:line="312" w:lineRule="auto"/>
      </w:pPr>
      <w:r>
        <w:rPr>
          <w:rFonts w:ascii="宋体" w:hAnsi="宋体" w:eastAsia="宋体" w:cs="宋体"/>
          <w:color w:val="000"/>
          <w:sz w:val="28"/>
          <w:szCs w:val="28"/>
        </w:rPr>
        <w:t xml:space="preserve">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4"/>
          <w:szCs w:val="34"/>
          <w:b w:val="1"/>
          <w:bCs w:val="1"/>
        </w:rPr>
        <w:t xml:space="preserve">描写廉政谈话新入职范本十一</w:t>
      </w:r>
    </w:p>
    <w:p>
      <w:pPr>
        <w:ind w:left="0" w:right="0" w:firstLine="560"/>
        <w:spacing w:before="450" w:after="450" w:line="312" w:lineRule="auto"/>
      </w:pPr>
      <w:r>
        <w:rPr>
          <w:rFonts w:ascii="宋体" w:hAnsi="宋体" w:eastAsia="宋体" w:cs="宋体"/>
          <w:color w:val="000"/>
          <w:sz w:val="28"/>
          <w:szCs w:val="28"/>
        </w:rPr>
        <w:t xml:space="preserve">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任前廉政谈话会上的表态发言（最新）</w:t>
      </w:r>
    </w:p>
    <w:p>
      <w:pPr>
        <w:ind w:left="0" w:right="0" w:firstLine="560"/>
        <w:spacing w:before="450" w:after="450" w:line="312" w:lineRule="auto"/>
      </w:pPr>
      <w:r>
        <w:rPr>
          <w:rFonts w:ascii="宋体" w:hAnsi="宋体" w:eastAsia="宋体" w:cs="宋体"/>
          <w:color w:val="000"/>
          <w:sz w:val="28"/>
          <w:szCs w:val="28"/>
        </w:rPr>
        <w:t xml:space="preserve">刚才学习了《中国共产党领导干部廉洁从政若干准则》的规定，又聆听了领导语重心长的教诲，深受教育，心灵深处也受到了强烈震撼。作为新任职的或者说任新职的年轻干部、党员干部，既感受到了组织的信任与关怀，同时也感受到了责任重大。区历经十年改革，取得了辉煌的成绩，随着改革进程的深入，也到了重要的关头。越是这种时候，就越需要我们这些干部保持清醒的头脑，保持共产党员的先进本色。作为一级干部，我们应该努力做到“清正廉洁”。李源潮同志最近对此有过深刻的阐述，加上我个人的一些理解，我觉得应该成为我们今后一个努力的方向。</w:t>
      </w:r>
    </w:p>
    <w:p>
      <w:pPr>
        <w:ind w:left="0" w:right="0" w:firstLine="560"/>
        <w:spacing w:before="450" w:after="450" w:line="312" w:lineRule="auto"/>
      </w:pPr>
      <w:r>
        <w:rPr>
          <w:rFonts w:ascii="宋体" w:hAnsi="宋体" w:eastAsia="宋体" w:cs="宋体"/>
          <w:color w:val="000"/>
          <w:sz w:val="28"/>
          <w:szCs w:val="28"/>
        </w:rPr>
        <w:t xml:space="preserve">清，是指政治上清醒。时代的发展，社会的进步，对干部不断提出新的更高的要求，不能因为职务高了、环境变了、工作忙了、应酬多了而放松甚至放弃学习。树立终身学习的意识，要把提高理论修养、加强世界观改造当作终生的必修课，持之以恒，努力使自己成为一名学习型的干部。要坚定政治信念，遵守政治纪律，增强政治敏感性，在大是大非面前保持清醒头脑，在关键时刻不迷失方向。</w:t>
      </w:r>
    </w:p>
    <w:p>
      <w:pPr>
        <w:ind w:left="0" w:right="0" w:firstLine="560"/>
        <w:spacing w:before="450" w:after="450" w:line="312" w:lineRule="auto"/>
      </w:pPr>
      <w:r>
        <w:rPr>
          <w:rFonts w:ascii="宋体" w:hAnsi="宋体" w:eastAsia="宋体" w:cs="宋体"/>
          <w:color w:val="000"/>
          <w:sz w:val="28"/>
          <w:szCs w:val="28"/>
        </w:rPr>
        <w:t xml:space="preserve">正，是指正气在身。做人要正派，办事要公正，从政要走正道。这就要求我们无论在工作上，还是生活中，要坚持原则，敢于负责，敢于同不良现象做斗争。毛主席在《反对自由主义》一文中列举了它的十一种表现，并指出了这是我们组织和个人腐化的一个基本根源。今天，一些自由主义的思潮正披着所谓的“人际关系学”的外衣有所泛滥。“当面不说，背后乱说；开会不说，会后乱说”、“事不关己，高高挂起；明知不对，少说为佳；明哲保身，但求无过”、“见群众不宣传，不鼓动，不演说，不调查，不询问，不关心其痛痒，漠然置之，忘记了自己是一个共产党员，把一个共产党员混同于一个普通的老百姓”、“办事不认真，无一定计划，无一定方向，敷衍了事，得过且过，做一天和尚撞一天钟”等等，这些并不是所谓的成熟，而是丧失原则，违背了我们入党的誓言，违背了对马克思主义的信仰，应该予以最坚决的抵制。</w:t>
      </w:r>
    </w:p>
    <w:p>
      <w:pPr>
        <w:ind w:left="0" w:right="0" w:firstLine="560"/>
        <w:spacing w:before="450" w:after="450" w:line="312" w:lineRule="auto"/>
      </w:pPr>
      <w:r>
        <w:rPr>
          <w:rFonts w:ascii="宋体" w:hAnsi="宋体" w:eastAsia="宋体" w:cs="宋体"/>
          <w:color w:val="000"/>
          <w:sz w:val="28"/>
          <w:szCs w:val="28"/>
        </w:rPr>
        <w:t xml:space="preserve">廉，是指为政清廉。刘备白帝托孤时告诫刘禅：勿以善小而不为，勿以恶小而为之。我们走上了新的岗位，或多或少地增添了一些权力。如果我们不讲为政之德，不设贪腐边界，作风霸道横行，再小的权力也会谋取最大化的利益，会贻害无穷。在这方面我们要牢记***的话：树立正确的权力观、地位观、利益观，努力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洁，是指洁身自好。面对花花世界，处处充满诱惑。改革也带来了利益的博弈，需要辨别、需要选择的东西太多太多。作为一名党员干部必须自觉抵制拜金主义、享乐主义等资本主义腐朽思想的侵蚀，在熙攘的利益纷争中力求宁静以致远。“腹有读书气自华”。说的是一个人读书多了，自然会有气质、有品位。书籍是人类智慧的结晶，读书决定一个人的修养和境界。我们要加强品行修养，培养健康情趣，节制不良欲望，不去低俗场所。要择善而交，见贤思齐。少一些烟酒气，多一些书香味。温总理最近有个关于读书的讲话，对我们很有指导意义，他说：“读书要有选择，读那些有闪光思想和高贵语言的书，读那些经过时代淘汰而巍然独存下来的书。这些书才能撼动你的心灵，激动你的思考。我们不仅要读书，而且要实践；不仅要学知识，而且要学技术。要‘读活书、活读书、读书活’，即不仅要提高自己的修养，而且要学会与人和睦相处。”</w:t>
      </w:r>
    </w:p>
    <w:p>
      <w:pPr>
        <w:ind w:left="0" w:right="0" w:firstLine="560"/>
        <w:spacing w:before="450" w:after="450" w:line="312" w:lineRule="auto"/>
      </w:pPr>
      <w:r>
        <w:rPr>
          <w:rFonts w:ascii="宋体" w:hAnsi="宋体" w:eastAsia="宋体" w:cs="宋体"/>
          <w:color w:val="000"/>
          <w:sz w:val="28"/>
          <w:szCs w:val="28"/>
        </w:rPr>
        <w:t xml:space="preserve">能够在任职之前，接受这样的廉政教育，我们要再次感谢组织的帮助与关怀，今后更要自觉地接受组织的监督与考核。清河的改革已经取得了令人瞩目的成就。而今又开始了新的长征。我们有幸成为亲历者，成为追随者，同时我们也是共享改革成果的受益者。我们应该心怀感恩，心存畏惧，“做一个组织和群众依赖的人，做一个同事和朋友敬重的人，做一个亲属子女可以引以为荣的人，做一个回顾人生能够问心无愧的人”。我们要牢记党员的宗旨，全面贯彻党的方针路线，高举发展林区经济伟大旗帜，为实现民富、区强、林兴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描写廉政谈话新入职范本十二</w:t>
      </w:r>
    </w:p>
    <w:p>
      <w:pPr>
        <w:ind w:left="0" w:right="0" w:firstLine="560"/>
        <w:spacing w:before="450" w:after="450" w:line="312" w:lineRule="auto"/>
      </w:pPr>
      <w:r>
        <w:rPr>
          <w:rFonts w:ascii="宋体" w:hAnsi="宋体" w:eastAsia="宋体" w:cs="宋体"/>
          <w:color w:val="000"/>
          <w:sz w:val="28"/>
          <w:szCs w:val="28"/>
        </w:rPr>
        <w:t xml:space="preserve">各新任职科室负责人：</w:t>
      </w:r>
    </w:p>
    <w:p>
      <w:pPr>
        <w:ind w:left="0" w:right="0" w:firstLine="560"/>
        <w:spacing w:before="450" w:after="450" w:line="312" w:lineRule="auto"/>
      </w:pPr>
      <w:r>
        <w:rPr>
          <w:rFonts w:ascii="宋体" w:hAnsi="宋体" w:eastAsia="宋体" w:cs="宋体"/>
          <w:color w:val="000"/>
          <w:sz w:val="28"/>
          <w:szCs w:val="28"/>
        </w:rPr>
        <w:t xml:space="preserve">根据《中共**市委关于实行领导干部任前廉政谈话制度的办法》文件精神要求，纪委将对新任职的各科室负责人进行任前廉政谈话，请各谈话对象做好谈话准备。谈话对象必谈内容为：</w:t>
      </w:r>
    </w:p>
    <w:p>
      <w:pPr>
        <w:ind w:left="0" w:right="0" w:firstLine="560"/>
        <w:spacing w:before="450" w:after="450" w:line="312" w:lineRule="auto"/>
      </w:pPr>
      <w:r>
        <w:rPr>
          <w:rFonts w:ascii="宋体" w:hAnsi="宋体" w:eastAsia="宋体" w:cs="宋体"/>
          <w:color w:val="000"/>
          <w:sz w:val="28"/>
          <w:szCs w:val="28"/>
        </w:rPr>
        <w:t xml:space="preserve">1、任职后如何实践“三个代表”重要思想，做到立党为公、执政为民。</w:t>
      </w:r>
    </w:p>
    <w:p>
      <w:pPr>
        <w:ind w:left="0" w:right="0" w:firstLine="560"/>
        <w:spacing w:before="450" w:after="450" w:line="312" w:lineRule="auto"/>
      </w:pPr>
      <w:r>
        <w:rPr>
          <w:rFonts w:ascii="宋体" w:hAnsi="宋体" w:eastAsia="宋体" w:cs="宋体"/>
          <w:color w:val="000"/>
          <w:sz w:val="28"/>
          <w:szCs w:val="28"/>
        </w:rPr>
        <w:t xml:space="preserve">2、任职后如何遵守《中国共产党党员领导干部廉洁从政若干准则(试行)》以及中央有关领导干部廉洁自律的各项规定。</w:t>
      </w:r>
    </w:p>
    <w:p>
      <w:pPr>
        <w:ind w:left="0" w:right="0" w:firstLine="560"/>
        <w:spacing w:before="450" w:after="450" w:line="312" w:lineRule="auto"/>
      </w:pPr>
      <w:r>
        <w:rPr>
          <w:rFonts w:ascii="宋体" w:hAnsi="宋体" w:eastAsia="宋体" w:cs="宋体"/>
          <w:color w:val="000"/>
          <w:sz w:val="28"/>
          <w:szCs w:val="28"/>
        </w:rPr>
        <w:t xml:space="preserve">3、任职后如何贯彻执行民主集中制原则。</w:t>
      </w:r>
    </w:p>
    <w:p>
      <w:pPr>
        <w:ind w:left="0" w:right="0" w:firstLine="560"/>
        <w:spacing w:before="450" w:after="450" w:line="312" w:lineRule="auto"/>
      </w:pPr>
      <w:r>
        <w:rPr>
          <w:rFonts w:ascii="宋体" w:hAnsi="宋体" w:eastAsia="宋体" w:cs="宋体"/>
          <w:color w:val="000"/>
          <w:sz w:val="28"/>
          <w:szCs w:val="28"/>
        </w:rPr>
        <w:t xml:space="preserve">4、任职后如何正确处理执行职务与个人利益之间的关系。</w:t>
      </w:r>
    </w:p>
    <w:p>
      <w:pPr>
        <w:ind w:left="0" w:right="0" w:firstLine="560"/>
        <w:spacing w:before="450" w:after="450" w:line="312" w:lineRule="auto"/>
      </w:pPr>
      <w:r>
        <w:rPr>
          <w:rFonts w:ascii="宋体" w:hAnsi="宋体" w:eastAsia="宋体" w:cs="宋体"/>
          <w:color w:val="000"/>
          <w:sz w:val="28"/>
          <w:szCs w:val="28"/>
        </w:rPr>
        <w:t xml:space="preserve">5、任职后如何管住、管好自己的配偶、子女以及身边的工作人员。</w:t>
      </w:r>
    </w:p>
    <w:p>
      <w:pPr>
        <w:ind w:left="0" w:right="0" w:firstLine="560"/>
        <w:spacing w:before="450" w:after="450" w:line="312" w:lineRule="auto"/>
      </w:pPr>
      <w:r>
        <w:rPr>
          <w:rFonts w:ascii="宋体" w:hAnsi="宋体" w:eastAsia="宋体" w:cs="宋体"/>
          <w:color w:val="000"/>
          <w:sz w:val="28"/>
          <w:szCs w:val="28"/>
        </w:rPr>
        <w:t xml:space="preserve">6、任职后如何加强自身建设，对职责范围内的党风廉政建设负责。</w:t>
      </w:r>
    </w:p>
    <w:p>
      <w:pPr>
        <w:ind w:left="0" w:right="0" w:firstLine="560"/>
        <w:spacing w:before="450" w:after="450" w:line="312" w:lineRule="auto"/>
      </w:pPr>
      <w:r>
        <w:rPr>
          <w:rFonts w:ascii="宋体" w:hAnsi="宋体" w:eastAsia="宋体" w:cs="宋体"/>
          <w:color w:val="000"/>
          <w:sz w:val="28"/>
          <w:szCs w:val="28"/>
        </w:rPr>
        <w:t xml:space="preserve">首先，对你们走上新领导岗位表示衷心的祝贺，两位同志都是经过自身努力，组织培养，在各方面表现优秀、群众认可、组织信任，选拔担任领导职务的。干部任职廉政谈话，是加党内监督的一项重要制度，是加强干部教育的一项重要措施，也是公司党委、行政对大家的关心和爱护。通过今天的谈话，希望大家在新的岗位、新的起点上，始终绷紧廉洁自律这根弦，保持头脑清醒，从严要求自己，干净干事不出事，健康成长不掉队，不辜负组织的信任和亲友的期盼。今天的谈话主要和你们一起交流三个方面的问题。</w:t>
      </w:r>
    </w:p>
    <w:p>
      <w:pPr>
        <w:ind w:left="0" w:right="0" w:firstLine="560"/>
        <w:spacing w:before="450" w:after="450" w:line="312" w:lineRule="auto"/>
      </w:pPr>
      <w:r>
        <w:rPr>
          <w:rFonts w:ascii="宋体" w:hAnsi="宋体" w:eastAsia="宋体" w:cs="宋体"/>
          <w:color w:val="000"/>
          <w:sz w:val="28"/>
          <w:szCs w:val="28"/>
        </w:rPr>
        <w:t xml:space="preserve">正确分析和认识反腐败斗争形势是一个重大的政治问题，是深入开展反腐败斗争的基础和前提，作为一个领导干部来讲，一定要从战略和全局的高度，从理论与实践、历史与现实的结合上，很好地来把握反腐败斗争形势。关于反腐败斗争形势总体的分析，习近平***做了高度概括，精辟分析：“党风廉政建设和反腐败斗争是一项长期的、复杂的、艰巨的任务，不可能毕其功于一役。从巡视情况看，印证了中央对反腐败斗争形势依然严峻复杂的判断，从严治党任务紧迫，不可有丝毫懈怠。作风建设是攻坚战，也是持久战。”习近平***深刻指出，党风廉政建设和反腐败斗争永远在路上。过去的一年，我们党以强烈的历史责任感、深沉的使命忧患感、顽强的意志品质推进党风廉政建设和反腐败斗争，坚持无禁区、全覆盖、零容忍，严肃查处腐败分子，着力营造不敢腐、不能腐、不想腐的政治氛围。以严的态度、严的措施狠抓惩治“四风”问题;从努力让纪律成为“带电的高压线”，到巡视利剑高悬、形成持续震慑，党风廉政建设和反腐败斗争态度坚决、措施有力、成效明显，党风政风为之一新，党心民心为之一振。腐败没有“铁帽子王”，反腐败绝不封顶设限。我们党以铁腕反腐的行动向世人证明，中国共产党敢于直面问题、纠正错误，勇于从严治党、捍卫党纪，善于自我净化、自我革新。</w:t>
      </w:r>
    </w:p>
    <w:p>
      <w:pPr>
        <w:ind w:left="0" w:right="0" w:firstLine="560"/>
        <w:spacing w:before="450" w:after="450" w:line="312" w:lineRule="auto"/>
      </w:pPr>
      <w:r>
        <w:rPr>
          <w:rFonts w:ascii="宋体" w:hAnsi="宋体" w:eastAsia="宋体" w:cs="宋体"/>
          <w:color w:val="000"/>
          <w:sz w:val="28"/>
          <w:szCs w:val="28"/>
        </w:rPr>
        <w:t xml:space="preserve">加强党性修养，树立弘扬良好作风绝不是一个空泛的概念，必须从点滴做起，从小事做起，从自我做起，过好“六关”。</w:t>
      </w:r>
    </w:p>
    <w:p>
      <w:pPr>
        <w:ind w:left="0" w:right="0" w:firstLine="560"/>
        <w:spacing w:before="450" w:after="450" w:line="312" w:lineRule="auto"/>
      </w:pPr>
      <w:r>
        <w:rPr>
          <w:rFonts w:ascii="宋体" w:hAnsi="宋体" w:eastAsia="宋体" w:cs="宋体"/>
          <w:color w:val="000"/>
          <w:sz w:val="28"/>
          <w:szCs w:val="28"/>
        </w:rPr>
        <w:t xml:space="preserve">第一，坚定信念，过好政治关。在诸多考验中，最重要、最重大的是政治上的考验。领导干部政治的坚定来源于理论的清醒，理论的清醒来源于系统的学习、深入的思考、丰富的实践。领导干部一定要确立终身学习的理念，丰富知识、汲取经验、增强修养。现实中一些领导干部放松学习，不注重世界观改造，非常容易出现这样或那样的问题。</w:t>
      </w:r>
    </w:p>
    <w:p>
      <w:pPr>
        <w:ind w:left="0" w:right="0" w:firstLine="560"/>
        <w:spacing w:before="450" w:after="450" w:line="312" w:lineRule="auto"/>
      </w:pPr>
      <w:r>
        <w:rPr>
          <w:rFonts w:ascii="宋体" w:hAnsi="宋体" w:eastAsia="宋体" w:cs="宋体"/>
          <w:color w:val="000"/>
          <w:sz w:val="28"/>
          <w:szCs w:val="28"/>
        </w:rPr>
        <w:t xml:space="preserve">第二，接受监督，过好权力关。“没有监督的权力必然导致腐败”。如何主动接受监督，驾驭好权力，在其位谋其政，作出一些成绩，干出一番事业，真正为民谋福祉，实现人生价值。我想：首先，要正确认识权力。权力是一把双刃剑，用好了可以为党和人民建功立业;用不好，就会导致悲剧人生。所以有人说，拥有权力是风光与风险同在。其次，要正确使用权力，千万不要滥用权力，不能够越雷池一步。明代一位监察御史迎着雨乘轿进城，看见一位轿夫穿一双新鞋，开始老要找干爽的地方踩，但一不小心踩在湿漉漉的泥巴里面后，就不再顾忌了。这位监察御史感慨地说，我们为人做官，跟轿夫没有两样，一旦失足，就没有什么地方不敢去、没有什么事情不敢为了!因此，要正确使用权力，并且把住每一个环节，以防失足落‘水’。</w:t>
      </w:r>
    </w:p>
    <w:p>
      <w:pPr>
        <w:ind w:left="0" w:right="0" w:firstLine="560"/>
        <w:spacing w:before="450" w:after="450" w:line="312" w:lineRule="auto"/>
      </w:pPr>
      <w:r>
        <w:rPr>
          <w:rFonts w:ascii="宋体" w:hAnsi="宋体" w:eastAsia="宋体" w:cs="宋体"/>
          <w:color w:val="000"/>
          <w:sz w:val="28"/>
          <w:szCs w:val="28"/>
        </w:rPr>
        <w:t xml:space="preserve">第三，力戒贪欲，过好金钱关。贪欲是人心中的恶魔，不注重防范的话，就会像潘多拉盒子，放出的妖魔把人毁掉。要常思贪欲之害，不断增强抵御各种诱惑的自觉性，筑牢思想道德防线，时时、事事、处处绷紧抵御贪欲诱惑这根弦，用道德规范、党纪国法约束自己的言行，用违纪违法分子的警示案例教育警醒自己。要象远离毒品那样远离贪欲，像拒绝毒品那样拒绝贪欲。面对金钱、权力、美色，要管住自己的手——莫伸手，要管住自己的眼——不眼热，要管住自己的心——不动心。</w:t>
      </w:r>
    </w:p>
    <w:p>
      <w:pPr>
        <w:ind w:left="0" w:right="0" w:firstLine="560"/>
        <w:spacing w:before="450" w:after="450" w:line="312" w:lineRule="auto"/>
      </w:pPr>
      <w:r>
        <w:rPr>
          <w:rFonts w:ascii="宋体" w:hAnsi="宋体" w:eastAsia="宋体" w:cs="宋体"/>
          <w:color w:val="000"/>
          <w:sz w:val="28"/>
          <w:szCs w:val="28"/>
        </w:rPr>
        <w:t xml:space="preserve">第四，坚持原则，过好交友关。很多人有自己的生活小圈子，本无可厚非，但领导干部交友千万不能大意，相当多的领导干部是被所谓好朋友拉下水的。所以领导干部交友一定要慎之又慎，交益友、交诤友，多与劳动模范交朋友，多与人民群众交朋友，多与专家学者交朋友，这样才可以体察民情、了解社会，真正尽到公仆的职责和义务。</w:t>
      </w:r>
    </w:p>
    <w:p>
      <w:pPr>
        <w:ind w:left="0" w:right="0" w:firstLine="560"/>
        <w:spacing w:before="450" w:after="450" w:line="312" w:lineRule="auto"/>
      </w:pPr>
      <w:r>
        <w:rPr>
          <w:rFonts w:ascii="宋体" w:hAnsi="宋体" w:eastAsia="宋体" w:cs="宋体"/>
          <w:color w:val="000"/>
          <w:sz w:val="28"/>
          <w:szCs w:val="28"/>
        </w:rPr>
        <w:t xml:space="preserve">第五，提高修养，过好生活关。生活五光十色，对人的诱惑很大。提高修养最重要的就是要有健康的情趣，有空要多读书、读好书。领导干部要过好生活关，必须加强学习，多读书、善读书、读好书，不断提高修养。现在大量案例表明，现在那些想把领导干部拉下水的人，正是要研究领导干部所谓的爱好，然后投其所好，所以领导干部要慎其所好，要生活正派、情趣健康，才能过好生活这一关。</w:t>
      </w:r>
    </w:p>
    <w:p>
      <w:pPr>
        <w:ind w:left="0" w:right="0" w:firstLine="560"/>
        <w:spacing w:before="450" w:after="450" w:line="312" w:lineRule="auto"/>
      </w:pPr>
      <w:r>
        <w:rPr>
          <w:rFonts w:ascii="宋体" w:hAnsi="宋体" w:eastAsia="宋体" w:cs="宋体"/>
          <w:color w:val="000"/>
          <w:sz w:val="28"/>
          <w:szCs w:val="28"/>
        </w:rPr>
        <w:t xml:space="preserve">第六，严格要求，过好家庭关。家既是可以使人忘却忧愁的温馨港湾，也又可能成为滋生祸患的温床。一些“贪内助”打着爱人的名义收受贿赂，将爱人的权利用到了极致，成了“全家腐”。一定要筑牢家庭防线，管好自己的门，看好自己的人，营造一个文明健康、和谐幸福、风清气正的家庭。</w:t>
      </w:r>
    </w:p>
    <w:p>
      <w:pPr>
        <w:ind w:left="0" w:right="0" w:firstLine="560"/>
        <w:spacing w:before="450" w:after="450" w:line="312" w:lineRule="auto"/>
      </w:pPr>
      <w:r>
        <w:rPr>
          <w:rFonts w:ascii="宋体" w:hAnsi="宋体" w:eastAsia="宋体" w:cs="宋体"/>
          <w:color w:val="000"/>
          <w:sz w:val="28"/>
          <w:szCs w:val="28"/>
        </w:rPr>
        <w:t xml:space="preserve">作为一名领导干部，在统筹抓好单位和部门党风廉政建设和反腐败工作的同时，更要带头算好人生“七笔账”，谋划好自己的人生路，当好改革创新、勤政为民、践行法治、清正廉洁的表率。</w:t>
      </w:r>
    </w:p>
    <w:p>
      <w:pPr>
        <w:ind w:left="0" w:right="0" w:firstLine="560"/>
        <w:spacing w:before="450" w:after="450" w:line="312" w:lineRule="auto"/>
      </w:pPr>
      <w:r>
        <w:rPr>
          <w:rFonts w:ascii="宋体" w:hAnsi="宋体" w:eastAsia="宋体" w:cs="宋体"/>
          <w:color w:val="000"/>
          <w:sz w:val="28"/>
          <w:szCs w:val="28"/>
        </w:rPr>
        <w:t xml:space="preserve">一要算好“政治账”，志高方能致远。每一个党员干部，尤其是领导干部，各项工作业绩和荣誉的取得，都是组织精心培养的结果，更离不开个人的不懈努力。自己工作十几年，能走上领导岗位，可以说每一步都经历了若干辛苦，每一个进步都离不开组织的关心爱护，离不开周围同事的帮助支持。但是，如果把握不住自己，经受不住诱惑，发生违法违纪行为，就会“一失足成千古恨”，断送自己的政治生涯，多年的辛勤努力毁于一旦，也给党和公司的社会声誉带来严重损害!因此，要时刻牢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二要算好“经济账”，勤耕方能富足。俗话说“君子爱财，取之有道”。我们现在生活在一个开放的社会里，每个党员干部，特别是手握一定权力的领导干部，面临的诱惑和风险无处不在、无时不有，只要你稍不留神，就有可能乱阵脚、陷泥坑，以致步步跌向深渊。客观地说，国家给予我们每个党员干部的工资、奖金以及其它福利、待遇已经足以让我们衣食无忧。但是，如果在诱惑面前失足，不仅合法收入，正常待遇会随之而去，即便是非法所得也要全部退出，最后落个人财两空。因此，诱惑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要记住一副反腐对联：“钱权交易，酿造人生苦酒;利欲熏心，演绎悲剧人生”!</w:t>
      </w:r>
    </w:p>
    <w:p>
      <w:pPr>
        <w:ind w:left="0" w:right="0" w:firstLine="560"/>
        <w:spacing w:before="450" w:after="450" w:line="312" w:lineRule="auto"/>
      </w:pPr>
      <w:r>
        <w:rPr>
          <w:rFonts w:ascii="宋体" w:hAnsi="宋体" w:eastAsia="宋体" w:cs="宋体"/>
          <w:color w:val="000"/>
          <w:sz w:val="28"/>
          <w:szCs w:val="28"/>
        </w:rPr>
        <w:t xml:space="preserve">三要算好“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2025-07-17T04:52:29+08:00</dcterms:created>
  <dcterms:modified xsi:type="dcterms:W3CDTF">2025-07-17T04:52:29+08:00</dcterms:modified>
</cp:coreProperties>
</file>

<file path=docProps/custom.xml><?xml version="1.0" encoding="utf-8"?>
<Properties xmlns="http://schemas.openxmlformats.org/officeDocument/2006/custom-properties" xmlns:vt="http://schemas.openxmlformats.org/officeDocument/2006/docPropsVTypes"/>
</file>