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保安入职转正申请书(十四篇)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工作，我将学校中所学...</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