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保洁员工转正申请书简短的30(12篇)</w:t>
      </w:r>
      <w:bookmarkEnd w:id="1"/>
    </w:p>
    <w:p>
      <w:pPr>
        <w:jc w:val="center"/>
        <w:spacing w:before="0" w:after="450"/>
      </w:pPr>
      <w:r>
        <w:rPr>
          <w:rFonts w:ascii="Arial" w:hAnsi="Arial" w:eastAsia="Arial" w:cs="Arial"/>
          <w:color w:val="999999"/>
          <w:sz w:val="20"/>
          <w:szCs w:val="20"/>
        </w:rPr>
        <w:t xml:space="preserve">来源：网络  作者：烟雨蒙蒙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保洁员工转正申请书 保洁员工转正申请书简短的30一我叫xxx，于xx年7月28日进入公司，根据公司的需要，目前担任保洁员一职，负责影城的保洁工作。本人工作认真、细心且具有较强的责任心和进取心，勤勉不懈，极富工作热情;性格开朗，乐于与他人沟通...</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保洁员工转正申请书简短的30一</w:t>
      </w:r>
    </w:p>
    <w:p>
      <w:pPr>
        <w:ind w:left="0" w:right="0" w:firstLine="560"/>
        <w:spacing w:before="450" w:after="450" w:line="312" w:lineRule="auto"/>
      </w:pPr>
      <w:r>
        <w:rPr>
          <w:rFonts w:ascii="宋体" w:hAnsi="宋体" w:eastAsia="宋体" w:cs="宋体"/>
          <w:color w:val="000"/>
          <w:sz w:val="28"/>
          <w:szCs w:val="28"/>
        </w:rPr>
        <w:t xml:space="preserve">我叫xxx，于xx年7月28日进入公司，根据公司的需要，目前担任保洁员一职，负责影城的保洁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在本部门的工作中，我勤奋工作，获得了本部门领导和同事的认同。当然，在工作中我也出现了一些小的差错和问题，部门领导也及时给我指出，促进了我工作的开展。</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保洁员工转正申请书简短的30二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7月28日进入公司，根据公司的需要，目前担任保洁员一职，负责影城的保洁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在本部门的工作中，我勤奋工作，获得了本部门领导和同事的认同。当然，在工作中我也出现了一些小的差错和问题，部门领导也及时给我指出，促进了我工作的开展。</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保洁员工转正申请书简短的30三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我叫xxx，于20xx年7月28日进入公司，根据公司的需要，目前担任保洁员一职，负责影城的保洁工作。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w:t>
      </w:r>
    </w:p>
    <w:p>
      <w:pPr>
        <w:ind w:left="0" w:right="0" w:firstLine="560"/>
        <w:spacing w:before="450" w:after="450" w:line="312" w:lineRule="auto"/>
      </w:pPr>
      <w:r>
        <w:rPr>
          <w:rFonts w:ascii="宋体" w:hAnsi="宋体" w:eastAsia="宋体" w:cs="宋体"/>
          <w:color w:val="000"/>
          <w:sz w:val="28"/>
          <w:szCs w:val="28"/>
        </w:rPr>
        <w:t xml:space="preserve">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在本部门的工作中，我勤奋工作，获得了本部门领导和同事的认同。当然，在工作中我也出现了一些小的差错和问题，部门领导也及时给我指出，促进了我工作的开展。</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保洁员工转正申请书简短的30四</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我叫xxx，于20xx年7月28日进入公司，根据公司的需要，目前担任保洁员一职，负责影城的保洁工作。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w:t>
      </w:r>
    </w:p>
    <w:p>
      <w:pPr>
        <w:ind w:left="0" w:right="0" w:firstLine="560"/>
        <w:spacing w:before="450" w:after="450" w:line="312" w:lineRule="auto"/>
      </w:pPr>
      <w:r>
        <w:rPr>
          <w:rFonts w:ascii="宋体" w:hAnsi="宋体" w:eastAsia="宋体" w:cs="宋体"/>
          <w:color w:val="000"/>
          <w:sz w:val="28"/>
          <w:szCs w:val="28"/>
        </w:rPr>
        <w:t xml:space="preserve">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在本部门的工作中，我勤奋工作，获得了本部门领导和同事的认同。当然，在工作中我也出现了一些小的差错和问题，部门领导也及时给我指出，促进了我工作的开展。</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保洁员工转正申请书简短的30五</w:t>
      </w:r>
    </w:p>
    <w:p>
      <w:pPr>
        <w:ind w:left="0" w:right="0" w:firstLine="560"/>
        <w:spacing w:before="450" w:after="450" w:line="312" w:lineRule="auto"/>
      </w:pPr>
      <w:r>
        <w:rPr>
          <w:rFonts w:ascii="宋体" w:hAnsi="宋体" w:eastAsia="宋体" w:cs="宋体"/>
          <w:color w:val="000"/>
          <w:sz w:val="28"/>
          <w:szCs w:val="28"/>
        </w:rPr>
        <w:t xml:space="preserve">x尊敬的领导：</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申请书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公司，怀着转正述职报告开场白怎么说真诚服务的心，努力做好本职工作。在公司任职期间，我从摸索到熟悉，从茫转正述职怎么写然到自信，在我前进的每一步，都得到了公司领导和同事的热情相助，得到了大多数同事的谅解与支持。如果说这期间的工作还有一些可取之转正申请书党员20xx处的话，那绝不是因为我个转正述职ppt模板人有多大的能力，而应归功于我们有一支高素转正工作总结1000字左右质转正工作总结怎么写的公司队伍，有一群有热情、肯于转正工作总结范文模板大全奉献的员工。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转正述职报告ppt工作期间，保洁的日转正工作总结范文常工作主要靠的.是公司领导的有效指挥。这一时期的工作，在大申请书的样板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申请书格式范文模板自身存在的一些问题，如在自身要求上还比较放松，对一些细节注意还不够，有待在今后的工作中予以改进。同时，转正工作总结简短希望能有机会学习、掌握更转正申请书党员多技能，提高自己的水平。决心在岗位转正述职ppt怎么写上，投入更多的时间、更大的申请书的正确格式图片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保洁员工转正申请书简短的30六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荣幸来到xx单位担任转正申请书模板保洁员这份工作，做保洁工作在很多人眼里都是不值得一提的工作，我原来也是这么想的，可是自从真正的接触到实际工转正工作总结范文模板大全作中的时候，才发现并不简单，平时根本不注意的地方转正工作总结简短范文，对于保洁员来说，绝对不能马虎，墙角、拐角，窗内转正工作总结50字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建国家级卫转正述职报告ppt案例欣赏生城镇是xx镇(区)的一项大事，一年来，我们始终绷紧这根弦，从不敢松懈，把保洁工作放在第一位，也认真服务好参观人员、图书室读者、培训班人员、运动爱好者、办公室人员申请书的.正确格式图片、书场观众等，xx单位内始终保持着良好状态。</w:t>
      </w:r>
    </w:p>
    <w:p>
      <w:pPr>
        <w:ind w:left="0" w:right="0" w:firstLine="560"/>
        <w:spacing w:before="450" w:after="450" w:line="312" w:lineRule="auto"/>
      </w:pPr>
      <w:r>
        <w:rPr>
          <w:rFonts w:ascii="宋体" w:hAnsi="宋体" w:eastAsia="宋体" w:cs="宋体"/>
          <w:color w:val="000"/>
          <w:sz w:val="28"/>
          <w:szCs w:val="28"/>
        </w:rPr>
        <w:t xml:space="preserve">我在xx单位工作期间，得到了单位领导和同事的热情相助，在大的事件处理上能积极向领导汇报，迅速采取措施补救;小的事情通过自己摸索,能和同事一起自己解决处申请书的样板理。同时，在平时的工作中也暴露了自身存在的一些缺点，比如在自身要求上还比较放松，对一些细申请书怎么写家庭困难补助节注意还不够，有待在今后的工作中予以改进。明年，我将继续学习、掌握更多技能，提高自己的专业水平，以及投入更多的时间、更大的热情，完成xx单位内部的各项保洁工作。</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保洁员工转正申请书简短的30七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转正申请书党员20_7月28日进入公司，根据公司的转正述职怎么写需要，目前担任保洁员一职，负责影城的保洁工作。本人工作认真、细心且具有较强的责任心和进取心，勤勉不懈，极富工申请书贫困补助作热情;性格开朗，乐于与他人沟转正述职报告ppt案例欣赏通，具有良好和熟练的沟通技巧，有很强的团队协作能力;申请书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在本部门的工作中，我勤奋工作，获得了本部门领导和同事的认同。当然，在工作中我也出现了一些小的差错和问题，部门领导也及时给我指出，促进了我工作的开展。公司宽松融洽的工作氛围、团结向上的企业文化，让我很快进入到了工作角色转正申请书党员格式中来。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转正述职报告范文的学习与积累，不断的提出问题，解决问题，不断完善自我，使工作能够更快、更好的完成。我相信我一定会做好工作，不辜负领导对我的.期望。总之，在这三个月的工作中，我深深体会到有一个和谐、共进的团队是非常重要的，有一个转正申请书简短100字积极向上、大气磅礴的公司和领导是员工前进转正申请书党员格式的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保洁员工转正申请书简短的30八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保洁员工转正申请书简短的30九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我于xx年9月13日成为公司的试用员工，到今天，三个月试用期即将已满，根据公司的规章制度，现申请转为公司正式员工。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在试用期间，由于专业知识相差较大，在工作中遇到了不小的困难。但是在各位领导和同事的耐心指导下，使我在较短的时间内适应了公司的工作环境，也熟悉了公司的整个操作流程。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职工作中，我一直严格要求自己，认真及时做好每一项任务;不懂的问题虚心及时地学习请教，不断提高充实自己，希望能尽早独当一面。当然，在工作中，难免出现一些小差小错需领导指正;但这些经历也让我不断成熟，在处理各种问题时考虑得更全面，杜绝类似失误的发生。在此，我要特地感谢各位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经过这二个多月，我现在已经能够独立处理本职工作，当然我还有很多不足，处理问题的经验方面有待提高，团队协作能力也需要进一步增强，需要不断继续学习以提高自己的能力。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这二个多月来我学到了很多，感悟了很多，也更加迫切的希望以一名正式员工的身份在这里工作，实现自己的奋斗目标，体现自己的人生价值，和公司一起成长。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在此我提出转正申请，恳请公司给我继续锻炼自己的机会。我会用谦虚的态度和饱满的热情做好我的本职工作，为公司创造价值，同公司一起展望美好的未来!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保洁员工转正申请书简短的30篇十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它。如今每每看到经我打扫的病转正申请书20xx年最新版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转正述职报告全意做好本职工作。工作从摸索到熟悉，从茫然到自信，每前进一步，都离不开公司领导的关心和同事们的热情相助，谅解与支持。个人申请书范文简写的力量是有限的，我们是一个团结的集体，个人所取得的小小转正申请书模板成绩，应归功转正工作总结简短范文于我们这支高素质的公司队伍，归功于申请书的.正确格式图片我们这群有热情、肯转正工作总结范文模板大全奉献的员工。自从干上这项工作，始终把耐得平淡、舍得付出、默默无闻作为自己的准则，工作中严谨、细致、脚踏实地、埋头苦干;严格遵守公司各项规章制度，尊重领导申请书贫困补助，服从领导，团结同志，谦虚谨慎，不断改进工作作风。我会以此为转正申请书党员格式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回顾以往的工作，还有许多不足，今后我要多多学习，努力提高自身综合素质。以更加饱满的精神面貌投入到今后转正申请书党员的工作中，完成公司布置的各项工作，不辜负领导和同志们对我的期望。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保洁员工转正申请书 保洁员工转正申请书简短的30篇十一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我于xx转正述职报告ppt案例欣赏年9月13日成为公转正申请书怎么写司的试用员工，到今天，三个月试用期即将已满，根据公司的规章制度，现申请转为公司正式员工。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在试用期间，由于专业知识相差较大，在工作中遇到申请书贫困补助了不小的困难。但是在各位领导和同事的耐心指导下，使我在较短的`时间内适应了公司的工作环境，也熟悉了公司的整个操作流程。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职工作中，我一直严转正述职报告模板ppt格要求自己，认真及时做好每一项任务;不懂的问题虚心及时地学习请教，不断提高充实自己，希望能尽转正述职怎么写早独当一面。当然，在工作中，难免出现一些小差小错需领导指正;但这些经历也让我不断成熟，在处理各种问题时考虑得更全面，杜绝类似失误的发生。在此，我申请书的样板要特地感谢各位领导和同事对我的指引和帮助，感谢他们对我工作中出现的失误的提醒和转正申请书格式指正。</w:t>
      </w:r>
    </w:p>
    <w:p>
      <w:pPr>
        <w:ind w:left="0" w:right="0" w:firstLine="560"/>
        <w:spacing w:before="450" w:after="450" w:line="312" w:lineRule="auto"/>
      </w:pPr>
      <w:r>
        <w:rPr>
          <w:rFonts w:ascii="宋体" w:hAnsi="宋体" w:eastAsia="宋体" w:cs="宋体"/>
          <w:color w:val="000"/>
          <w:sz w:val="28"/>
          <w:szCs w:val="28"/>
        </w:rPr>
        <w:t xml:space="preserve">经过这二转正述职个多月，我现在已经能够独立处理本职工作，当然我还有很多不足，处理问题的经验方面有待提高，团队协作能力也需要进一步增强转正申请书3000字，需要不断转正述职开场白和结尾继续学习以提高自己的能力。</w:t>
      </w:r>
    </w:p>
    <w:p>
      <w:pPr>
        <w:ind w:left="0" w:right="0" w:firstLine="560"/>
        <w:spacing w:before="450" w:after="450" w:line="312" w:lineRule="auto"/>
      </w:pPr>
      <w:r>
        <w:rPr>
          <w:rFonts w:ascii="宋体" w:hAnsi="宋体" w:eastAsia="宋体" w:cs="宋体"/>
          <w:color w:val="000"/>
          <w:sz w:val="28"/>
          <w:szCs w:val="28"/>
        </w:rPr>
        <w:t xml:space="preserve">这二个多月来我学到了很多，感悟了很多，也转正工作总结简短50字更加迫切的希望以一名正式员工的身份在这里工作，实现自己的奋斗目标，体现自己的人生价值，和公司一起成长。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在此我提出转正申转正工作总结50字请，恳请公申请书司给我继续锻炼自己的机会。我会用谦虚的态度和饱满的热情做好我的本职工作，为公司创转正申请书20xx年最新版造价值，同公司一起展望美好的未来!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保洁员工转正申请书简短的30篇十二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荣幸来到xx单位担任保洁员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建国家级卫生城镇是xx镇（区）的一项大事，一年来，我们始终绷紧这根弦，从不敢松懈，把保洁工作放在第一位，也认真服务好参观人员、图书室读者、培训班人员、运动爱好者、办公室人员、书场观众等，xx单位内始终保持着良好状态。</w:t>
      </w:r>
    </w:p>
    <w:p>
      <w:pPr>
        <w:ind w:left="0" w:right="0" w:firstLine="560"/>
        <w:spacing w:before="450" w:after="450" w:line="312" w:lineRule="auto"/>
      </w:pPr>
      <w:r>
        <w:rPr>
          <w:rFonts w:ascii="宋体" w:hAnsi="宋体" w:eastAsia="宋体" w:cs="宋体"/>
          <w:color w:val="000"/>
          <w:sz w:val="28"/>
          <w:szCs w:val="28"/>
        </w:rPr>
        <w:t xml:space="preserve">我在xx单位工作期间，得到了单位领导和同事的热情相助，在大的事件处理上能积极向领导汇报，迅速采取措施补救；小的事情通过自己摸索，能和同事一起自己解决处理。同时，在平时的工作中也暴露了自身存在的一些缺点，比如在自身要求上还比较放松，对一些细节注意还不够，有待在今后的工作中予以改进。明年，我将继续学习、掌握更多技能，提高自己的专业水平，以及投入更多的时间、更大的热情，完成xx单位内部的各项保洁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2025-06-21T12:53:03+08:00</dcterms:created>
  <dcterms:modified xsi:type="dcterms:W3CDTF">2025-06-21T12:53:03+08:00</dcterms:modified>
</cp:coreProperties>
</file>

<file path=docProps/custom.xml><?xml version="1.0" encoding="utf-8"?>
<Properties xmlns="http://schemas.openxmlformats.org/officeDocument/2006/custom-properties" xmlns:vt="http://schemas.openxmlformats.org/officeDocument/2006/docPropsVTypes"/>
</file>