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最新入党转正申请书入党转正申请书入党转正申请书范文(7篇)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入党转正申请书入党转正申请书入党转正申请书范文一我于×年×月×日被党组织批准为中共预备党员，至今，我的预备期已满一年，根据《党章》第一章第七条的规定，我今天特向党组织申请转为中共正式党员。这一年里，作为预备党员，我在党组织严格要求下，在...</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最新入党转正申请书入党转正申请书入党转正申请书范文一</w:t>
      </w:r>
    </w:p>
    <w:p>
      <w:pPr>
        <w:ind w:left="0" w:right="0" w:firstLine="560"/>
        <w:spacing w:before="450" w:after="450" w:line="312" w:lineRule="auto"/>
      </w:pPr>
      <w:r>
        <w:rPr>
          <w:rFonts w:ascii="宋体" w:hAnsi="宋体" w:eastAsia="宋体" w:cs="宋体"/>
          <w:color w:val="000"/>
          <w:sz w:val="28"/>
          <w:szCs w:val="28"/>
        </w:rPr>
        <w:t xml:space="preserve">我于×年×月×日被党组织批准为中共预备党员，至今，我的预备期已满一年，根据《党章》第一章第七条的规定，我今天特向党组织申请转为中共正式党员。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三个代表\"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年毕业分配到工作，先后做过电工、操作工、闸费征收员、操作班班长等工作。×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最新入党转正申请书入党转正申请书入党转正申请书范文二</w:t>
      </w:r>
    </w:p>
    <w:p>
      <w:pPr>
        <w:ind w:left="0" w:right="0" w:firstLine="560"/>
        <w:spacing w:before="450" w:after="450" w:line="312" w:lineRule="auto"/>
      </w:pPr>
      <w:r>
        <w:rPr>
          <w:rFonts w:ascii="宋体" w:hAnsi="宋体" w:eastAsia="宋体" w:cs="宋体"/>
          <w:color w:val="000"/>
          <w:sz w:val="28"/>
          <w:szCs w:val="28"/>
        </w:rPr>
        <w:t xml:space="preserve">在《中国共产党章程》第一章中明确规定：“中国共产党员党员必须全心全意为人民服务，不惜牺牲个人的一切，为实现共产主义奋斗终身。”所以树立正确的入党动机，是争取入党的首要问题。正确的入党动机是，入党为了全心全意为人民服务，为了实现共产主义。</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其次，要求入党的同志只有树立正确的入党动机，才能经受住党组织的考验。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如何用实际行动来争取早日入党?我们必须做到以下几点。</w:t>
      </w:r>
    </w:p>
    <w:p>
      <w:pPr>
        <w:ind w:left="0" w:right="0" w:firstLine="560"/>
        <w:spacing w:before="450" w:after="450" w:line="312" w:lineRule="auto"/>
      </w:pPr>
      <w:r>
        <w:rPr>
          <w:rFonts w:ascii="宋体" w:hAnsi="宋体" w:eastAsia="宋体" w:cs="宋体"/>
          <w:color w:val="000"/>
          <w:sz w:val="28"/>
          <w:szCs w:val="28"/>
        </w:rPr>
        <w:t xml:space="preserve">第一，加强理论学习，坚定理想信念，同时加强道德修养。理论学习即学习、理解、研究马克思列宁主义，把握马克思列宁主义、毛泽东思想的立场、观点、方法，认识社会发展的规律，坚定理想信念即树立为实现共产主义社会制度奋斗终身的崇高理想，坚信共产主义一定能胜利。加强道德修养即需要我们有科学良好的思想作风、学风、工作作风和生活作风。</w:t>
      </w:r>
    </w:p>
    <w:p>
      <w:pPr>
        <w:ind w:left="0" w:right="0" w:firstLine="560"/>
        <w:spacing w:before="450" w:after="450" w:line="312" w:lineRule="auto"/>
      </w:pPr>
      <w:r>
        <w:rPr>
          <w:rFonts w:ascii="宋体" w:hAnsi="宋体" w:eastAsia="宋体" w:cs="宋体"/>
          <w:color w:val="000"/>
          <w:sz w:val="28"/>
          <w:szCs w:val="28"/>
        </w:rPr>
        <w:t xml:space="preserve">第二，积极实践，勤奋踏实，持之以恒。关心身边的人和事，在同学有需要的时候伸出援助之手，踏踏实实做好每件事，不投机取巧。做任何事，贵在坚持，只有我们持之以恒的努力，才能经受得住各种风浪的考验。</w:t>
      </w:r>
    </w:p>
    <w:p>
      <w:pPr>
        <w:ind w:left="0" w:right="0" w:firstLine="560"/>
        <w:spacing w:before="450" w:after="450" w:line="312" w:lineRule="auto"/>
      </w:pPr>
      <w:r>
        <w:rPr>
          <w:rFonts w:ascii="宋体" w:hAnsi="宋体" w:eastAsia="宋体" w:cs="宋体"/>
          <w:color w:val="000"/>
          <w:sz w:val="28"/>
          <w:szCs w:val="28"/>
        </w:rPr>
        <w:t xml:space="preserve">第三，经常反思，不断提高完善自我。虽然没必要做到一日三省，但是我们自己对自己每天的行为都要有一个总结，自己的行为是否符合党员的标准，对身边的人有没有起到积极促进的作用，应该如何改进，争取做到更好。</w:t>
      </w:r>
    </w:p>
    <w:p>
      <w:pPr>
        <w:ind w:left="0" w:right="0" w:firstLine="560"/>
        <w:spacing w:before="450" w:after="450" w:line="312" w:lineRule="auto"/>
      </w:pPr>
      <w:r>
        <w:rPr>
          <w:rFonts w:ascii="宋体" w:hAnsi="宋体" w:eastAsia="宋体" w:cs="宋体"/>
          <w:color w:val="000"/>
          <w:sz w:val="28"/>
          <w:szCs w:val="28"/>
        </w:rPr>
        <w:t xml:space="preserve">第四，心存善心，甘于奉献。从每一件小事做起，多多帮助他人，养成乐于助人的好习惯，当困难和危险来临时，能挺身而出，无私奉献。</w:t>
      </w:r>
    </w:p>
    <w:p>
      <w:pPr>
        <w:ind w:left="0" w:right="0" w:firstLine="560"/>
        <w:spacing w:before="450" w:after="450" w:line="312" w:lineRule="auto"/>
      </w:pPr>
      <w:r>
        <w:rPr>
          <w:rFonts w:ascii="宋体" w:hAnsi="宋体" w:eastAsia="宋体" w:cs="宋体"/>
          <w:color w:val="000"/>
          <w:sz w:val="28"/>
          <w:szCs w:val="28"/>
        </w:rPr>
        <w:t xml:space="preserve">第五，遵纪守法，起带头作用。时刻牢记自己是一名入党积极分子，以党员的标准严格要求自己，能够带动身边的同学积极健康的发展。</w:t>
      </w:r>
    </w:p>
    <w:p>
      <w:pPr>
        <w:ind w:left="0" w:right="0" w:firstLine="560"/>
        <w:spacing w:before="450" w:after="450" w:line="312" w:lineRule="auto"/>
      </w:pPr>
      <w:r>
        <w:rPr>
          <w:rFonts w:ascii="宋体" w:hAnsi="宋体" w:eastAsia="宋体" w:cs="宋体"/>
          <w:color w:val="000"/>
          <w:sz w:val="28"/>
          <w:szCs w:val="28"/>
        </w:rPr>
        <w:t xml:space="preserve">只有做到以上几点，严格要求自己，向老党员虚心学习，这样就能以实际行动争取早日加入中国共产党。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最新入党转正申请书入党转正申请书入党转正申请书范文三</w:t>
      </w:r>
    </w:p>
    <w:p>
      <w:pPr>
        <w:ind w:left="0" w:right="0" w:firstLine="560"/>
        <w:spacing w:before="450" w:after="450" w:line="312" w:lineRule="auto"/>
      </w:pPr>
      <w:r>
        <w:rPr>
          <w:rFonts w:ascii="宋体" w:hAnsi="宋体" w:eastAsia="宋体" w:cs="宋体"/>
          <w:color w:val="000"/>
          <w:sz w:val="28"/>
          <w:szCs w:val="28"/>
        </w:rPr>
        <w:t xml:space="preserve">我是一名来自北京工业大学的普通学生，但同样也是党的忠实拥护者。看到了身边优秀的共产党员一心一意为人民服务，为同学们服务，无论是在国家出现为难之际，还是身边的同学有了困难，他们都能够表现出党员的先进性，能够不考虑自身而将自己投身于帮助他人、为国家贡献一份力量的行列里，他们的这种无私无畏挺身而出的精神深深的感动了我、触动了我，于是我暗自下定决心，也要通过自身的努力成为一名光荣的中共党员。从那以后，我便阅读了党员光辉榜样的书籍，努力向他们学习，也通过自己不断的深入了解明白了中国共产党这个词的真正含义，也更加明确了入党动机，在努力完成各项学业任务的同时，我不断的提高自己的思想和行为，在去年我向党组织递交了入党申请书，决心按照一个共产党人严格要求自己，积极向党组织靠拢。通过党课的学习，我对党员肩负的责任有了更深一步的了解，我的思想也在一次次的党课中得到提高，有了巨大的变化。作为积极向党靠拢的先进分子，就应该从小事做起，从身边做起。</w:t>
      </w:r>
    </w:p>
    <w:p>
      <w:pPr>
        <w:ind w:left="0" w:right="0" w:firstLine="560"/>
        <w:spacing w:before="450" w:after="450" w:line="312" w:lineRule="auto"/>
      </w:pPr>
      <w:r>
        <w:rPr>
          <w:rFonts w:ascii="宋体" w:hAnsi="宋体" w:eastAsia="宋体" w:cs="宋体"/>
          <w:color w:val="000"/>
          <w:sz w:val="28"/>
          <w:szCs w:val="28"/>
        </w:rPr>
        <w:t xml:space="preserve">按照党章的要求来约束自己的思想和行为，开始是比较困难，加以时日，坚持不懈，必定受益良多，他就象一盏明灯，照亮我的人生征程，让我的旅途有了一个个驿站，这次学习对于我来讲是一次灵魂的洗礼，现在我认识到入党不仅是一种光荣，更重要的是应该有坚定的信仰，要坦率真诚，相信党组织。经常开展批评和自我批评，使自己在思想上与党组织靠近，并且需要加强自己在社会实践各方面的锻炼。中国共产党始终以大众的利益为重，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毛泽东主席曾讲过“因为我们是为人民服务的，所以，我们如果有缺点，就不怕别人批评指出。不管是什么人，谁向我们指出都行。只要你说得对，我们就改正。你说的办法对人民有好处，我们就照你的办。”作为一名团员，一名党的先锋队员，我一直严格要求自己，用实际行动来证明团员的价值，团员的先锋作用，随着年龄与文化知识的增长，我对党的认识也越来越深，加入党组织的愿望也越来越强烈。所以在平时我不断加强自身修养，经常学习党的理论认识，用党性来武装自己的头脑，在实际行动上，积极与党中央保持一致，积极参加团的各项活动，时刻争做一名优秀团员。虽然现在的我仍存在很多需要弥补的地方，但是我相信我肯定能努力学习改正缺点到达党的要求，真正成为一个合格的党的继承人。以下是我对自己的一些要求标准，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原理同中国革命和建设的具体实践相结合的历史;是坚持真理，修正错误，战胜一切困难，不断发展壮大的历史。有着这样伟大的党，我深信共产主义事业一定会成功，因此在内心坚定了共产主义信念。作为一名入党积极分子，我会严格按照党章的规定，坚决服从组织的安排和决定，积极完成组织交给的任务，牢固树立共产党员的政治意识、责任意识、创新意识，争取早日成为新时期合格的共产党员，为把我们国家建设成为具有中国特色的社会主义和谐社会而努力奋斗。</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和集中反映。其实正确的入党动机的形成并不是在一朝一夕，而是在我不断的学习和思考中渐渐体会到的。入党不是给别人炫耀的，更不是用来满足自己虚荣心的，而是应该踏踏实实为党奉献，全心全意为人民服务，在学习和生活中发挥先锋模范作用。学习中，我更加明确学习目的，端正学习态度，想办法，找问题，不断地改进学习方法，勤奋认真钻研知识。虽然有时成绩进步不大偶尔甚至出现下降，但是我总是努力摆脱阴影，总结教训，投入到新的学习中，坚持不懈。长期以来，我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但是我还是存在着一些缺点和问题。首先，在学习专业知识课程时，我觉得自己进取心不强，主动性也比较差，主要表现在学习的时候只是理解，并没有去仔细钻研和思考，遇到挫折就知难而退了，时常对自己缺乏信心。还有的时候我遇事比较急躁，不能心平气和。在大学生活中，我团结同学，尽量发挥自己的作用，做一些力所能及的事情。自从20xx年迈入这所大学以来，我积极参加学校及学院组织的各项活动，时刻把集体的荣誉放在第一位，处处走在别人的前面，尽力为身边的同学做好榜样。在学院的各大组织中我有幸参加了学院的志愿团，这个组织主要是去新运弱智儿童养育院和敬老院，关心身边需要帮助的人，奉献出自己的一片爱心。我从小就比较喜欢做各种公益事业，如果有机会的话我一定会去做，帮助他们是党员必须做到的事情。</w:t>
      </w:r>
    </w:p>
    <w:p>
      <w:pPr>
        <w:ind w:left="0" w:right="0" w:firstLine="560"/>
        <w:spacing w:before="450" w:after="450" w:line="312" w:lineRule="auto"/>
      </w:pPr>
      <w:r>
        <w:rPr>
          <w:rFonts w:ascii="宋体" w:hAnsi="宋体" w:eastAsia="宋体" w:cs="宋体"/>
          <w:color w:val="000"/>
          <w:sz w:val="28"/>
          <w:szCs w:val="28"/>
        </w:rPr>
        <w:t xml:space="preserve">不论这次推优结果如何，在今后的学习和生活中，我都会继续努力改正我的缺点，保持优点，进一步加强自身修养，更加严格的要求自己，使自己能够早日成为一名合格的优秀的共产党员，争取早日加入中国共产党这个光荣的组织，请老师和同学们监督，请党组织考验。</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最新入党转正申请书入党转正申请书入党转正申请书范文四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我叫，于××年×月×日成为一名光荣的中国共产党预备党员，预备期现已期满。今天我向党组织提出预备党员的转正申请。为便于党组织讨论我的转正问题，将我在预备期间的表现向党组织汇报如下，请审查。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将充分利用这个平台，努力地锻炼自己，使自身素质不断提高，为党的事业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江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最新入党转正申请书入党转正申请书入党转正申请书范文五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最新入党转正申请书入党转正申请书入党转正申请书范文六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最新入党转正申请书入党转正申请书入党转正申请书范文七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xx年1月21日，经xx镇xx村支部大会讨论通过，上级党组织批准，我成为了一名光荣的中国共产党预备党员，至今已预备了三年多。</w:t>
      </w:r>
    </w:p>
    <w:p>
      <w:pPr>
        <w:ind w:left="0" w:right="0" w:firstLine="560"/>
        <w:spacing w:before="450" w:after="450" w:line="312" w:lineRule="auto"/>
      </w:pPr>
      <w:r>
        <w:rPr>
          <w:rFonts w:ascii="宋体" w:hAnsi="宋体" w:eastAsia="宋体" w:cs="宋体"/>
          <w:color w:val="000"/>
          <w:sz w:val="28"/>
          <w:szCs w:val="28"/>
        </w:rPr>
        <w:t xml:space="preserve">根据《党章》规定，我在预备期届满之际的20xx年1月，郑重地向党组织提出转正申请，请求党组织根据我在预备期间的表现，接纳我为中国共产党正式党员。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作为预备党员，我戒骄戒躁，不断地提高自身修养，无论是工作还是生活各方面都以一名正式党员的标准严格要求自己，所以不管是思想，学习，还是工作上，都有了很大的提高。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我渴望成为一名正式党员，以便更好地为落实践行科学发展观和构建和谐社会做出应有的贡献。请求支部党员大会讨论我的转正申请。下面，我将自己三年来的表现，向党组织作详细的汇报。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作为预备党员，我认真学习马列主义、毛泽东思想、邓小平理论、“三个代表”重要思想和科学发展观，不断充实自己、提高自己，更加坚定了对党的崇高理想和建设中国特色社会主义的信念。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我能够自觉接受党组织的教育和管理，与党组织、党员和入党介绍人交流思想，按时进行口头或者书面思想汇报，按时交纳党费，按时参加组织活动，不迟到不早退，不断增强组织观念、责任意识。</w:t>
      </w:r>
    </w:p>
    <w:p>
      <w:pPr>
        <w:ind w:left="0" w:right="0" w:firstLine="560"/>
        <w:spacing w:before="450" w:after="450" w:line="312" w:lineRule="auto"/>
      </w:pPr>
      <w:r>
        <w:rPr>
          <w:rFonts w:ascii="宋体" w:hAnsi="宋体" w:eastAsia="宋体" w:cs="宋体"/>
          <w:color w:val="000"/>
          <w:sz w:val="28"/>
          <w:szCs w:val="28"/>
        </w:rPr>
        <w:t xml:space="preserve">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w:t>
      </w:r>
    </w:p>
    <w:p>
      <w:pPr>
        <w:ind w:left="0" w:right="0" w:firstLine="560"/>
        <w:spacing w:before="450" w:after="450" w:line="312" w:lineRule="auto"/>
      </w:pPr>
      <w:r>
        <w:rPr>
          <w:rFonts w:ascii="宋体" w:hAnsi="宋体" w:eastAsia="宋体" w:cs="宋体"/>
          <w:color w:val="000"/>
          <w:sz w:val="28"/>
          <w:szCs w:val="28"/>
        </w:rPr>
        <w:t xml:space="preserve">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在xx年支部大会讨论我入党时，提出了我的不足：工作中存在马虎现象。</w:t>
      </w:r>
    </w:p>
    <w:p>
      <w:pPr>
        <w:ind w:left="0" w:right="0" w:firstLine="560"/>
        <w:spacing w:before="450" w:after="450" w:line="312" w:lineRule="auto"/>
      </w:pPr>
      <w:r>
        <w:rPr>
          <w:rFonts w:ascii="宋体" w:hAnsi="宋体" w:eastAsia="宋体" w:cs="宋体"/>
          <w:color w:val="000"/>
          <w:sz w:val="28"/>
          <w:szCs w:val="28"/>
        </w:rPr>
        <w:t xml:space="preserve">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最好。</w:t>
      </w:r>
    </w:p>
    <w:p>
      <w:pPr>
        <w:ind w:left="0" w:right="0" w:firstLine="560"/>
        <w:spacing w:before="450" w:after="450" w:line="312" w:lineRule="auto"/>
      </w:pPr>
      <w:r>
        <w:rPr>
          <w:rFonts w:ascii="宋体" w:hAnsi="宋体" w:eastAsia="宋体" w:cs="宋体"/>
          <w:color w:val="000"/>
          <w:sz w:val="28"/>
          <w:szCs w:val="28"/>
        </w:rPr>
        <w:t xml:space="preserve">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同时我也有决心，不管党组织能否接受我的转正申请，我都将继续努力学习，不断提高，用党员标准更加严格地要求自己，积极发挥党员的先锋模范作用，为实现共产主义事业而奋斗终身。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2025-08-01T00:34:38+08:00</dcterms:created>
  <dcterms:modified xsi:type="dcterms:W3CDTF">2025-08-01T00:34:38+08:00</dcterms:modified>
</cp:coreProperties>
</file>

<file path=docProps/custom.xml><?xml version="1.0" encoding="utf-8"?>
<Properties xmlns="http://schemas.openxmlformats.org/officeDocument/2006/custom-properties" xmlns:vt="http://schemas.openxmlformats.org/officeDocument/2006/docPropsVTypes"/>
</file>