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有关大学生入党转正申请书格式范文通用</w:t>
      </w:r>
      <w:bookmarkEnd w:id="1"/>
    </w:p>
    <w:p>
      <w:pPr>
        <w:jc w:val="center"/>
        <w:spacing w:before="0" w:after="450"/>
      </w:pPr>
      <w:r>
        <w:rPr>
          <w:rFonts w:ascii="Arial" w:hAnsi="Arial" w:eastAsia="Arial" w:cs="Arial"/>
          <w:color w:val="999999"/>
          <w:sz w:val="20"/>
          <w:szCs w:val="20"/>
        </w:rPr>
        <w:t xml:space="preserve">来源：网络  作者：紫竹清香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大学生入党转正申请书格式范文通用一我是xx大学xx专业的xx同学，我志愿加入中国共产党，为共产主义奋斗终身！中国共产党是中国工人阶级的先锋队，同时是中国人民和中华民族的先锋队，是中国特色社会主义事业的领导核心，代表中国先进生产力的发展要...</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有关大学生入党转正申请书格式范文通用一</w:t>
      </w:r>
    </w:p>
    <w:p>
      <w:pPr>
        <w:ind w:left="0" w:right="0" w:firstLine="560"/>
        <w:spacing w:before="450" w:after="450" w:line="312" w:lineRule="auto"/>
      </w:pPr>
      <w:r>
        <w:rPr>
          <w:rFonts w:ascii="宋体" w:hAnsi="宋体" w:eastAsia="宋体" w:cs="宋体"/>
          <w:color w:val="000"/>
          <w:sz w:val="28"/>
          <w:szCs w:val="28"/>
        </w:rPr>
        <w:t xml:space="preserve">我是xx大学xx专业的xx同学，我志愿加入中国共产党，为共产主义奋斗终身！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有关大学生入党转正申请书格式范文通用二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年xx月xx日出生在一个普通的农民家庭，我是沐浴着党的阳光、伴随着祖国的飞速发展而成长起来的。我的父母都是老实巴交、忠厚诚实的农民，正是由于生长在农村，我更能体会到现在的幸福生活来之不易!父母经常教育我，这一切多亏了中国共产党。只有中国共产党的领导，才会有我们今天的幸福生活。也正是由于在这样的家庭中长大，从小时候起，在我幼小的心灵中就对中国共产党产生了由衷地崇敬之情。</w:t>
      </w:r>
    </w:p>
    <w:p>
      <w:pPr>
        <w:ind w:left="0" w:right="0" w:firstLine="560"/>
        <w:spacing w:before="450" w:after="450" w:line="312" w:lineRule="auto"/>
      </w:pPr>
      <w:r>
        <w:rPr>
          <w:rFonts w:ascii="宋体" w:hAnsi="宋体" w:eastAsia="宋体" w:cs="宋体"/>
          <w:color w:val="000"/>
          <w:sz w:val="28"/>
          <w:szCs w:val="28"/>
        </w:rPr>
        <w:t xml:space="preserve">正是知道珍惜这来之不易的宝贵的就读机会，我在各科学习上努力刻苦、争当先进;在各项劳动中处处争先、不怕苦、不怕累;在各种活动中踊跃参加、积极表现。虽然那时的我还没有周总理那样“为中华之崛起而读书”的崇高觉悟，但是我深深地明白，知识才是梦想的载体，没有科学文化知识，谈何为伟大祖国的繁荣复兴做贡献!在校期间，我积极加入学校少年先锋队，连续六年担任学习委员，并多次被评为校级“三好学生”、“优秀少先队员”等多项荣誉称号。</w:t>
      </w:r>
    </w:p>
    <w:p>
      <w:pPr>
        <w:ind w:left="0" w:right="0" w:firstLine="560"/>
        <w:spacing w:before="450" w:after="450" w:line="312" w:lineRule="auto"/>
      </w:pPr>
      <w:r>
        <w:rPr>
          <w:rFonts w:ascii="宋体" w:hAnsi="宋体" w:eastAsia="宋体" w:cs="宋体"/>
          <w:color w:val="000"/>
          <w:sz w:val="28"/>
          <w:szCs w:val="28"/>
        </w:rPr>
        <w:t xml:space="preserve">20_年九月，我以优异的成绩进入一中。也是在这个时期，我对中国共产党不再是仅仅停留在红领巾的概念，而是有了进一步的认识。初中一年级第一学期的时候，由于在班级里的优秀表现以及同学们的信任，我成为第一批加入中国共青团的同学之一。通过学校老师对我们的教育，我知道了共青团是党的助手和后备军，是党联系青年的桥梁和纽带，是中国共产党领导的先进青年的群众组织，是广大青年在实践中学习中国特色社会主义和共产主义的学校。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在学习中我加强了对党的认识，我告诫自己一定要做一个党的好孩子，并且时刻督促着我自己一定要戒骄戒躁，要继续努力，将来向党组织靠拢。正是这种意识引导着我，在初中阶段，我担任过学习委员、团支书，并且被评为“优秀团员”“三好学生”等称号。</w:t>
      </w:r>
    </w:p>
    <w:p>
      <w:pPr>
        <w:ind w:left="0" w:right="0" w:firstLine="560"/>
        <w:spacing w:before="450" w:after="450" w:line="312" w:lineRule="auto"/>
      </w:pPr>
      <w:r>
        <w:rPr>
          <w:rFonts w:ascii="宋体" w:hAnsi="宋体" w:eastAsia="宋体" w:cs="宋体"/>
          <w:color w:val="000"/>
          <w:sz w:val="28"/>
          <w:szCs w:val="28"/>
        </w:rPr>
        <w:t xml:space="preserve">20_年九月，我以全镇第一的成绩考入我梦寐以求的学校——一中，并且进入了重点班。在那里，我度过了青春期中最躁动的阶段。十五岁的我是一个充满青春朝气、奋发向上的我;是一个对事物有着无穷无尽的好奇心和求知欲的我;是一个永远不知疲倦、事事争先的我;是一个对未来有着各种各样的憧憬和希望的我。三年的学习使我逐渐确立起了正确地世界观和人生观。高中三年，在学业上，我是学科骨干，成绩优秀，多次被评为“学习标兵”、“学习明星”和“优秀学生”等称号。</w:t>
      </w:r>
    </w:p>
    <w:p>
      <w:pPr>
        <w:ind w:left="0" w:right="0" w:firstLine="560"/>
        <w:spacing w:before="450" w:after="450" w:line="312" w:lineRule="auto"/>
      </w:pPr>
      <w:r>
        <w:rPr>
          <w:rFonts w:ascii="宋体" w:hAnsi="宋体" w:eastAsia="宋体" w:cs="宋体"/>
          <w:color w:val="000"/>
          <w:sz w:val="28"/>
          <w:szCs w:val="28"/>
        </w:rPr>
        <w:t xml:space="preserve">20_年，对于中国来说，那么重要的一个奥运年，却是如此的一个多事之秋。20_年，它来的就不平凡，我们是在南方漫天的风雪中敲响那新年的钟声的，与此同时，物价飞涨，通货膨胀，股市暴跌，从到火炬传递的磕磕绊绊，从手足口病到火车相撞，以及这样万人遇难的地震，这些灾难与其说是降临在中国头上，不如说是降临在我们每一个中国人的头上，牵动着中国每一个人的心。那一年，黑暗紧张的高三生活来临了，那一年的5月12日，一个每一个中国人都不会忘记的日子，汶川发生了里氏8.0级地震，举国悲伤。中国有幸有中国共产党在，是他们扛起了抗震救灾、重建家园的重任。他们在抗震救灾中所表现的英勇给我留下了深刻的印象，共产党员的先进性在此刻发挥得淋漓尽致。我自己再一次下定决心，我自己一定要加倍努力，做一名共产主义战士，学好科学文化知识，为祖国的社会主义现代化建设做出应有的贡献，为祖国的灾后重建做出贡献，为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_年六月，我参加了高考。由于考试发挥失误，我并没有拿到一个理想的成绩。悲伤之余，我收拾心情，重装待发，我选择了国家教育部直属的“211”和“985”工程的x大学。进入大学以后，我并没有被以前失败的阴影所笼罩，我深知，对于过去过多的纠缠是对未来的不负责。中国的未来需要的是积极乐观的21世纪的新青年，而不是自怨自艾、驻足不前的“懦夫”。在过去的近三年的时间里，我勤勤恳恳，努力学好各门功课。在学习文化知识的同时，我并没有忘记我的信仰和我的梦想。在开学初我便向党组织递交了入党申请书，并且通过学习一些有关党的理论知识，以及与同学们的相互帮助，增进了我对党的认识，拉近了我和党的距离。于是我对党组织更加向往，同时我也知道，我对党的认识仍较肤浅，需要不断学习与锻炼来提高自己，需要党组织考验我，帮助教育我。于20_年9月，我光荣地成为了一名入党积极分子。之后参加了x大学第一百八十四期党课的学习。通过学习，我对党的认识逐渐清晰：一个以马克思列宁主义、毛泽东思想和邓小平理论作为自己行动指南的政党，领导人民通往人类最美好的社会--共产主义的政党。懂得了邓小平理论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在此，我郑重地重申我对敬爱的党组织提出的庄严地申请：我志愿加入中国共产党，成为一名光荣的共产党员。因为中国共产党是中国工人阶级的先锋队，是中国各族人民利益的忠实代表，是中国社会主义事业的领导核心。党的最终目标是实现共产主义的社会制度。当然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几年中的学习、思考中渐渐地体会到的。 下面我详细地就我的入党动机问题谈一下我的心理历程。</w:t>
      </w:r>
    </w:p>
    <w:p>
      <w:pPr>
        <w:ind w:left="0" w:right="0" w:firstLine="560"/>
        <w:spacing w:before="450" w:after="450" w:line="312" w:lineRule="auto"/>
      </w:pPr>
      <w:r>
        <w:rPr>
          <w:rFonts w:ascii="宋体" w:hAnsi="宋体" w:eastAsia="宋体" w:cs="宋体"/>
          <w:color w:val="000"/>
          <w:sz w:val="28"/>
          <w:szCs w:val="28"/>
        </w:rPr>
        <w:t xml:space="preserve">我第一次递交入党申请是在高二时，刚递交入党申请书时，是因为看到别人写入党申请，如果自己不写，怕老师同学说自己不要求进步，于是也随大流写份申请，但是其间的所写却都是从书上抄来、学来的。其实那时的我对党缺乏真正的认识，对党的基本知识还是知之甚少，思想上并没有迫切要求入党的愿望。这是一种对党、对个人都不认真、不严肃的政治态度。后来到高三，看到有的同学光荣地成为了一名预备党员，在同学中有一定的威望，羡慕不已，企盼有一天自己能获此荣耀，得到精神上的满足。其实这是一种入党动机不纯的表现。为了革命献出生命的革命战争年代虽然是一去不复返了，作为改革开放的中国光辉照耀下的新一代知识分子，性格上更加独立。但是，入党不是给别人炫耀的，更不是用来满足自己虚荣心的，而是应该踏踏实实为党奉献，全心全意为人民服务，在学习和生活中发挥先锋模范作用。入党或是申请入党，决不应该是用党员称号来装门面，不应该是随“大流”，更不是为了实现当官，谋利等狭隘的人生追求，而应该把个人的人生追求融入社会，使我们的命运同社会紧密联接在一起。</w:t>
      </w:r>
    </w:p>
    <w:p>
      <w:pPr>
        <w:ind w:left="0" w:right="0" w:firstLine="560"/>
        <w:spacing w:before="450" w:after="450" w:line="312" w:lineRule="auto"/>
      </w:pPr>
      <w:r>
        <w:rPr>
          <w:rFonts w:ascii="宋体" w:hAnsi="宋体" w:eastAsia="宋体" w:cs="宋体"/>
          <w:color w:val="000"/>
          <w:sz w:val="28"/>
          <w:szCs w:val="28"/>
        </w:rPr>
        <w:t xml:space="preserve">上了大学以后，政治视野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后来经过学校老师和同学的帮助，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这之后我就决心，通过自己的学习和思考让自己的真正的入党动机在心里成形。我觉得我必须把思想的转变和行动相宜地结合起来，让自 己把每一点思考和每一次实践对应起来，学要学得有进步，做要做得有体会，实实在在的像要求一名党员那样来要求自己努力。而通过学习17大党章，我更加端正了我的入党动机，更加清楚和明白了作为一个共产党员的作用和意义。“三个代表”的重要思想，为一个共产党员入了党要干什么，指明了前进的方向，做了最准确和最明确的定位。优秀的共产党员雷锋有一段话：“把有限的生命投入到无限的为人民服务之中去”，中国贫穷了多少年，中国共产党人的理想信念就是要实现小康社会，走中国特色的社会主义道路，实现共产主义。具体的讲，让绝大多数的老百姓过上好日子，中国强大起来，别再受帝国主义列强的欺负。 我现在大三，大学三年是人生中最重要的一个阶段，我更清楚地认识到人生的意义。路漫漫其修远兮，吾将上下而求索。只有最优秀的青年才能成为我们伟大组织的栋梁之才。每当我想起这句话，我总会浑身热血沸腾。作为中华民族子孙的我有权利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_年奥运的成功举办，中国向全世界展现了自己的风采，一举一动之间都透着大国范儿。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我希望实现我的梦想，成为一名中国共产党员。这并不是简单地个人利益上考虑的，而是为了直接地接受党组织的熏陶和领导，为祖国、为共产党主义事业而奋斗。在面对新世纪的大潮中，除了学习文化知识，最根本的就是学习马列主义、毛泽东思想、邓小平理论和“三个代表”重要思想，这样我们的党才会后继有人，这样我们的党才能更加强大。 要担负起新时代的责任，加强爱国主义、集体主义、社会主义的思想教育，树立正确的人生观、价值观，作一名德，智，体全面发展的新时代大学生、入党积极分子。理想是远大的，但是还要从实处做起，从现在就开始努力，以一个党员的标准要求自己，尽量缩小与党员标准的距离。</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在工作生活中，我团结同学，尽量充分发挥我的组织与社交能力，发挥作为一名入党积极分子所应具有的模范带头作用，带领群众加入我们的党组织。在思想上，我严格要求自己，牢记自己的身份，时刻以党员的标准要求自己，处处带头，争取早日从思想上入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当前，计划进入第一年，展望未来，随着经济的进一步发展，社会的发展和稳定还有很多重大的课题需要解决。时期，是全面建设小康社会的关键时期，是深化改革开放、加快转变经济发展方式的攻坚时期。深刻认识并准确把握国内外形势新变化新特点，科学制定规划，对于继续抓住和用好我国发展的重要战略机遇期、促进经济长期平稳较快发展，对于夺取全面建设小康社会新胜利、推进中国特色社会主义伟大事业，具有十分重要的意义。作为一名海大人，作为一名入党积极分子，我要踏实地，一步一个台阶地向党靠拢，刻苦学习，努力攀登。今年4月学校组织我们入党积极分子观看了《第一书记》。影片给了我很大的震撼和启示。作为一名21世纪的大学生，一名入党积极分子，我认为我们应当学习沈浩对科学发展的那份坚定，对加快发展的那份追求，扎根基层、奉献人民的那种境界。要大力弘扬敢为人先精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w:t>
      </w:r>
    </w:p>
    <w:p>
      <w:pPr>
        <w:ind w:left="0" w:right="0" w:firstLine="560"/>
        <w:spacing w:before="450" w:after="450" w:line="312" w:lineRule="auto"/>
      </w:pPr>
      <w:r>
        <w:rPr>
          <w:rFonts w:ascii="宋体" w:hAnsi="宋体" w:eastAsia="宋体" w:cs="宋体"/>
          <w:color w:val="000"/>
          <w:sz w:val="28"/>
          <w:szCs w:val="28"/>
        </w:rPr>
        <w:t xml:space="preserve">尽管前进的道路上还存在困难和风险，尽管还面临着千帆竞发、百舸争流的挑战和压力，以沈浩事迹为榜样，以沈浩精神为动力，我们就能始终保持一股迎难而上的勇气，始终保持一股敢为人先的锐气，始终保持一股干不上去誓不罢休的志气， 努力学习科学文化知识，为报效祖国做最充足的准备</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另外还要关心国家的发展。20_年10月21日,第十七次全国代表大会胜利闭幕。我从这次大会的报告中了解了党的方针与政策，我认为党的决议是正确的。从“科学发展观”，“经济又好又快发展”，“优先发展教育”，“一个中国政策”等论断中我看到了党的智慧。科学发展观的核心就是可持续发展。过去中国经济的发展很多都是以过大的环境污染和能量消耗为代价。众所周知，石油等能源为不可再生资源，我们不能自私到只考虑自身的发展而不顾子孙后代的生存。而可持续发展就是在低污染，低能耗的基础上实现经济又好又快发展。教育是国家之本。建设国家的基础就是人才。所以国家要优先发展教育。减轻学生负担，推行素质教育等具体措施的提出使得中国的学生的个人综合素质有了良好发展的机会。香港和澳门的相继回归让世人看到了中国捍卫自己国土完整的决心，对于中国台湾的问题，党的领导人也决不会容忍任何分裂祖国的举动。中国台湾是中国的一部分的事实是不可否认的。所以党宣布在和平解决的情况下也不会放弃武力是明智的。</w:t>
      </w:r>
    </w:p>
    <w:p>
      <w:pPr>
        <w:ind w:left="0" w:right="0" w:firstLine="560"/>
        <w:spacing w:before="450" w:after="450" w:line="312" w:lineRule="auto"/>
      </w:pPr>
      <w:r>
        <w:rPr>
          <w:rFonts w:ascii="宋体" w:hAnsi="宋体" w:eastAsia="宋体" w:cs="宋体"/>
          <w:color w:val="000"/>
          <w:sz w:val="28"/>
          <w:szCs w:val="28"/>
        </w:rPr>
        <w:t xml:space="preserve">目前中国的gdp位于世界第二位，中国的经济发展速度简直是一个奇迹。中国是一个让人热血沸腾的国度，世界的眼光都集中在了中国身上。中国就是一条正在腾飞的巨龙。而在这繁华的背后是无数默默奉献的共产党员。作为中国的年轻人，我渴望为中国的发展贡献出自己的力量。我希望能够成为一名共产党员，与中国的进步人士共同建设祖国。</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应该培养自己分析和观察问题的能力。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又不冷静的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是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作为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三个代表和科学发展观。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有关大学生入党转正申请书格式范文通用三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我是来自学生党支部xx班的。</w:t>
      </w:r>
    </w:p>
    <w:p>
      <w:pPr>
        <w:ind w:left="0" w:right="0" w:firstLine="560"/>
        <w:spacing w:before="450" w:after="450" w:line="312" w:lineRule="auto"/>
      </w:pPr>
      <w:r>
        <w:rPr>
          <w:rFonts w:ascii="宋体" w:hAnsi="宋体" w:eastAsia="宋体" w:cs="宋体"/>
          <w:color w:val="000"/>
          <w:sz w:val="28"/>
          <w:szCs w:val="28"/>
        </w:rPr>
        <w:t xml:space="preserve">一进大学，我就向党组织递交了我的入党申请书，从递交申请书到成为拟发展党员的过程中，我都严格的要求自己，不断加强党的理论知识学习，端正自己入党的动机，自我反省，对照党员条件找出自己的差距并不断努力。</w:t>
      </w:r>
    </w:p>
    <w:p>
      <w:pPr>
        <w:ind w:left="0" w:right="0" w:firstLine="560"/>
        <w:spacing w:before="450" w:after="450" w:line="312" w:lineRule="auto"/>
      </w:pPr>
      <w:r>
        <w:rPr>
          <w:rFonts w:ascii="宋体" w:hAnsi="宋体" w:eastAsia="宋体" w:cs="宋体"/>
          <w:color w:val="000"/>
          <w:sz w:val="28"/>
          <w:szCs w:val="28"/>
        </w:rPr>
        <w:t xml:space="preserve">党的xx大指出，中国共产党是中国工人阶级的先锋队，同时是中国人民和中华民族的先锋队。无论是在战火纷飞的战争年代还是在改革开放进入到新时期的今天，中国共产党以其全新全意为人民服务的宗旨带领我们取得了许多重大革命和改革的胜利。这更加坚定了我加入中国共产党的决心和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今天，虽然我在人生的道路上又迈进了一步，但我深知我身上还存在许多缺点和不足，这些都需要我在今后的实际行动积极改进。 首先，我在今后的学习和工作中要加强道德修养，树立正确的荣辱观、道德观和人生观，始终保持中国共产党人的高尚情操; 其次，在今后的实习工作中要自重、自省、自警、自励，立足本职工作，严格要求自己，虚心学习，积极进取，做到学与用、知与行、说与做的统一;最后，我也要进一步加强党的理论知识的学习，并注意在实践中加强党性修养和锻炼，做到不怕吃苦，不计较个人得失，发挥党员的先锋模范作用，严格要求自己，自觉地接受党员和群众的帮助与监督，努力克服自己的缺点和不足，不仅仅是从组织上入党，成为一名共产党员，而且要从思想上入党，成为一名优秀的共产党员。</w:t>
      </w:r>
    </w:p>
    <w:p>
      <w:pPr>
        <w:ind w:left="0" w:right="0" w:firstLine="560"/>
        <w:spacing w:before="450" w:after="450" w:line="312" w:lineRule="auto"/>
      </w:pPr>
      <w:r>
        <w:rPr>
          <w:rFonts w:ascii="宋体" w:hAnsi="宋体" w:eastAsia="宋体" w:cs="宋体"/>
          <w:color w:val="000"/>
          <w:sz w:val="28"/>
          <w:szCs w:val="28"/>
        </w:rPr>
        <w:t xml:space="preserve">我申请加入中国共产党，恳请党组织批准。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有关大学生入党转正申请书格式范文通用四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2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2025-07-29T04:11:17+08:00</dcterms:created>
  <dcterms:modified xsi:type="dcterms:W3CDTF">2025-07-29T04:11:17+08:00</dcterms:modified>
</cp:coreProperties>
</file>

<file path=docProps/custom.xml><?xml version="1.0" encoding="utf-8"?>
<Properties xmlns="http://schemas.openxmlformats.org/officeDocument/2006/custom-properties" xmlns:vt="http://schemas.openxmlformats.org/officeDocument/2006/docPropsVTypes"/>
</file>