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最新最新银行入职心得体会(4篇)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银行入职心得体会一一、学院各位领导和老师精心为学员营造了良好的学习环境。150名学员来自五湖四海、大江南北，又分布在人民银行的各个工作岗位，情况各不相同、千差万别。就在我们踏上河南的土地，__培训中心接站人员的热情服务就将我们紧紧的收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最新银行入职心得体会一</w:t>
      </w:r>
    </w:p>
    <w:p>
      <w:pPr>
        <w:ind w:left="0" w:right="0" w:firstLine="560"/>
        <w:spacing w:before="450" w:after="450" w:line="312" w:lineRule="auto"/>
      </w:pPr>
      <w:r>
        <w:rPr>
          <w:rFonts w:ascii="宋体" w:hAnsi="宋体" w:eastAsia="宋体" w:cs="宋体"/>
          <w:color w:val="000"/>
          <w:sz w:val="28"/>
          <w:szCs w:val="28"/>
        </w:rPr>
        <w:t xml:space="preserve">一、学院各位领导和老师精心为学员营造了良好的学习环境。</w:t>
      </w:r>
    </w:p>
    <w:p>
      <w:pPr>
        <w:ind w:left="0" w:right="0" w:firstLine="560"/>
        <w:spacing w:before="450" w:after="450" w:line="312" w:lineRule="auto"/>
      </w:pPr>
      <w:r>
        <w:rPr>
          <w:rFonts w:ascii="宋体" w:hAnsi="宋体" w:eastAsia="宋体" w:cs="宋体"/>
          <w:color w:val="000"/>
          <w:sz w:val="28"/>
          <w:szCs w:val="28"/>
        </w:rPr>
        <w:t xml:space="preserve">150名学员来自五湖四海、大江南北，又分布在人民银行的各个工作岗位，情况各不相同、千差万别。就在我们踏上河南的土地，__培训中心接站人员的热情服务就将我们紧紧的收拢;走入校园、干净优美的使我们的心从紧张的工作中、繁忙的生活中走出，渐渐变得沉静，在开班典礼上，__培训中心各位领导和老师将我们凝聚，一个组织、一个团队的感觉开始形成，150个学员组成的组织慢慢起步，并深深融入__培训学院。</w:t>
      </w:r>
    </w:p>
    <w:p>
      <w:pPr>
        <w:ind w:left="0" w:right="0" w:firstLine="560"/>
        <w:spacing w:before="450" w:after="450" w:line="312" w:lineRule="auto"/>
      </w:pPr>
      <w:r>
        <w:rPr>
          <w:rFonts w:ascii="宋体" w:hAnsi="宋体" w:eastAsia="宋体" w:cs="宋体"/>
          <w:color w:val="000"/>
          <w:sz w:val="28"/>
          <w:szCs w:val="28"/>
        </w:rPr>
        <w:t xml:space="preserve">二、科学的课程设计确保了较好的培训效果本次培训。__培训学院既为我们安排了团队意识与自我塑造、专业人才能力建设、中国人民银行成立的历史背景、国家公职人员心理问题及其调适等综合知识培训，又安排了新形势下反洗钱工作现状及发展、我国社会信用体系建设研究、新形势下如何开展金融研究、宏观经济货币政策与金融稳定等心得业务、新的热点问题培训，使我们从综合到专业业务、从基本到理论前沿知识有了更为清晰和明确的了解。培训老师有来自总行有关司局的专家型领导、又有上海、广东等地的专家教授，聆听了来自人民银行系统内和系统外不同角度、不同层次的观点和看法，对宏观调控政策的背景、发展和未来调整趋势有了较为全面的了解和把握。</w:t>
      </w:r>
    </w:p>
    <w:p>
      <w:pPr>
        <w:ind w:left="0" w:right="0" w:firstLine="560"/>
        <w:spacing w:before="450" w:after="450" w:line="312" w:lineRule="auto"/>
      </w:pPr>
      <w:r>
        <w:rPr>
          <w:rFonts w:ascii="宋体" w:hAnsi="宋体" w:eastAsia="宋体" w:cs="宋体"/>
          <w:color w:val="000"/>
          <w:sz w:val="28"/>
          <w:szCs w:val="28"/>
        </w:rPr>
        <w:t xml:space="preserve">三、感想和收获</w:t>
      </w:r>
    </w:p>
    <w:p>
      <w:pPr>
        <w:ind w:left="0" w:right="0" w:firstLine="560"/>
        <w:spacing w:before="450" w:after="450" w:line="312" w:lineRule="auto"/>
      </w:pPr>
      <w:r>
        <w:rPr>
          <w:rFonts w:ascii="宋体" w:hAnsi="宋体" w:eastAsia="宋体" w:cs="宋体"/>
          <w:color w:val="000"/>
          <w:sz w:val="28"/>
          <w:szCs w:val="28"/>
        </w:rPr>
        <w:t xml:space="preserve">一是不断强化自己团队协作的意识和能力。通过这次培训，使我对深刻认识到：团队协作精神是大局意识、协作精神和奉献精神的集中体现，要求我们密切协作，增强向心力、凝聚力，将个体和整体统一，团队协作精神的形成并不要求团队成员牺牲自我，相反，挥洒个性、表现特长保证了成员共同完成任务目标，而明确的协作意愿和协作方式则能够产生真正的内心力。团队协作精神是组织文化的一部分，良好的管理可以通过合适的组织形态将每个人安排至合适的岗位，充分发挥集体的潜能。如果没有正确的管理文化，没有良好的工作心态和奉献精神，就不会有团队协作精神。我要在以后的工作中不断强化团队意识，提升协作能力，在自己的本职岗位上，做出新的成绩。</w:t>
      </w:r>
    </w:p>
    <w:p>
      <w:pPr>
        <w:ind w:left="0" w:right="0" w:firstLine="560"/>
        <w:spacing w:before="450" w:after="450" w:line="312" w:lineRule="auto"/>
      </w:pPr>
      <w:r>
        <w:rPr>
          <w:rFonts w:ascii="宋体" w:hAnsi="宋体" w:eastAsia="宋体" w:cs="宋体"/>
          <w:color w:val="000"/>
          <w:sz w:val="28"/>
          <w:szCs w:val="28"/>
        </w:rPr>
        <w:t xml:space="preserve">二是不断强化自己终身学习的意识和能力。我深深感到，只有终身学习能使自己克服工作中的困难，解决工作中的新问题;才能满足我们生存和发展的需要;能使我们得到更大的发展空间，更好地实现自身价值;能充实我们的精神生活，不断提高生活品质。无论一个人、还是一个单位，只有不断学习，才能获得新知，增长才干，抓住机遇，跟上时代的步伐。学习将伴随人的整个生活历程并影响人一生的发展。这是不断发展变化的客观世界对我们提出的要求。不学习，一个人就无法无法认识和适应社会;不学习，人类就不可能有进步。学习的作用又不仅仅局限于对某些知识和技能的掌握，学习还使人聪慧文明，使人高尚完美，使人全面发展。我们必须把学习从单纯的求知变为生活的方式和人生追求，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是不断强化自己创新意识和创新能力。我们正处在一个社会经济生活越来越国际化的知识经济时代，这对未来人才素质提出了新的要求、新的挑战，我必须提高自己的创新意识。只有创新意识才能促成自己知识结构、综合素质的变化，提升自己的工作能力。</w:t>
      </w:r>
    </w:p>
    <w:p>
      <w:pPr>
        <w:ind w:left="0" w:right="0" w:firstLine="560"/>
        <w:spacing w:before="450" w:after="450" w:line="312" w:lineRule="auto"/>
      </w:pPr>
      <w:r>
        <w:rPr>
          <w:rFonts w:ascii="宋体" w:hAnsi="宋体" w:eastAsia="宋体" w:cs="宋体"/>
          <w:color w:val="000"/>
          <w:sz w:val="28"/>
          <w:szCs w:val="28"/>
        </w:rPr>
        <w:t xml:space="preserve">央行事业需要充满生机和活力的员工、有开拓精神的员工、有新思想和现代科学文化素质的员工。而创新能够极大地激发人的主体性、能动性、创造性，使我们开创心得工作局面。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最新银行入职心得体会二</w:t>
      </w:r>
    </w:p>
    <w:p>
      <w:pPr>
        <w:ind w:left="0" w:right="0" w:firstLine="560"/>
        <w:spacing w:before="450" w:after="450" w:line="312" w:lineRule="auto"/>
      </w:pPr>
      <w:r>
        <w:rPr>
          <w:rFonts w:ascii="宋体" w:hAnsi="宋体" w:eastAsia="宋体" w:cs="宋体"/>
          <w:color w:val="000"/>
          <w:sz w:val="28"/>
          <w:szCs w:val="28"/>
        </w:rPr>
        <w:t xml:space="preserve">一、入职准备</w:t>
      </w:r>
    </w:p>
    <w:p>
      <w:pPr>
        <w:ind w:left="0" w:right="0" w:firstLine="560"/>
        <w:spacing w:before="450" w:after="450" w:line="312" w:lineRule="auto"/>
      </w:pPr>
      <w:r>
        <w:rPr>
          <w:rFonts w:ascii="宋体" w:hAnsi="宋体" w:eastAsia="宋体" w:cs="宋体"/>
          <w:color w:val="000"/>
          <w:sz w:val="28"/>
          <w:szCs w:val="28"/>
        </w:rPr>
        <w:t xml:space="preserve">怀着期待的心情，终于等来了入职培训的通知。早就听说入职培训要军训，以锻炼意志，加强纪律观念。经历了高中、大学入学军训的我们，不仅没有害怕，甚至有一分的向往，期待着绿色军营带给我们不一样的军训体验和培训生活。</w:t>
      </w:r>
    </w:p>
    <w:p>
      <w:pPr>
        <w:ind w:left="0" w:right="0" w:firstLine="560"/>
        <w:spacing w:before="450" w:after="450" w:line="312" w:lineRule="auto"/>
      </w:pPr>
      <w:r>
        <w:rPr>
          <w:rFonts w:ascii="宋体" w:hAnsi="宋体" w:eastAsia="宋体" w:cs="宋体"/>
          <w:color w:val="000"/>
          <w:sz w:val="28"/>
          <w:szCs w:val="28"/>
        </w:rPr>
        <w:t xml:space="preserve">7月18日下午三点，盛夏的南昌，烈日炎炎，一如我们对未来对工作火一样的热情。在省分行办公大楼一楼的大厅，我又见到了亲切的新同事们。曾一起参加笔试、面试、体检甚至复检，曾一起体会过笔试的紧张、面试的忐忑、体检的轻松以及复检的一丝不安，最终是确定被录用的喜悦，共同的经历让我们像老朋友一样，彼此交谈着，友谊在悄悄地萌芽。在此值得一提的是，省分行早已把我们136个新行员随机分成了十一个组，每组设一个组长，而十一个组则组成一个班集体，张昭担任我们的班长。我们似乎又回到了学生时代，属于自己的小组，拥有自己的班级，是一个班集体的一份子，要为集体的荣誉而战。</w:t>
      </w:r>
    </w:p>
    <w:p>
      <w:pPr>
        <w:ind w:left="0" w:right="0" w:firstLine="560"/>
        <w:spacing w:before="450" w:after="450" w:line="312" w:lineRule="auto"/>
      </w:pPr>
      <w:r>
        <w:rPr>
          <w:rFonts w:ascii="宋体" w:hAnsi="宋体" w:eastAsia="宋体" w:cs="宋体"/>
          <w:color w:val="000"/>
          <w:sz w:val="28"/>
          <w:szCs w:val="28"/>
        </w:rPr>
        <w:t xml:space="preserve">在省分行人力资源部工作人员和各组小组长的带领下，我们有序的上了驶往南昌陆军学院的汽车，在车上我们又开始认识新的同事，彼此介绍，聊着一些大家都关心的话题，猜测着接下来的军营生活。</w:t>
      </w:r>
    </w:p>
    <w:p>
      <w:pPr>
        <w:ind w:left="0" w:right="0" w:firstLine="560"/>
        <w:spacing w:before="450" w:after="450" w:line="312" w:lineRule="auto"/>
      </w:pPr>
      <w:r>
        <w:rPr>
          <w:rFonts w:ascii="宋体" w:hAnsi="宋体" w:eastAsia="宋体" w:cs="宋体"/>
          <w:color w:val="000"/>
          <w:sz w:val="28"/>
          <w:szCs w:val="28"/>
        </w:rPr>
        <w:t xml:space="preserve">二、陆院的军训和学习</w:t>
      </w:r>
    </w:p>
    <w:p>
      <w:pPr>
        <w:ind w:left="0" w:right="0" w:firstLine="560"/>
        <w:spacing w:before="450" w:after="450" w:line="312" w:lineRule="auto"/>
      </w:pPr>
      <w:r>
        <w:rPr>
          <w:rFonts w:ascii="宋体" w:hAnsi="宋体" w:eastAsia="宋体" w:cs="宋体"/>
          <w:color w:val="000"/>
          <w:sz w:val="28"/>
          <w:szCs w:val="28"/>
        </w:rPr>
        <w:t xml:space="preserve">一个小时之后，我们终于来到了闻名已久的南昌陆军学院，只见蓝天白云、白墙红瓦、绿树葱葱，优美的环境、宽敞的校园让我们暂时有些放松。可接下来的教官见面让我们意识到军营生活可不是那么轻松的。由于队列中有人讲话或者有一点小动作，我们被罚站在烈日下半个多小时。特别是个别迟到的同事立马受到了惩罚，登记了名字。教官们的下马威可把我们给镇住了，心想以后一定要小心谨慎，严格按要求进行我们的军训生活。</w:t>
      </w:r>
    </w:p>
    <w:p>
      <w:pPr>
        <w:ind w:left="0" w:right="0" w:firstLine="560"/>
        <w:spacing w:before="450" w:after="450" w:line="312" w:lineRule="auto"/>
      </w:pPr>
      <w:r>
        <w:rPr>
          <w:rFonts w:ascii="宋体" w:hAnsi="宋体" w:eastAsia="宋体" w:cs="宋体"/>
          <w:color w:val="000"/>
          <w:sz w:val="28"/>
          <w:szCs w:val="28"/>
        </w:rPr>
        <w:t xml:space="preserve">在陆院，我们实际军训的时间并不长，只有早晚各一个小时的军训时间，可是我们却体会到了较为完整的军营生活。因为我们吃在军营，住在军营，这和学生时代的军训很不一样。吃在军营，要求每桌安排小值日提前十五分钟打好饭在饭桌前等候其他同事；吃在军营，要求有序进入食堂，并且座位固定；吃在军营，要求听从指挥，教官说坐下才能坐下，教官说开饭开能碰筷子；吃在军营，要求吃饭不能讲话，否则整桌子的人都要站着吃饭……食不言，寝不语，军营的一切有序而安静。</w:t>
      </w:r>
    </w:p>
    <w:p>
      <w:pPr>
        <w:ind w:left="0" w:right="0" w:firstLine="560"/>
        <w:spacing w:before="450" w:after="450" w:line="312" w:lineRule="auto"/>
      </w:pPr>
      <w:r>
        <w:rPr>
          <w:rFonts w:ascii="宋体" w:hAnsi="宋体" w:eastAsia="宋体" w:cs="宋体"/>
          <w:color w:val="000"/>
          <w:sz w:val="28"/>
          <w:szCs w:val="28"/>
        </w:rPr>
        <w:t xml:space="preserve">军训之外，便是业务学习。我们很多同学都是非金融类专业，所以，理论课的学习显得尤为重要。省分行为我们安排了很多重量级的老师，他们深入浅出，不时穿插生动的案例，为我们这些新员工打开了银行业知识的大门。听了这些业务讲座，我知道了银行业经营的大概轮廓，意识到银行业作为一个经营货币的特殊行业应注意防范的风险，了解了一个银行从业者应具备的职业道德，也初步接触了金融营销的策略和技巧，学习核心操作系统的使用方法。</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最新银行入职心得体会三</w:t>
      </w:r>
    </w:p>
    <w:p>
      <w:pPr>
        <w:ind w:left="0" w:right="0" w:firstLine="560"/>
        <w:spacing w:before="450" w:after="450" w:line="312" w:lineRule="auto"/>
      </w:pPr>
      <w:r>
        <w:rPr>
          <w:rFonts w:ascii="宋体" w:hAnsi="宋体" w:eastAsia="宋体" w:cs="宋体"/>
          <w:color w:val="000"/>
          <w:sz w:val="28"/>
          <w:szCs w:val="28"/>
        </w:rPr>
        <w:t xml:space="preserve">自10月25日甘肃省农村信用社的笔试开始，我就注定与这个实力雄厚的企业结下了不解之缘，一路厮杀艰辛走来，直到正式成为一名信合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w:t>
      </w:r>
    </w:p>
    <w:p>
      <w:pPr>
        <w:ind w:left="0" w:right="0" w:firstLine="560"/>
        <w:spacing w:before="450" w:after="450" w:line="312" w:lineRule="auto"/>
      </w:pPr>
      <w:r>
        <w:rPr>
          <w:rFonts w:ascii="宋体" w:hAnsi="宋体" w:eastAsia="宋体" w:cs="宋体"/>
          <w:color w:val="000"/>
          <w:sz w:val="28"/>
          <w:szCs w:val="28"/>
        </w:rPr>
        <w:t xml:space="preserve">臂麻但又丝毫不敢懈怠。也就是从这天起，为了考试达标，也为了今后能在工作岗位上做出成绩，我开始了见缝插针、数钱数到手抽筋的点钞练习，晚上睡前还不忘点一把，似乎每天不点钱就缺少了什么。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信合的培训体系在国内银行系统中首屈一指，百闻不如一见，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模拟银行的操作中，老师的指点和关心也让我们如沐春风，每一个细节的学习都是一种自我完善。</w:t>
      </w:r>
    </w:p>
    <w:p>
      <w:pPr>
        <w:ind w:left="0" w:right="0" w:firstLine="560"/>
        <w:spacing w:before="450" w:after="450" w:line="312" w:lineRule="auto"/>
      </w:pPr>
      <w:r>
        <w:rPr>
          <w:rFonts w:ascii="宋体" w:hAnsi="宋体" w:eastAsia="宋体" w:cs="宋体"/>
          <w:color w:val="000"/>
          <w:sz w:val="28"/>
          <w:szCs w:val="28"/>
        </w:rPr>
        <w:t xml:space="preserve">这11天的学习就这样紧凑而有序地进行着，我们也在悄悄发生变化，现在不会为自己点钞达标这种以前不敢想象的事而感到惊喜，而是追求更大的进步与提升。这11天，我们着实经历了一场蜕变。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11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w:t>
      </w:r>
    </w:p>
    <w:p>
      <w:pPr>
        <w:ind w:left="0" w:right="0" w:firstLine="560"/>
        <w:spacing w:before="450" w:after="450" w:line="312" w:lineRule="auto"/>
      </w:pPr>
      <w:r>
        <w:rPr>
          <w:rFonts w:ascii="宋体" w:hAnsi="宋体" w:eastAsia="宋体" w:cs="宋体"/>
          <w:color w:val="000"/>
          <w:sz w:val="28"/>
          <w:szCs w:val="28"/>
        </w:rPr>
        <w:t xml:space="preserve">的工作机会。希望我能与信合一路同行，不断进步！再次感谢辅导员老师和各位任课老师以及教官的辛勤工作！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最新银行入职心得体会四</w:t>
      </w:r>
    </w:p>
    <w:p>
      <w:pPr>
        <w:ind w:left="0" w:right="0" w:firstLine="560"/>
        <w:spacing w:before="450" w:after="450" w:line="312" w:lineRule="auto"/>
      </w:pPr>
      <w:r>
        <w:rPr>
          <w:rFonts w:ascii="宋体" w:hAnsi="宋体" w:eastAsia="宋体" w:cs="宋体"/>
          <w:color w:val="000"/>
          <w:sz w:val="28"/>
          <w:szCs w:val="28"/>
        </w:rPr>
        <w:t xml:space="preserve">转眼已经实习半个多月了，曾经怀念睡觉睡到自然醒的生活，但是现在建行紧张有序的实习生活让我一改从前自由散漫的作风，自觉融入到这个优良的工作环境中去。生活节奏变得规律，每天准时上下班，与上学时候的散漫、轻松的日子相比实习的生活变得充实，井井有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20__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虽然这次在建行的实习只有短短的20天，但是学到的东西，感受到的却是我一生受用的。</w:t>
      </w:r>
    </w:p>
    <w:p>
      <w:pPr>
        <w:ind w:left="0" w:right="0" w:firstLine="560"/>
        <w:spacing w:before="450" w:after="450" w:line="312" w:lineRule="auto"/>
      </w:pPr>
      <w:r>
        <w:rPr>
          <w:rFonts w:ascii="宋体" w:hAnsi="宋体" w:eastAsia="宋体" w:cs="宋体"/>
          <w:color w:val="000"/>
          <w:sz w:val="28"/>
          <w:szCs w:val="28"/>
        </w:rPr>
        <w:t xml:space="preserve">(一)、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二)、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三)、与领导和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实习无疑成为了我踏入社会前的一个平台，为我今后踏入社会奠定了基础。“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2025-05-03T00:56:33+08:00</dcterms:created>
  <dcterms:modified xsi:type="dcterms:W3CDTF">2025-05-03T00:56:33+08:00</dcterms:modified>
</cp:coreProperties>
</file>

<file path=docProps/custom.xml><?xml version="1.0" encoding="utf-8"?>
<Properties xmlns="http://schemas.openxmlformats.org/officeDocument/2006/custom-properties" xmlns:vt="http://schemas.openxmlformats.org/officeDocument/2006/docPropsVTypes"/>
</file>