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 试用期转正申请书简短(12篇)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