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2024年职员试用期转正申请书 试用期员工转正申请书(十三篇)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职员试用期转正申请书 试用期员工转正申请书一我于20xx年8月5日进入贵公司，根据贵的需要，目前担任设计师一职，负责室内设计的工作。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试用期员工转正申请书一</w:t>
      </w:r>
    </w:p>
    <w:p>
      <w:pPr>
        <w:ind w:left="0" w:right="0" w:firstLine="560"/>
        <w:spacing w:before="450" w:after="450" w:line="312" w:lineRule="auto"/>
      </w:pPr>
      <w:r>
        <w:rPr>
          <w:rFonts w:ascii="宋体" w:hAnsi="宋体" w:eastAsia="宋体" w:cs="宋体"/>
          <w:color w:val="000"/>
          <w:sz w:val="28"/>
          <w:szCs w:val="28"/>
        </w:rPr>
        <w:t xml:space="preserve">我于20xx年8月5日进入贵公司，根据贵的需要，目前担任设计师一职，负责室内设计的工作。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课程，计划报考x，以期将来能学以致用，同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x申请：希望能根据我的工作能力、态度及表现给出合格评价，使我按期转为正式员工，并根据公司的薪金福利情况，从20xx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xxx年10月10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申请人：&lt;/span</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我是xx部门的xx，于20xx年x月x日成为公司的试用员工，到今天已经有三个月，试用期已满。在这段时间里，我工作努力，表现突出，完全能够胜任工作，根据公司的规章制度，现申请转为正式员工。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忆起我20xx年x月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x个老客户，只要很好的维护好了的话，在以后的翻单过程当中肯定会想到通赢防伪的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美欧咨询公司所举办的培训，明白了这次培训的最终目的是要让我公司的产品通过了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经过一年的工作和学习，看到医院的迅速发展，我深深地感到骄傲和自豪，也更加迫切的希望以一名正式员工的身份在这里工作，实现自己的奋斗目标，体现自己的人生价值，和医院一起成长。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年即将过去，下面将迎来崭新的20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职员试用期转正申请书 试用期员工转正申请书篇十一</w:t>
      </w:r>
    </w:p>
    <w:p>
      <w:pPr>
        <w:ind w:left="0" w:right="0" w:firstLine="560"/>
        <w:spacing w:before="450" w:after="450" w:line="312" w:lineRule="auto"/>
      </w:pPr>
      <w:r>
        <w:rPr>
          <w:rFonts w:ascii="宋体" w:hAnsi="宋体" w:eastAsia="宋体" w:cs="宋体"/>
          <w:color w:val="000"/>
          <w:sz w:val="28"/>
          <w:szCs w:val="28"/>
        </w:rPr>
        <w:t xml:space="preserve">我于xxxxxx年xx月xx日进入公司，职位为网站运营，为期三个月的试用期，试用期已满三个月，特向公司提出转正申请。下面是就我日常工作内容、工作总结、转正后展望。</w:t>
      </w:r>
    </w:p>
    <w:p>
      <w:pPr>
        <w:ind w:left="0" w:right="0" w:firstLine="560"/>
        <w:spacing w:before="450" w:after="450" w:line="312" w:lineRule="auto"/>
      </w:pPr>
      <w:r>
        <w:rPr>
          <w:rFonts w:ascii="宋体" w:hAnsi="宋体" w:eastAsia="宋体" w:cs="宋体"/>
          <w:color w:val="000"/>
          <w:sz w:val="28"/>
          <w:szCs w:val="28"/>
        </w:rPr>
        <w:t xml:space="preserve">1、6-7月与电信电子渠道xxxx对接，负责网厅日常活动的运营事务，活动的跟踪执行工作;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3、9月至今与电子渠道xxxx对接，负责充值交费组的数据分析，参与活动策划等。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xxxx总的耐心指导下逐渐才有了工作的思路。特别是在与xxxx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xxxx总的领导下，我与xxxx、xxxx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xxxx完成四季度营销活动的策划。在xxxx万的电信用户中，仅有xxxx万电子渠道活跃用户。在xxxx万的宽带用户中，仅有xxxx万的用户在网厅充值。所以，我的工作还有很大的提升潜力，单针对未在电子渠道充值交费的用户都能获得很大的充值交费量。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我转正后会在未来的工作更加的努力，从一个个小活动，小项目中不断吸取学习，提升自己的能力。为xxxxxxxx运营部贡献自己的力量。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花开花落我一样会珍惜!感恩的心，感谢_，让她伴我一生，让我做坚强的自己。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__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我是qa部门的x，于20xx年x月x日入职，入职时间虽然不长，但是在同事们的帮助下，经过了岗位职责等学习之后，我基本掌握了本部门的工作内容，以及公司相关的管理制度，逐渐的适应了这份工作。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qa中文又名质量管理，qa部门需要建立维护并持续改善质量管理体系，并确保其有效运行；保证公司的产品都是按照gmp要求下生产的。对于公司全部有关质量的人和事负监督实施、改正和阻止提出建议的责任。对于检验结果、新产品研制和工艺改进的计划及结论、上报质量监督管理部门的有关技术和质量书面材料、产品批记录等，本部门相关指定人员还有审核确认的职责。除此之外，还要处理不合格产品、客户投诉、建议等问题，定期会同相关部门对公司进行全面的gmp检查并将检查情况及时报告负责人。以上是我对于qa工作内容的初步了解，作为qa，我认识到我们不仅需要能够解决问题，更应该能够预测风险，排除隐患，对企业的质量发展趋势能够做出正确的评估。</w:t>
      </w:r>
    </w:p>
    <w:p>
      <w:pPr>
        <w:ind w:left="0" w:right="0" w:firstLine="560"/>
        <w:spacing w:before="450" w:after="450" w:line="312" w:lineRule="auto"/>
      </w:pPr>
      <w:r>
        <w:rPr>
          <w:rFonts w:ascii="宋体" w:hAnsi="宋体" w:eastAsia="宋体" w:cs="宋体"/>
          <w:color w:val="000"/>
          <w:sz w:val="28"/>
          <w:szCs w:val="28"/>
        </w:rPr>
        <w:t xml:space="preserve">在海门分公司这段时间中，当然，初入职场，在专业知识以及社会经验这一块有很大的空缺，我要特地感谢各部门的领导和同事对我的入职指引和帮助，在他们身上我学习到处理各种问题时需要抱有谨慎的心态，事情应该全面综合考虑，并且时刻需要学习。</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三个月里，看到了工程部专业实力和富有凝聚力的团队，虽然与qa部门同事远远相隔，却依旧感受到qa部门负责人的专业知识和严谨细心的工作状态，能够与这么多优秀的人在一起，我感到深深地骄傲与自豪，也更加迫切的想成为现代制药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2025-05-02T19:49:08+08:00</dcterms:created>
  <dcterms:modified xsi:type="dcterms:W3CDTF">2025-05-02T19:49:08+08:00</dcterms:modified>
</cp:coreProperties>
</file>

<file path=docProps/custom.xml><?xml version="1.0" encoding="utf-8"?>
<Properties xmlns="http://schemas.openxmlformats.org/officeDocument/2006/custom-properties" xmlns:vt="http://schemas.openxmlformats.org/officeDocument/2006/docPropsVTypes"/>
</file>