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2024年助理转正申请书(十二篇)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助理转正申请书一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助理转正申请书一</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，转正申请书3000字让我受益匪浅。公司规范的一个管理制转正述职ppt模板度和完善的工作模式，也让我学习到了很多，培养了自己一个很好的工作习惯和职业素养。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转正申请书简短100字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转正述职报告开场白怎么说体业务结合起开。刚开始感觉手忙脚乱的，但在部门领导和师转正述职开场白和结尾傅的耐心指导，使我在近两个半月的时间里适应了转正申请书范文30篇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转正述职开场白和结尾边小转正述职报告ppt事做起，严格要求自己，培养自己良好的习惯，认真及时做好领转正述职报告开场白怎么说导布置的每一项任务，同时主动为领导分忧;专业和非专业上不懂的问题虚心向同事学习请教，不断提转正申请书怎么写高充实自己，希望转正申请书党员格式能尽早独当一面，为公司做出更大的贡献。当然，初入职场，难免出现一些小差小错需领导指正;但前事之鉴，后事之师，这些经历也让我不断成熟，在处理各种问题时考虑得更全面，杜绝类似失误的发转正工作总结范文模板大全生。在此，我要特转正申请书20xx年最新版地感谢部门的领导和同事对我的入职指引和帮申请书贫困补助助，感谢他们对我工作中出现的失误转正申请书的提醒和指正。 公司的企业文化，对员工的重视，对团队建设的重视，也让我看到了公司无比巨大的发展潜力，也更加迫切的希望以一名正式员工的身份转正工作总结简短50字在这里工作，实现自己的奋斗目标，体现自己的人生价值，和公司一起成长。 20xx年1月25日我又接到新的调令，于是我于26号抵达___售后服务部，担任财务一职。算起来我从入司至今天也近两个半月了，今后我会在我的工作岗位上更转正述职怎么写加努力工作。在此我提出转正申请，恳请领导给我这次机会。我会用谦虚的态度和饱转正述职ppt怎么写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10月份，我很荣幸加入通讯行业，很开心来到处于肇庆繁华地段的写字楼上班，来到充满生机的xxxx工作使我感到十分兴奋。</w:t>
      </w:r>
    </w:p>
    <w:p>
      <w:pPr>
        <w:ind w:left="0" w:right="0" w:firstLine="560"/>
        <w:spacing w:before="450" w:after="450" w:line="312" w:lineRule="auto"/>
      </w:pPr>
      <w:r>
        <w:rPr>
          <w:rFonts w:ascii="宋体" w:hAnsi="宋体" w:eastAsia="宋体" w:cs="宋体"/>
          <w:color w:val="000"/>
          <w:sz w:val="28"/>
          <w:szCs w:val="28"/>
        </w:rPr>
        <w:t xml:space="preserve">xx年毕业以来我一直从事终端销售工作，对门店的经营管理等各方面都有一定的了解，但是对手机这高科技产品行业我还是一知半解。对行业的不了解以及工作性质的改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操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xxxx的人事助理职位上学到了很多，也更加明确了自己的人生方向。在这里要再次感谢领导给予我学习、工作的机会，雏燕有反哺之情，人有报恩之义，惟其如此，我会在以后的工作中更努力、更认真、更好地为xxxx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我始终相信，不做超越自己的攀登，那么天空的存在还有何意义?既然公司给了我这个机会，让我得以锻炼，我就要更加珍惜，更加努力，让自己的职业道路在xxxx的经营理念中，绽放出更加璀璨的光芒!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助理转正申请书八</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我于20xx年xx月xx日进入xx经济开发区委员会，根据委员会的安排，目前在办公室从事行政助理的工作。在下个月一号，一年的试用期已满，根据我单位的规章制度，现申请转为委员会正式员工。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以来，我不断要求自己，认真及时完成领导布置的每一项任务，同时主动为领导分忧；专业和非专业上不懂的问题积极虚心地向同事学习请教，不断提高充实自己，希望能尽早独当一面，为单位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我单位创造更多的价值！ 请各位领导予以批准，同时祝开发区的管理工作越来越出色，各位工作顺利，家庭幸福！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您好!我是xxx，20xx年x月x日进入xxx公司，成为公司的一位试用员工。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我是浦xx，于20xx年x月x日进入公司担任运营管理办公室助理一职，负责协助公司运营管理办公室行政内勤的相关工作，到今天为止已经完成了3个月的试用期，根据公司的规章制度，现申请转为公司正式员工。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尊敬的缪总：</w:t>
      </w:r>
    </w:p>
    <w:p>
      <w:pPr>
        <w:ind w:left="0" w:right="0" w:firstLine="560"/>
        <w:spacing w:before="450" w:after="450" w:line="312" w:lineRule="auto"/>
      </w:pPr>
      <w:r>
        <w:rPr>
          <w:rFonts w:ascii="宋体" w:hAnsi="宋体" w:eastAsia="宋体" w:cs="宋体"/>
          <w:color w:val="000"/>
          <w:sz w:val="28"/>
          <w:szCs w:val="28"/>
        </w:rPr>
        <w:t xml:space="preserve">我于3月1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w:t>
      </w:r>
    </w:p>
    <w:p>
      <w:pPr>
        <w:ind w:left="0" w:right="0" w:firstLine="560"/>
        <w:spacing w:before="450" w:after="450" w:line="312" w:lineRule="auto"/>
      </w:pPr>
      <w:r>
        <w:rPr>
          <w:rFonts w:ascii="宋体" w:hAnsi="宋体" w:eastAsia="宋体" w:cs="宋体"/>
          <w:color w:val="000"/>
          <w:sz w:val="28"/>
          <w:szCs w:val="28"/>
        </w:rPr>
        <w:t xml:space="preserve">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&lt;</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2025-05-17T07:46:33+08:00</dcterms:created>
  <dcterms:modified xsi:type="dcterms:W3CDTF">2025-05-17T07:46:33+08:00</dcterms:modified>
</cp:coreProperties>
</file>

<file path=docProps/custom.xml><?xml version="1.0" encoding="utf-8"?>
<Properties xmlns="http://schemas.openxmlformats.org/officeDocument/2006/custom-properties" xmlns:vt="http://schemas.openxmlformats.org/officeDocument/2006/docPropsVTypes"/>
</file>