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最新新员工入职培训个人心得体会(六篇)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个人心得体会一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新员工入职培训个人心得体会二</w:t>
      </w:r>
    </w:p>
    <w:p>
      <w:pPr>
        <w:ind w:left="0" w:right="0" w:firstLine="560"/>
        <w:spacing w:before="450" w:after="450" w:line="312" w:lineRule="auto"/>
      </w:pPr>
      <w:r>
        <w:rPr>
          <w:rFonts w:ascii="宋体" w:hAnsi="宋体" w:eastAsia="宋体" w:cs="宋体"/>
          <w:color w:val="000"/>
          <w:sz w:val="28"/>
          <w:szCs w:val="28"/>
        </w:rPr>
        <w:t xml:space="preserve">三天的培训在课程设置上很全面，也非常科学和适合我们刚入职的新员工。我们从刘老师讲授的企业文化那里学到了广汇艰辛的发展历程和重责任的社会担当。从任老师讲授的公司福利与制度那里学到了广汇在员工福利及工作制度上的强大优势。广汇虽然是一家民营企业，但在员工福利上却做得非常用心和投入较大，非常关心关爱员工的成长。</w:t>
      </w:r>
    </w:p>
    <w:p>
      <w:pPr>
        <w:ind w:left="0" w:right="0" w:firstLine="560"/>
        <w:spacing w:before="450" w:after="450" w:line="312" w:lineRule="auto"/>
      </w:pPr>
      <w:r>
        <w:rPr>
          <w:rFonts w:ascii="宋体" w:hAnsi="宋体" w:eastAsia="宋体" w:cs="宋体"/>
          <w:color w:val="000"/>
          <w:sz w:val="28"/>
          <w:szCs w:val="28"/>
        </w:rPr>
        <w:t xml:space="preserve">我们还从侯老师讲授的工作沟通技巧中学习到了沟通应主动、用心的技巧。从陈老师讲授的商务礼仪中也学习到了作为一名职场人，在吃穿住行、与人交流打交道等生活工作中的礼仪形象和标准规范。</w:t>
      </w:r>
    </w:p>
    <w:p>
      <w:pPr>
        <w:ind w:left="0" w:right="0" w:firstLine="560"/>
        <w:spacing w:before="450" w:after="450" w:line="312" w:lineRule="auto"/>
      </w:pPr>
      <w:r>
        <w:rPr>
          <w:rFonts w:ascii="宋体" w:hAnsi="宋体" w:eastAsia="宋体" w:cs="宋体"/>
          <w:color w:val="000"/>
          <w:sz w:val="28"/>
          <w:szCs w:val="28"/>
        </w:rPr>
        <w:t xml:space="preserve">一堂堂课下来，深思其中蕴含的道理，不得不为公司在我们新员工的培训上所下的功夫和用心所折服。</w:t>
      </w:r>
    </w:p>
    <w:p>
      <w:pPr>
        <w:ind w:left="0" w:right="0" w:firstLine="560"/>
        <w:spacing w:before="450" w:after="450" w:line="312" w:lineRule="auto"/>
      </w:pPr>
      <w:r>
        <w:rPr>
          <w:rFonts w:ascii="宋体" w:hAnsi="宋体" w:eastAsia="宋体" w:cs="宋体"/>
          <w:color w:val="000"/>
          <w:sz w:val="28"/>
          <w:szCs w:val="28"/>
        </w:rPr>
        <w:t xml:space="preserve">我来到乾通南华店虽然只有短短的两个月，但在这期间我深刻地感受到了很多老同事在业务上的倾力相助与领导的切身关怀。对于刚出校门不久的我来说是温暖的，也正是在他们的帮助下，才使得我尽快地从新入职时紧张的情绪中走出来，迅速地适应工作节奏。</w:t>
      </w:r>
    </w:p>
    <w:p>
      <w:pPr>
        <w:ind w:left="0" w:right="0" w:firstLine="560"/>
        <w:spacing w:before="450" w:after="450" w:line="312" w:lineRule="auto"/>
      </w:pPr>
      <w:r>
        <w:rPr>
          <w:rFonts w:ascii="宋体" w:hAnsi="宋体" w:eastAsia="宋体" w:cs="宋体"/>
          <w:color w:val="000"/>
          <w:sz w:val="28"/>
          <w:szCs w:val="28"/>
        </w:rPr>
        <w:t xml:space="preserve">在这里，除了周围同事的关心，还有工作节奏的快速，这样可以很好地发挥一个人的能力和充实生活。为了做好销售工作，我正在认真、用心地做好每一件事、每一项工作任务。</w:t>
      </w:r>
    </w:p>
    <w:p>
      <w:pPr>
        <w:ind w:left="0" w:right="0" w:firstLine="560"/>
        <w:spacing w:before="450" w:after="450" w:line="312" w:lineRule="auto"/>
      </w:pPr>
      <w:r>
        <w:rPr>
          <w:rFonts w:ascii="宋体" w:hAnsi="宋体" w:eastAsia="宋体" w:cs="宋体"/>
          <w:color w:val="000"/>
          <w:sz w:val="28"/>
          <w:szCs w:val="28"/>
        </w:rPr>
        <w:t xml:space="preserve">作为一名新员工，我会主动去了解与适应工作环境，努力去为公司创造价值，让自己在公司的发展过程得到进步和成长。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新员工入职培训个人心得体会三</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新员工入职培训个人心得体会四</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w:t>
      </w:r>
    </w:p>
    <w:p>
      <w:pPr>
        <w:ind w:left="0" w:right="0" w:firstLine="560"/>
        <w:spacing w:before="450" w:after="450" w:line="312" w:lineRule="auto"/>
      </w:pPr>
      <w:r>
        <w:rPr>
          <w:rFonts w:ascii="宋体" w:hAnsi="宋体" w:eastAsia="宋体" w:cs="宋体"/>
          <w:color w:val="000"/>
          <w:sz w:val="28"/>
          <w:szCs w:val="28"/>
        </w:rPr>
        <w:t xml:space="preserve">一是和员工的互动不错，这得益于前两晚上看了崔冰的员工培训视频；</w:t>
      </w:r>
    </w:p>
    <w:p>
      <w:pPr>
        <w:ind w:left="0" w:right="0" w:firstLine="560"/>
        <w:spacing w:before="450" w:after="450" w:line="312" w:lineRule="auto"/>
      </w:pPr>
      <w:r>
        <w:rPr>
          <w:rFonts w:ascii="宋体" w:hAnsi="宋体" w:eastAsia="宋体" w:cs="宋体"/>
          <w:color w:val="000"/>
          <w:sz w:val="28"/>
          <w:szCs w:val="28"/>
        </w:rPr>
        <w:t xml:space="preserve">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w:t>
      </w:r>
    </w:p>
    <w:p>
      <w:pPr>
        <w:ind w:left="0" w:right="0" w:firstLine="560"/>
        <w:spacing w:before="450" w:after="450" w:line="312" w:lineRule="auto"/>
      </w:pPr>
      <w:r>
        <w:rPr>
          <w:rFonts w:ascii="宋体" w:hAnsi="宋体" w:eastAsia="宋体" w:cs="宋体"/>
          <w:color w:val="000"/>
          <w:sz w:val="28"/>
          <w:szCs w:val="28"/>
        </w:rPr>
        <w:t xml:space="preserve">三是不再照本宣科，很多地方都展开讲了，自己的课前准备得还不错。以后的新员工入职培训我可以做好，而且，我相信我会越做越好的。</w:t>
      </w:r>
    </w:p>
    <w:p>
      <w:pPr>
        <w:ind w:left="0" w:right="0" w:firstLine="560"/>
        <w:spacing w:before="450" w:after="450" w:line="312" w:lineRule="auto"/>
      </w:pPr>
      <w:r>
        <w:rPr>
          <w:rFonts w:ascii="宋体" w:hAnsi="宋体" w:eastAsia="宋体" w:cs="宋体"/>
          <w:color w:val="000"/>
          <w:sz w:val="28"/>
          <w:szCs w:val="28"/>
        </w:rPr>
        <w:t xml:space="preserve">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一是普通话不够标准，这是我非常应该注意的地方，再好的培训内容，如果你的普通话不标准，也还是带点乡土气息的，我以后我找方法去改正；</w:t>
      </w:r>
    </w:p>
    <w:p>
      <w:pPr>
        <w:ind w:left="0" w:right="0" w:firstLine="560"/>
        <w:spacing w:before="450" w:after="450" w:line="312" w:lineRule="auto"/>
      </w:pPr>
      <w:r>
        <w:rPr>
          <w:rFonts w:ascii="宋体" w:hAnsi="宋体" w:eastAsia="宋体" w:cs="宋体"/>
          <w:color w:val="000"/>
          <w:sz w:val="28"/>
          <w:szCs w:val="28"/>
        </w:rPr>
        <w:t xml:space="preserve">二是时间控制的不太好，一共讲了两个小时，我自己都没有意识到，中场也没让大家休息一下，导致到最后，有个别人有些思想不太集中了；</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w:t>
      </w:r>
    </w:p>
    <w:p>
      <w:pPr>
        <w:ind w:left="0" w:right="0" w:firstLine="560"/>
        <w:spacing w:before="450" w:after="450" w:line="312" w:lineRule="auto"/>
      </w:pPr>
      <w:r>
        <w:rPr>
          <w:rFonts w:ascii="宋体" w:hAnsi="宋体" w:eastAsia="宋体" w:cs="宋体"/>
          <w:color w:val="000"/>
          <w:sz w:val="28"/>
          <w:szCs w:val="28"/>
        </w:rPr>
        <w:t xml:space="preserve">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新员工入职培训个人心得体会五</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我们自诩为蚌，只有经历过沙石海浪的打磨，才能蜕变为珍珠；我们也把自己比作茧，只有拥有过厚积薄发的沉淀，才能幻化成蝶。现在我们需要做的，唯有坚持，还有忍耐。拓展训练篇之协作与细节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正如那首国外民谣所说：丢失一个钉子，坏了一只蹄铁；坏了一只蹄铁，折了一匹战马；折了一匹战马，伤了一位骑士；伤了一位骑士，输了一场战斗；输了一场战斗，亡了一个帝国。把细节做到极致就是完美，把每一件简单的事做好就是不简单，把每一件平凡的事做好就是不平凡。培训篇之忠诚、责任和执行力如果把初出茅庐的我们比作一颗种子，国家电网就是养育我们的肥沃“土壤”，前辈的引领则是我们成长的“营养液”，领导的指导是我们发展的“及时雨”，同事的建议则是我们净化的“杀虫剂”。然而，一颗种子要长成大树，自身亦需具备优良的基因。在我看来，忠诚、责任和执行力无疑就是促进我们茁壮成长的基因。忠诚胜于能力。员工的忠诚度对企业的发展起着至关重要的作用，它常常像一只无形的手，左右着企业的利益。就如关羽之于刘备，审配之于袁家，文天祥之于大宋。一个团队的忠诚度一旦建立，这个团队将如一把筷子般将坚不可摧。责任重于泰山。人生所有的履历都应排在勇于承担之后。当一个人以虔诚的态度去对待工作时，他能够感受到：承担并履行责任是天赋的职责和使命，它伴随着每一个生命的始终。从根本上讲，任何一项事业的背后，必然存在着一种无形的精神力量，这种力量使得我们敢于承担。</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现在、立刻、马上”去执行。如果每个员工严格按照制度的要求工作，没有推诿，没有懈怠懈怠，尽心尽职，团结协作，将每一个环节的工作都落实到实处，将每一项任务都不折不扣地完成，企业必能以雷霆万钧的强势姿态发展壮大。好的舞台配上一流的演员，再加上有效的组织与领导，方能奏响华丽乐章。课外辅导篇之主动性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宋体" w:hAnsi="宋体" w:eastAsia="宋体" w:cs="宋体"/>
          <w:color w:val="000"/>
          <w:sz w:val="28"/>
          <w:szCs w:val="28"/>
        </w:rPr>
        <w:t xml:space="preserve">主动就是你懂得把握机会。弱者坐失良机，而强者则懂得把握时机甚至制造机会。世界上有许多事业有成的人，并不一定是因为他比你会做，而仅仅是因为他比你敢做。快跑的未必能赢，力战的未必得胜，智慧的未必得利，明哲的未必得名，能让你脱颖而出的，仅仅在于你是否善于抓住机会。主动就是你懂得比别人先做。主动就是不用别人告诉你，你也会做，而且一定能做好。主动就是不需要背后那一踹，仍旧义无反顾地往水里跳。老板需要的不仅仅是善于执行的人，更需要能想他所想甚至能想他所没有想的人。如果你比别人更为执着，更敢于冒险，更富于梦想，有更高的期望，那你就能更有效地发挥主动性从而更加卓越。播种一种思想，收获一种行为；播种一种行为，收获一种习惯；播种一种习惯；收获一种性格；播种一种性格，收获一种命运。当一家企业有一流的创意加上一流的管理，成功将是必然。当一个员工有一流的态度再加上一流的执行力，收获也将不远。国家电网对我而言，是一个契机，也是一个挑战，我坚信国家电网值得一生追随，我也相信自己能够有所斩获。我现在需要做的，是不断增加助我发展的厚实砝码，与电网所有同仁一起，共创造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新员工入职培训个人心得体会六</w:t>
      </w:r>
    </w:p>
    <w:p>
      <w:pPr>
        <w:ind w:left="0" w:right="0" w:firstLine="560"/>
        <w:spacing w:before="450" w:after="450" w:line="312" w:lineRule="auto"/>
      </w:pPr>
      <w:r>
        <w:rPr>
          <w:rFonts w:ascii="宋体" w:hAnsi="宋体" w:eastAsia="宋体" w:cs="宋体"/>
          <w:color w:val="000"/>
          <w:sz w:val="28"/>
          <w:szCs w:val="28"/>
        </w:rPr>
        <w:t xml:space="preserve">机缘巧合，我毕业后加入__的大家庭。为了让我们更好的了解公司，适应公司，更快的融入其中，郭经理为我们做了为期半天的新员工入职培训。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2025-06-21T16:27:31+08:00</dcterms:created>
  <dcterms:modified xsi:type="dcterms:W3CDTF">2025-06-21T16:27:31+08:00</dcterms:modified>
</cp:coreProperties>
</file>

<file path=docProps/custom.xml><?xml version="1.0" encoding="utf-8"?>
<Properties xmlns="http://schemas.openxmlformats.org/officeDocument/2006/custom-properties" xmlns:vt="http://schemas.openxmlformats.org/officeDocument/2006/docPropsVTypes"/>
</file>