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2024年在领导面前自我介绍 入职(四篇)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在领导面前自我介绍 入职一我叫xx，来自xx，这一年刚刚从xx大学xx专业毕业。我性格活泼开朗，容易与人相处；做事认真并善于总结，乐于与他人交流。能够应聘到xx工作我感到很荣幸，而能来到采购部工作，我不知道用哪些更恰当的词语来表达自己的欣喜...</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入职一</w:t>
      </w:r>
    </w:p>
    <w:p>
      <w:pPr>
        <w:ind w:left="0" w:right="0" w:firstLine="560"/>
        <w:spacing w:before="450" w:after="450" w:line="312" w:lineRule="auto"/>
      </w:pPr>
      <w:r>
        <w:rPr>
          <w:rFonts w:ascii="宋体" w:hAnsi="宋体" w:eastAsia="宋体" w:cs="宋体"/>
          <w:color w:val="000"/>
          <w:sz w:val="28"/>
          <w:szCs w:val="28"/>
        </w:rPr>
        <w:t xml:space="preserve">我叫xx，来自xx，这一年刚刚从xx大学xx专业毕业。我性格活泼开朗，容易与人相处；做事认真并善于总结，乐于与他人交流。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能够应聘到xx工作我感到很荣幸，而能来到采购部工作，我不知道用哪些更恰当的词语来表达自己的欣喜之情。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首先，请允许我借这次机会表达对各位领导的谢意，谢谢你们能给我这个菜鸟那么好的学习与锻炼的机会。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其次，我刚刚毕业步入职场，对公司的规定、公司所要求的人际关系、公司所要求的能力等等都不清楚，所以在以后的工作中，还请各位领导和前辈能够多多指教，多多包涵！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会尽快适应新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我的入职介绍就到这里，谢谢大家！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入职二</w:t>
      </w:r>
    </w:p>
    <w:p>
      <w:pPr>
        <w:ind w:left="0" w:right="0" w:firstLine="560"/>
        <w:spacing w:before="450" w:after="450" w:line="312" w:lineRule="auto"/>
      </w:pPr>
      <w:r>
        <w:rPr>
          <w:rFonts w:ascii="宋体" w:hAnsi="宋体" w:eastAsia="宋体" w:cs="宋体"/>
          <w:color w:val="000"/>
          <w:sz w:val="28"/>
          <w:szCs w:val="28"/>
        </w:rPr>
        <w:t xml:space="preserve">我叫陈xx，来自广东，20xx年毕业于xx大学，所学专业为建筑环境与设备工程专业——建筑电气方向。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行前20%，并担任班级组织委员、党小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xx路数据中心机房建设项目》、《xx开发区地税局数据机房建设项目》、《xx职业技术学院监控机房建设项目》、《xx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这天能够成为xxxx大家庭的一员，请允许我借这次机会表达对各位领导，各位前辈及各位同事的谢意，谢谢你们给我这样一个机会，我感到很荣幸，与此同时也有不少的压力，而更多的是驱使我不断前进、提升及突破的动力和为公司带来效益的职责感。</w:t>
      </w:r>
    </w:p>
    <w:p>
      <w:pPr>
        <w:ind w:left="0" w:right="0" w:firstLine="560"/>
        <w:spacing w:before="450" w:after="450" w:line="312" w:lineRule="auto"/>
      </w:pPr>
      <w:r>
        <w:rPr>
          <w:rFonts w:ascii="宋体" w:hAnsi="宋体" w:eastAsia="宋体" w:cs="宋体"/>
          <w:color w:val="000"/>
          <w:sz w:val="28"/>
          <w:szCs w:val="28"/>
        </w:rPr>
        <w:t xml:space="preserve">其次，我刚进入xxxx这个大家庭，对公司的规定、公司所要求的人际关系、公司所要求的潜力等等的掌握程度还远远不够，在工作潜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最后，我期望能尽快适应新环境，融入到正常工作中；我不怕吃苦，我也愿意吃苦，我也将尽自最大的努力，掌握作为一名通信电源工程师所必备的潜力，为部门，为公司尽一份力。</w:t>
      </w:r>
    </w:p>
    <w:p>
      <w:pPr>
        <w:ind w:left="0" w:right="0" w:firstLine="560"/>
        <w:spacing w:before="450" w:after="450" w:line="312" w:lineRule="auto"/>
      </w:pPr>
      <w:r>
        <w:rPr>
          <w:rFonts w:ascii="宋体" w:hAnsi="宋体" w:eastAsia="宋体" w:cs="宋体"/>
          <w:color w:val="000"/>
          <w:sz w:val="28"/>
          <w:szCs w:val="28"/>
        </w:rPr>
        <w:t xml:space="preserve">我的介绍到这就结束了，期望以后和各位同仁有更多深入了解及合作的机会，谢谢！</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2025-05-03T06:13:50+08:00</dcterms:created>
  <dcterms:modified xsi:type="dcterms:W3CDTF">2025-05-03T06:13:50+08:00</dcterms:modified>
</cp:coreProperties>
</file>

<file path=docProps/custom.xml><?xml version="1.0" encoding="utf-8"?>
<Properties xmlns="http://schemas.openxmlformats.org/officeDocument/2006/custom-properties" xmlns:vt="http://schemas.openxmlformats.org/officeDocument/2006/docPropsVTypes"/>
</file>