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2024年财务出纳转正申请书简单 财务出纳转正申请书1000字(五篇)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财务出纳转正申请书简单 财务出纳转正申请书1000字一您好!20xx年9月25日我来到公司，今天是20xx年5月25日，在几个月的出纳工作中，对出纳的岗位认识、工作性质、业务技能以及思想提高都是对我的职业生涯的填充和必不可少的弥补。与钱打交...</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 财务出纳转正申请书1000字一</w:t>
      </w:r>
    </w:p>
    <w:p>
      <w:pPr>
        <w:ind w:left="0" w:right="0" w:firstLine="560"/>
        <w:spacing w:before="450" w:after="450" w:line="312" w:lineRule="auto"/>
      </w:pPr>
      <w:r>
        <w:rPr>
          <w:rFonts w:ascii="宋体" w:hAnsi="宋体" w:eastAsia="宋体" w:cs="宋体"/>
          <w:color w:val="000"/>
          <w:sz w:val="28"/>
          <w:szCs w:val="28"/>
        </w:rPr>
        <w:t xml:space="preserve">您好!20xx年9月25日我来到公司，今天是20xx年5月25日，在几个月的出纳工作中，对出纳的岗位认识、工作性质、业务技能以及思想提高都是对我的职业生涯的填充和必不可少的弥补。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与钱打交道，是一门学问更是一门艺术，因为它涉及到了方方面面。作为一名出纳人员更要求此人要有正直的品德和人格，做到不贪不占，不挪用公款，严守一名财务人员的职业良心和道德。任职期间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1、严格按照财务制度要求，办理费用收付，现金业务。</w:t>
      </w:r>
    </w:p>
    <w:p>
      <w:pPr>
        <w:ind w:left="0" w:right="0" w:firstLine="560"/>
        <w:spacing w:before="450" w:after="450" w:line="312" w:lineRule="auto"/>
      </w:pPr>
      <w:r>
        <w:rPr>
          <w:rFonts w:ascii="宋体" w:hAnsi="宋体" w:eastAsia="宋体" w:cs="宋体"/>
          <w:color w:val="000"/>
          <w:sz w:val="28"/>
          <w:szCs w:val="28"/>
        </w:rPr>
        <w:t xml:space="preserve">2、及时登记现金、校对账单。</w:t>
      </w:r>
    </w:p>
    <w:p>
      <w:pPr>
        <w:ind w:left="0" w:right="0" w:firstLine="560"/>
        <w:spacing w:before="450" w:after="450" w:line="312" w:lineRule="auto"/>
      </w:pPr>
      <w:r>
        <w:rPr>
          <w:rFonts w:ascii="宋体" w:hAnsi="宋体" w:eastAsia="宋体" w:cs="宋体"/>
          <w:color w:val="000"/>
          <w:sz w:val="28"/>
          <w:szCs w:val="28"/>
        </w:rPr>
        <w:t xml:space="preserve">3、完成每天的资金出入流动统计核对工作。</w:t>
      </w:r>
    </w:p>
    <w:p>
      <w:pPr>
        <w:ind w:left="0" w:right="0" w:firstLine="560"/>
        <w:spacing w:before="450" w:after="450" w:line="312" w:lineRule="auto"/>
      </w:pPr>
      <w:r>
        <w:rPr>
          <w:rFonts w:ascii="宋体" w:hAnsi="宋体" w:eastAsia="宋体" w:cs="宋体"/>
          <w:color w:val="000"/>
          <w:sz w:val="28"/>
          <w:szCs w:val="28"/>
        </w:rPr>
        <w:t xml:space="preserve">在认真努力的工作中，我无论在敬业精神、思想境界,还是在业务素质、工作能力上都得到了很大的进步与提高，在领导的激励和同事的帮助下，我在工作中不断前进与完善自我工作能力，尽量做到了更好更快的完成每笔帐单的结算和校对工作。我明白了只有不断努力，扎实认真，一丝不苟的工作，才能练就出眼疾手快的结账本领，才能高效的工作，才能尽量避免在工作中出现失误，才能防止造成不必要的损失，才能更好的服务于公司财务流转。我相信在领导的英明领导下，在全体员工的共同努力下，我们的明天会更辉煌。在以后的工作中我将更加努力上进，不断学习、不断完善自我的业务水平和知识技能;其次要遵守良好的职业道德;再次无论在记账或现金方面都要做到万分的细心。我将不懈的努力和拼搏，努力实现自己的人生价值!更好的服务于公司!为了更好地融入公司并服务于公司，我在此特提出转正申请，希望上级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 财务出纳转正申请书1000字二</w:t>
      </w:r>
    </w:p>
    <w:p>
      <w:pPr>
        <w:ind w:left="0" w:right="0" w:firstLine="560"/>
        <w:spacing w:before="450" w:after="450" w:line="312" w:lineRule="auto"/>
      </w:pPr>
      <w:r>
        <w:rPr>
          <w:rFonts w:ascii="宋体" w:hAnsi="宋体" w:eastAsia="宋体" w:cs="宋体"/>
          <w:color w:val="000"/>
          <w:sz w:val="28"/>
          <w:szCs w:val="28"/>
        </w:rPr>
        <w:t xml:space="preserve">我从7月初到公司后，经过一系列的培训，再由老同事的指导下进行总帐费用的适应性工作，再到基本能独立完成自己的本职工作，迄今为止已有四个月，根据协议，试用期已满，现申请转为xx-xx制冷设备有限公司正式员工，财务出纳转正申请。</w:t>
      </w:r>
    </w:p>
    <w:p>
      <w:pPr>
        <w:ind w:left="0" w:right="0" w:firstLine="560"/>
        <w:spacing w:before="450" w:after="450" w:line="312" w:lineRule="auto"/>
      </w:pPr>
      <w:r>
        <w:rPr>
          <w:rFonts w:ascii="宋体" w:hAnsi="宋体" w:eastAsia="宋体" w:cs="宋体"/>
          <w:color w:val="000"/>
          <w:sz w:val="28"/>
          <w:szCs w:val="28"/>
        </w:rPr>
        <w:t xml:space="preserve">从来到xx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入职三个月来，我勤勤恳恳、兢兢业业，积极请教领导、同事，努力学习业务知识的同时，更注重自身综合能力的提高，转正申请书《财务出纳转正申请》。我开展的主要工作有：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xx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xx融为了一体。作为一名刚毕业的大学生，我想我一定将尽自己的最大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xx的同仁们共同进步，共同成长!我将继续以饱满的热情投入到工作中去，和所有愿意为xx的发展付出努力的人一道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 财务出纳转正申请书1000字三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7月初到公司后，经过一系列的培训，再由老同事的指导下进行总帐费用的适应性工作，再到基本能独立完成自己的本职工作，迄今为止已有四个月，根据协议，试用期已满，现申请转为—制冷设备有限公司正式员工。</w:t>
      </w:r>
    </w:p>
    <w:p>
      <w:pPr>
        <w:ind w:left="0" w:right="0" w:firstLine="560"/>
        <w:spacing w:before="450" w:after="450" w:line="312" w:lineRule="auto"/>
      </w:pPr>
      <w:r>
        <w:rPr>
          <w:rFonts w:ascii="宋体" w:hAnsi="宋体" w:eastAsia="宋体" w:cs="宋体"/>
          <w:color w:val="000"/>
          <w:sz w:val="28"/>
          <w:szCs w:val="28"/>
        </w:rPr>
        <w:t xml:space="preserve">从来到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融为了一体。作为一名刚毕业的大学生，我想我一定将尽自己的最大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在此我提出转正申请，恳请领导能给我继续奉献自己、实现理想的机会。我渴望着能与同仁们共同进步，共同成长！我将继续以饱满的热情投入到工作中去，和所有愿意为发展付出努力的人一道贡献自己的力量。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 财务出纳转正申请书1000字四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财务出纳转正申请书简单 财务出纳转正申请书1000字五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我于xx年7月10日进入公司，根据公司的需要，目前担任出纳一职。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入职场，曾经很担心不知该怎么与人共处，该如何做好工作。但是公司宽松融洽的工作氛围、团结向上的企业精神，让我很快完成了从一名大学生到一名企业员工的转变。领导和同事的耐心指导，使我们在较短的时间内适应了公司的工作环境，也逐渐熟悉了公司相关业务的基本操作流程。</w:t>
      </w:r>
    </w:p>
    <w:p>
      <w:pPr>
        <w:ind w:left="0" w:right="0" w:firstLine="560"/>
        <w:spacing w:before="450" w:after="450" w:line="312" w:lineRule="auto"/>
      </w:pPr>
      <w:r>
        <w:rPr>
          <w:rFonts w:ascii="宋体" w:hAnsi="宋体" w:eastAsia="宋体" w:cs="宋体"/>
          <w:color w:val="000"/>
          <w:sz w:val="28"/>
          <w:szCs w:val="28"/>
        </w:rPr>
        <w:t xml:space="preserve">在来到公司的三个月以来，我积极学习新知识、新技能，注重自身发展和进步，以期将来能学以致用，与公司共同发展，共同进步。在工作中，虽然是刚刚接触到的新任务，还比较陌生，遇到了各种各样的问题，但是有同事们的不吝指导，以及自己的不懈努力，发挥了学习的主动性，最终克服了各种困难，保质保量得完成了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在公司领导和同事们的热心帮助及关爱下取得了一定的进步，但是这其中也有许多不足。综合看来，我觉得自己还有以下的缺点：一、有时候办事不够认真，出现相同的失误;二、工作主动性发挥的还是不够，对工作的预见性和创造性不够，离领导的要求还有一定的距离;三、业务知识方面，特别是相关业务流程方面掌握的还不够扎实。</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二是耐心，出纳的工作看似简单，但是很繁琐，每天的经手的.业务和接触的客户也是最多的，我们面对大量重复而单调的工作是需要的是耐心的工作态度让出纳工作井然有序的进行。三是恒心，出纳工作不像其他会计的工作整天坐在舒适的办公室，出纳则需要常常与银行接触，难免在外风吹日晒，但是对于企业来说，出纳岗位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2025-05-02T23:40:21+08:00</dcterms:created>
  <dcterms:modified xsi:type="dcterms:W3CDTF">2025-05-02T23:40:21+08:00</dcterms:modified>
</cp:coreProperties>
</file>

<file path=docProps/custom.xml><?xml version="1.0" encoding="utf-8"?>
<Properties xmlns="http://schemas.openxmlformats.org/officeDocument/2006/custom-properties" xmlns:vt="http://schemas.openxmlformats.org/officeDocument/2006/docPropsVTypes"/>
</file>