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是xxx，于20xx年xx月xx日进入公司试用，在公司安排下，在xxx项目部工作，已满6个月的试用期，现申请转为公司正式员工。xxxxxx是我第一个为之效劳的公司，从学校踏入社会，最初的陌生与不安已经消失，我将自己从一...</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我是xxx，于20xx年xx月xx日进入公司试用，在公司安排下，在xxx项目部工作，已满6个月的试用期，现申请转为公司正式员工。</w:t>
      </w:r>
    </w:p>
    <w:p>
      <w:pPr>
        <w:ind w:left="0" w:right="0" w:firstLine="560"/>
        <w:spacing w:before="450" w:after="450" w:line="312" w:lineRule="auto"/>
      </w:pPr>
      <w:r>
        <w:rPr>
          <w:rFonts w:ascii="宋体" w:hAnsi="宋体" w:eastAsia="宋体" w:cs="宋体"/>
          <w:color w:val="000"/>
          <w:sz w:val="28"/>
          <w:szCs w:val="28"/>
        </w:rPr>
        <w:t xml:space="preserve">xxxxxx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半年，因为专业对口，已能熟悉查看图纸，并根据图纸对现场施工步骤进行监督。同时，项目部资料员的工作也由我负责一部分，由于是第一次接触实际工作，很多方面都有不足，在项目部xxxxx和xxxxx的帮助下，我很快熟悉了各项工作，并努力完善资料的收集和整理，使我讲书本知识转化为实际工作成果。</w:t>
      </w:r>
    </w:p>
    <w:p>
      <w:pPr>
        <w:ind w:left="0" w:right="0" w:firstLine="560"/>
        <w:spacing w:before="450" w:after="450" w:line="312" w:lineRule="auto"/>
      </w:pPr>
      <w:r>
        <w:rPr>
          <w:rFonts w:ascii="宋体" w:hAnsi="宋体" w:eastAsia="宋体" w:cs="宋体"/>
          <w:color w:val="000"/>
          <w:sz w:val="28"/>
          <w:szCs w:val="28"/>
        </w:rPr>
        <w:t xml:space="preserve">经过六个月的试用期，我认为我能够积极、主动、熟练的完成自己的工作，在工作中能够发现问题，并积极全面的配合公司的要求来展开工作，与同事能够很好的配合和协调。我从对监理的陌生到现在已具备一定的独立处理各项事务的能力。当然在工作和生活中我觉得自己还有很多的缺点和不足，处理问题的经验有待提高，团队协作能力也需要进一步增强，自己专业知识水平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转正述职报告开场白怎么说领导对我工作的信任,让我有机会竟争保转正述职ppt怎么写安队长这一职。人,只有通过竞争,才能知其是否为栋梁。我将珍惜这次机会,勇敢地接受挑战,向上转正述职报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转正述职怎么写己的水平接近于专业水平，领导能力有待于进一步的提高，希望公司领导能够给机会让我在保安队长这一岗位转正述职报告ppt案例欣赏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2、制定保安队的月工作安排(包括学习、训练安排)，做好全体保安人员的政治思想工作。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转正申请书格式全员学习各项规章制度及做好执勤、防火、防盗等安全保卫工作，制止转正申请书简短100字突转正工作总结报告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4、每月召开一次保安例会，每月申请书对保安进行一次评比。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5、做好保安的岗位培训、专业技能训练转正述职报告范文及考核工作。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6、熟悉公司周围的社会治安情况，即使提出保安工作的建议和要求，以保障员工安全，维护申请书范文简写公司财产安全。</w:t>
      </w:r>
    </w:p>
    <w:p>
      <w:pPr>
        <w:ind w:left="0" w:right="0" w:firstLine="560"/>
        <w:spacing w:before="450" w:after="450" w:line="312" w:lineRule="auto"/>
      </w:pPr>
      <w:r>
        <w:rPr>
          <w:rFonts w:ascii="宋体" w:hAnsi="宋体" w:eastAsia="宋体" w:cs="宋体"/>
          <w:color w:val="000"/>
          <w:sz w:val="28"/>
          <w:szCs w:val="28"/>
        </w:rPr>
        <w:t xml:space="preserve">7、廉洁秉公,坚守转正工作总结报告原则，是非分明，敢于同违法犯罪转正申请书范文30篇行为作斗争。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8、认真完成领导交办的其他任申请书怎么写务。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转正工作总结简短50字作，改进自己缺点，通过学习、实践、不断提高申请书自己的综合能力，希望是自信转正述职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2025-08-08T21:34:24+08:00</dcterms:created>
  <dcterms:modified xsi:type="dcterms:W3CDTF">2025-08-08T21:34:24+08:00</dcterms:modified>
</cp:coreProperties>
</file>

<file path=docProps/custom.xml><?xml version="1.0" encoding="utf-8"?>
<Properties xmlns="http://schemas.openxmlformats.org/officeDocument/2006/custom-properties" xmlns:vt="http://schemas.openxmlformats.org/officeDocument/2006/docPropsVTypes"/>
</file>