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最新文员转正申请书800字(十一篇)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一您好!20xx年05月03日入职公司，任职***公司文员，在试用期届满之际，根据公司的规章制度，现申请转为公司正式员工。试用期三个月来，在领导和同事的耐心指导之下，使我在较短的时间内适应了公司的工作环境，也逐渐熟悉了...</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