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行政前台转正申请书(五篇)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行政前台转正申请书简短 行政前台转正申请书一首先感谢公司能提供给我这次工作岗位的机会，给我这个平台。也感谢这段时间以来在工作上给予我最大支持和帮助的各位同事及公司领导的关心和教导。使我在这期间学到了很多专业上、工作和生活上的很多东西,我相信...</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行政前台转正申请书一</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行政前台转正申请书二</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叫xx，于x年x月x日进入公司，依据公司的需求，目前担任一职，担任任务。自己任务仔细、细心且具有较强的责任心和进取心，勤勉不懈，极富任务热情；性情开朗，乐于与别人沟通，具有良好和纯熟的沟通技巧，有很强的团队协作才能；责任感强，的确完成指导交付的任务，和公司同事之间可以通力协作，关系相处融洽而不和，配合各部门担任人成功地完成各项任务；积极学习新知识、技艺，注重本身开展和提高。</w:t>
      </w:r>
    </w:p>
    <w:p>
      <w:pPr>
        <w:ind w:left="0" w:right="0" w:firstLine="560"/>
        <w:spacing w:before="450" w:after="450" w:line="312" w:lineRule="auto"/>
      </w:pPr>
      <w:r>
        <w:rPr>
          <w:rFonts w:ascii="宋体" w:hAnsi="宋体" w:eastAsia="宋体" w:cs="宋体"/>
          <w:color w:val="000"/>
          <w:sz w:val="28"/>
          <w:szCs w:val="28"/>
        </w:rPr>
        <w:t xml:space="preserve">我自x年x月任务以来，不断从事任务，因而，我对公司这个岗位的任务可以说轻车熟路，并且我在很短的工夫内熟习了公司、以及有关任务的根本状况，马上进入任务。现将任务状况扼要总结如下：</w:t>
      </w:r>
    </w:p>
    <w:p>
      <w:pPr>
        <w:ind w:left="0" w:right="0" w:firstLine="560"/>
        <w:spacing w:before="450" w:after="450" w:line="312" w:lineRule="auto"/>
      </w:pPr>
      <w:r>
        <w:rPr>
          <w:rFonts w:ascii="宋体" w:hAnsi="宋体" w:eastAsia="宋体" w:cs="宋体"/>
          <w:color w:val="000"/>
          <w:sz w:val="28"/>
          <w:szCs w:val="28"/>
        </w:rPr>
        <w:t xml:space="preserve">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公司，对公司的看法仅仅是皮毛的话，那么随着工夫的推移，我对公司也有了更为深入的理解。公司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在公司的指导下，我会愈加严厉要求本人，在作好本职任务的同时，积极勾结同事，搞好大家之间的关系。在任务中，要不时的学习与积聚，不时的提出成绩，处理成绩，不时完善自我，使任务可以更快、更好的完成。我置信我必然会做好任务，成为优秀的闻天人中的一份子，不孤负指导对我的希冀。</w:t>
      </w:r>
    </w:p>
    <w:p>
      <w:pPr>
        <w:ind w:left="0" w:right="0" w:firstLine="560"/>
        <w:spacing w:before="450" w:after="450" w:line="312" w:lineRule="auto"/>
      </w:pPr>
      <w:r>
        <w:rPr>
          <w:rFonts w:ascii="宋体" w:hAnsi="宋体" w:eastAsia="宋体" w:cs="宋体"/>
          <w:color w:val="000"/>
          <w:sz w:val="28"/>
          <w:szCs w:val="28"/>
        </w:rPr>
        <w:t xml:space="preserve">总之，在一年的任务中，我深深领会到有一个调和、共进的团队是十分重要的，有一个积极向上、大气澎湃的公司和指导是员工行进的动力。xx公司给了我这样一个发扬的舞台，我就要爱护保重这次时机，为公司的开展养精蓄锐。在此我提出转正请求，希望本人能成为公司的正式员工，恳请指导予以同意。</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行政前台转正申请书简短 行政前台转正申请书五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2025-05-02T19:55:57+08:00</dcterms:created>
  <dcterms:modified xsi:type="dcterms:W3CDTF">2025-05-02T19:55:57+08:00</dcterms:modified>
</cp:coreProperties>
</file>

<file path=docProps/custom.xml><?xml version="1.0" encoding="utf-8"?>
<Properties xmlns="http://schemas.openxmlformats.org/officeDocument/2006/custom-properties" xmlns:vt="http://schemas.openxmlformats.org/officeDocument/2006/docPropsVTypes"/>
</file>