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一你们好!我从20年x月x日公司，所辖阳光100城市广场管理处，从事保安工作，物业管理员的转正申请书。在此期间，我在所在岗位兢兢业业，任劳任怨，勤勤恳恳，作好本职工作。我来自xx区，原籍重庆黔江区，将于20xx年6月毕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财务转正申请自我评价二</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财务转正申请自我评价四</w:t>
      </w:r>
    </w:p>
    <w:p>
      <w:pPr>
        <w:ind w:left="0" w:right="0" w:firstLine="560"/>
        <w:spacing w:before="450" w:after="450" w:line="312" w:lineRule="auto"/>
      </w:pPr>
      <w:r>
        <w:rPr>
          <w:rFonts w:ascii="宋体" w:hAnsi="宋体" w:eastAsia="宋体" w:cs="宋体"/>
          <w:color w:val="000"/>
          <w:sz w:val="28"/>
          <w:szCs w:val="28"/>
        </w:rPr>
        <w:t xml:space="preserve">1、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财务转正申请自我评价五</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财务转正申请自我评价八</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财务转正申请自我评价九</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w:t>
      </w:r>
    </w:p>
    <w:p>
      <w:pPr>
        <w:ind w:left="0" w:right="0" w:firstLine="560"/>
        <w:spacing w:before="450" w:after="450" w:line="312" w:lineRule="auto"/>
      </w:pPr>
      <w:r>
        <w:rPr>
          <w:rFonts w:ascii="宋体" w:hAnsi="宋体" w:eastAsia="宋体" w:cs="宋体"/>
          <w:color w:val="000"/>
          <w:sz w:val="28"/>
          <w:szCs w:val="28"/>
        </w:rPr>
        <w:t xml:space="preserve">我叫xxx，于xx年xx月xx日进入企业，根据企业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我自*年*月工作以来，一直从事*************工作，因此，我对企业这个岗位的工作可以说驾轻就熟，并且我在很短的时间内熟悉了企业以及有关工作的基本情况，马上进入工作。现将工作情况简要总结如下：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企业，对企业的认识仅仅是皮毛的话，那么随着时间的推移，我对企业也有了更为深刻的了解。企业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企业就是一名优秀的司机，新员工就是需要渡过磨合期的新车，在企业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要的，有一个积极向上、大气磅礴的企业和领导是员工前进的动力，企业给了我这样一个发挥的舞台，我就要珍惜这次机会，为企业的发展竭尽全力。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本人自xx—xx年xx月xx日起进入xx企业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企业的制度和规定都是认真学习并严格贯彻执行；另外，本人具有很强的团队合作精（ 神，能很好的协调及沟通，配合各部门负责人落实及完成企业各项工作，并热心帮助其他同事，与人相处和谐融洽。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企业的新人，要全面融入企业的方方面面，可能在一些问题的考虑上还不够全面，但是我相信，通过企业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与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记得初来学校参加工作，完全陌生的环境与生活状态，也曾经很担心不知该怎么与人共处，该如何做好工作。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与同事的关心与帮助下，让我完成了从学生到老师的转变。通过近一年的\'体验已经逐渐适应了这边的工作状况，对于领导们的关心与关怀，我感到了很大的动力与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我在领导与同事的帮助下，我已经有了很大的进步。但我深知自己还存在一定的缺点与不足，主要表现在以下几个方面：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2、与学校的领导与同事们在思想与工作业务交流不够；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3、自己的整体素质与业务能力还有很大的差距，待进一步提高。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与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2025-05-02T23:28:04+08:00</dcterms:created>
  <dcterms:modified xsi:type="dcterms:W3CDTF">2025-05-02T23:28:04+08:00</dcterms:modified>
</cp:coreProperties>
</file>

<file path=docProps/custom.xml><?xml version="1.0" encoding="utf-8"?>
<Properties xmlns="http://schemas.openxmlformats.org/officeDocument/2006/custom-properties" xmlns:vt="http://schemas.openxmlformats.org/officeDocument/2006/docPropsVTypes"/>
</file>