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猎头转正申请自我评价(12篇)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猎头转正申请自我评价一2、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猎头转正申请自我评价一</w:t>
      </w:r>
    </w:p>
    <w:p>
      <w:pPr>
        <w:ind w:left="0" w:right="0" w:firstLine="560"/>
        <w:spacing w:before="450" w:after="450" w:line="312" w:lineRule="auto"/>
      </w:pPr>
      <w:r>
        <w:rPr>
          <w:rFonts w:ascii="宋体" w:hAnsi="宋体" w:eastAsia="宋体" w:cs="宋体"/>
          <w:color w:val="000"/>
          <w:sz w:val="28"/>
          <w:szCs w:val="28"/>
        </w:rPr>
        <w:t xml:space="preserve">2、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3、在工作中，善于思考，发现有的单据在处理上存在问题，便首先同同事进行沟通，与同事分享自己的解决思路，能解决的就解决掉，不能解决的就提交上级，同时提出自己的意见提供参考。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4、除了本职工作以外，还积极配合其他部门的工作。我在公司成长的的同时，也清楚地认识到自己的不足，感觉每项工作都需要一定的时间去熟悉，去沉淀。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5、在工作上，我认真、细心且具有较强的责任心和进取心，勤勉不懈，具有工作热情;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员工。</w:t>
      </w:r>
    </w:p>
    <w:p>
      <w:pPr>
        <w:ind w:left="0" w:right="0" w:firstLine="560"/>
        <w:spacing w:before="450" w:after="450" w:line="312" w:lineRule="auto"/>
      </w:pPr>
      <w:r>
        <w:rPr>
          <w:rFonts w:ascii="宋体" w:hAnsi="宋体" w:eastAsia="宋体" w:cs="宋体"/>
          <w:color w:val="000"/>
          <w:sz w:val="28"/>
          <w:szCs w:val="28"/>
        </w:rPr>
        <w:t xml:space="preserve">6、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7、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猎头转正申请自我评价二</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560"/>
        <w:spacing w:before="450" w:after="450" w:line="312" w:lineRule="auto"/>
      </w:pPr>
      <w:r>
        <w:rPr>
          <w:rFonts w:ascii="宋体" w:hAnsi="宋体" w:eastAsia="宋体" w:cs="宋体"/>
          <w:color w:val="000"/>
          <w:sz w:val="28"/>
          <w:szCs w:val="28"/>
        </w:rPr>
        <w:t xml:space="preserve">自20xx年1月9日加入某某某保有限公司，成为公司的一名新入职的员工，不知不觉已经过了一个月的试用期，在这一个月里，让我感受到了公司宽松融洽的工作氛围，团结向上的企业文化。这虽然不是我的第一份工作，但是我一直很珍惜并且热爱这份工作，对于这份工作我将一直秉着谦虚谨慎，认真负责的工作态度，完成好自己的.工作以及领导安排的任务。</w:t>
      </w:r>
    </w:p>
    <w:p>
      <w:pPr>
        <w:ind w:left="0" w:right="0" w:firstLine="560"/>
        <w:spacing w:before="450" w:after="450" w:line="312" w:lineRule="auto"/>
      </w:pPr>
      <w:r>
        <w:rPr>
          <w:rFonts w:ascii="宋体" w:hAnsi="宋体" w:eastAsia="宋体" w:cs="宋体"/>
          <w:color w:val="000"/>
          <w:sz w:val="28"/>
          <w:szCs w:val="28"/>
        </w:rPr>
        <w:t xml:space="preserve">由于自己对这个行业才刚开始接触，之前的工作虽然有一定相关性，但是很多之前工作经验在这里还是用不上。所以在本部门的工作中，我一直严格要求自己，虚心向前辈和同时学习，对于公司的制度和规定都是认真学习并严格贯彻执行，另外，我自己具有较强的团队合作精神，很好的协调及沟通能力，在工作中能积极配合领导及各部门落实完成各项工作任务，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当然自己也清楚自己工作中还有很多的不足与缺点，如对公司的整个业务流程很不是很熟悉，对担保知识掌握的还是不够，工作主动性发挥的还是不够，对工作的预见性和创造性不够，离领导的要求还有一定的距离，业务知识方面特别是相关法律法规掌握的还不够扎实。</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猎头转正申请自我评价三</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w:t>
      </w:r>
    </w:p>
    <w:p>
      <w:pPr>
        <w:ind w:left="0" w:right="0" w:firstLine="560"/>
        <w:spacing w:before="450" w:after="450" w:line="312" w:lineRule="auto"/>
      </w:pPr>
      <w:r>
        <w:rPr>
          <w:rFonts w:ascii="宋体" w:hAnsi="宋体" w:eastAsia="宋体" w:cs="宋体"/>
          <w:color w:val="000"/>
          <w:sz w:val="28"/>
          <w:szCs w:val="28"/>
        </w:rPr>
        <w:t xml:space="preserve">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 .我于20xx年成为公司的试用员工,担任计划营销部科员一职,现将我的工作情况作自我评价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 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w:t>
      </w:r>
    </w:p>
    <w:p>
      <w:pPr>
        <w:ind w:left="0" w:right="0" w:firstLine="560"/>
        <w:spacing w:before="450" w:after="450" w:line="312" w:lineRule="auto"/>
      </w:pPr>
      <w:r>
        <w:rPr>
          <w:rFonts w:ascii="宋体" w:hAnsi="宋体" w:eastAsia="宋体" w:cs="宋体"/>
          <w:color w:val="000"/>
          <w:sz w:val="28"/>
          <w:szCs w:val="28"/>
        </w:rPr>
        <w:t xml:space="preserve">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猎头转正申请自我评价五</w:t>
      </w:r>
    </w:p>
    <w:p>
      <w:pPr>
        <w:ind w:left="0" w:right="0" w:firstLine="560"/>
        <w:spacing w:before="450" w:after="450" w:line="312" w:lineRule="auto"/>
      </w:pPr>
      <w:r>
        <w:rPr>
          <w:rFonts w:ascii="宋体" w:hAnsi="宋体" w:eastAsia="宋体" w:cs="宋体"/>
          <w:color w:val="000"/>
          <w:sz w:val="28"/>
          <w:szCs w:val="28"/>
        </w:rPr>
        <w:t xml:space="preserve">时光匆匆，两个月的的时间转瞬即逝，两个月的试用期下来，自己努力了，也进步了不少，我想这不仅是工作，更重要的是给了我一个学习和锻炼的机会。在xx项目担任技术员职务以来，感谢公司领导的关心及项目部同事的帮助。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作为工程技术人员我深知“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我是这样想的，也是这样要求自己的。作为工程的第一责任人不仅负责楼栋工程质量、安全文明施工还要对工程进度等各项事务负全责。建筑事业百年大计，来不得半点马虎，在工作中，我常常严于要求自己认真执行公司的各项规定和工程计划以确保工程质量和进度计划。此外我还熟读理解了各种规范和设计文件并认真落实到各项工作中，就这样自己的专业技能也得到了提高。</w:t>
      </w:r>
    </w:p>
    <w:p>
      <w:pPr>
        <w:ind w:left="0" w:right="0" w:firstLine="560"/>
        <w:spacing w:before="450" w:after="450" w:line="312" w:lineRule="auto"/>
      </w:pPr>
      <w:r>
        <w:rPr>
          <w:rFonts w:ascii="宋体" w:hAnsi="宋体" w:eastAsia="宋体" w:cs="宋体"/>
          <w:color w:val="000"/>
          <w:sz w:val="28"/>
          <w:szCs w:val="28"/>
        </w:rPr>
        <w:t xml:space="preserve">试用期间有机会能在这样的条件下学习和锻炼，我感到无比的自豪，这种环境和外部的条件给了我一种自信和荣耀，但更多的是对我今后工作的鞭策。因此转正之后，作为xx集团的正式一员就要求我们在工作中时刻要以企业的形象来约束自己，我们所有的言行要符合企业的标准，逐步培养自身的个人素质和修养。才能无愧于领导的信任和培养。通过总结近段时间的工作，找出工作中的不足，以便在以后的工作中加以克服，同时还需要多看书，认真学习好规范规程及有关文件资料，掌握好专业知识，提高自己的工作能力，加强工作责任感和使命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总之，在今后的工作当中，我将不断的总结与反省，不断地学习、鞭策自己并充实能量，努力提高自身素质与业务水平，提升自己的工作能力与工作水准以适应时代和企业的发展，与公司共同进步、共同成长。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我自20xx年12月中旬来到公司，通过三个月的学习和工作，我对航天和九鼎公司的基本情况有了进一步的了解，并对自己的岗位职责有了比较深刻的`认识。下面我从五个方面对自己这三个月工作进行简要评价：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公司的团队精神很强，工作氛围很好，这一点深深地感染了我。我本人具有具有良好的团队协作能力，和领导同事之间，关系相处融洽而和睦，能够配合其他部门完成各项工作。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我人年轻，学习意识和学习能力相对于较强。在新的岗位，我一定能够自觉学习本岗位需要掌握的知识，同时根据业务开展的需要不断学习新的知识。综上所述，我觉得自己较快地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猎头转正申请自我评价六</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您们好!我从xxxx年x月x日至今，在贵公司所辖物业管理处，从事保安工作。在此期间，我在所在岗位兢兢业业，任劳任怨，勤勤恳恳，作好本职工作。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x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猎头转正申请自我评价七</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这两个月的工作让我倍感欣喜。我为能够加入到这样一个蓬勃壮大的精英团队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同时也希望公司领导能给我继续锻炼自己、实现理想的机会。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猎头转正申请自我评价八</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就是凭着这样一种坚定的信念，我已熟练掌握储蓄、会计、计划、信用卡、个贷等业务，并在熟练每科工作都会详细做工作总结，目前已成为行业务的行家里手。</w:t>
      </w:r>
    </w:p>
    <w:p>
      <w:pPr>
        <w:ind w:left="0" w:right="0" w:firstLine="560"/>
        <w:spacing w:before="450" w:after="450" w:line="312" w:lineRule="auto"/>
      </w:pPr>
      <w:r>
        <w:rPr>
          <w:rFonts w:ascii="宋体" w:hAnsi="宋体" w:eastAsia="宋体" w:cs="宋体"/>
          <w:color w:val="000"/>
          <w:sz w:val="28"/>
          <w:szCs w:val="28"/>
        </w:rPr>
        <w:t xml:space="preserve">回想刚进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x年毕业，但我没有满足于现状，又于20xx年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学习理论的同时，更加钻研业务，把学到的金融知识融会到工作中去，使业务水平不断提高，并于20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猎头转正申请自我评价九</w:t>
      </w:r>
    </w:p>
    <w:p>
      <w:pPr>
        <w:ind w:left="0" w:right="0" w:firstLine="560"/>
        <w:spacing w:before="450" w:after="450" w:line="312" w:lineRule="auto"/>
      </w:pPr>
      <w:r>
        <w:rPr>
          <w:rFonts w:ascii="宋体" w:hAnsi="宋体" w:eastAsia="宋体" w:cs="宋体"/>
          <w:color w:val="000"/>
          <w:sz w:val="28"/>
          <w:szCs w:val="28"/>
        </w:rPr>
        <w:t xml:space="preserve">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宋体" w:hAnsi="宋体" w:eastAsia="宋体" w:cs="宋体"/>
          <w:color w:val="000"/>
          <w:sz w:val="28"/>
          <w:szCs w:val="28"/>
        </w:rPr>
        <w:t xml:space="preserve">转正申请自我评价</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猎头转正申请自我评价篇十</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我从20年x月x日公司，所辖阳光100城市广场管理处，从事保安工作，物业管理员的转正申请书。在此期间，我在所在岗位兢兢业业，任劳任怨，勤勤恳恳，作好本职工作。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xx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黑体" w:hAnsi="黑体" w:eastAsia="黑体" w:cs="黑体"/>
          <w:color w:val="000000"/>
          <w:sz w:val="34"/>
          <w:szCs w:val="34"/>
          <w:b w:val="1"/>
          <w:bCs w:val="1"/>
        </w:rPr>
        <w:t xml:space="preserve">猎头转正申请自我评价篇十一</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盔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首先努力工作，完成任务是我作为文员最基本的任务。做好每天公司邮件的收发工作，及时上传下达；做好每周的工作计划，不遗漏，不延迟；做好每月的新增、考勤上报工作，确保准确无误；往返于公司交工作材料，不管天气是否恶劣都按时交至公司，不耽误每项工作的顺利进行；平时做好文档的整理并做到及时分类存档；协助领导完成新的一年的各项工作计划表格；制定办公用品订购清单，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本人热衷于自己的本职工作，踏实的工作态度，认真仔细的完成每一项工作任务，对于临时性工作也要积极去完成，当天未完成的工作便利用下班时间加班完成；日常工作中琐碎的事情比较多，这就要求我做到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这段时间里，我也发现了自己的不足之处，比如做事不够细心，缺乏积极主动性，工作不是很扎实等，我相信在以后的工作中我会更加努力，我将一如既往地做事，一如既往地为人，也希望大家一如既往地给予我支持。</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猎头转正申请自我评价篇十二</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2025-05-03T01:06:16+08:00</dcterms:created>
  <dcterms:modified xsi:type="dcterms:W3CDTF">2025-05-03T01:06:16+08:00</dcterms:modified>
</cp:coreProperties>
</file>

<file path=docProps/custom.xml><?xml version="1.0" encoding="utf-8"?>
<Properties xmlns="http://schemas.openxmlformats.org/officeDocument/2006/custom-properties" xmlns:vt="http://schemas.openxmlformats.org/officeDocument/2006/docPropsVTypes"/>
</file>