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2024年物业公司员工转正申请书(十六篇)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转正申请书一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物业公司员工转正申请书一</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物业公司员工转正申请书五</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的已经有近三个月了，真的是有很大变化，我对这一的一切都是有着好感，在这方面我也对自己很有信心，作为一名员工我需要提起精神来去考虑一下接下来的工作，我是想继续在公司深造的，我认为在这里有着很大的发展空间，让我也有很大的动力，在这方面我确实还是需要认真的去搞好本职工作，对自己各个方面也应该上心一点，这次递交转正申请，我也是觉得自己达到了一名正式员工的标准了，希望能够得到公司的认同。</w:t>
      </w:r>
    </w:p>
    <w:p>
      <w:pPr>
        <w:ind w:left="0" w:right="0" w:firstLine="560"/>
        <w:spacing w:before="450" w:after="450" w:line="312" w:lineRule="auto"/>
      </w:pPr>
      <w:r>
        <w:rPr>
          <w:rFonts w:ascii="宋体" w:hAnsi="宋体" w:eastAsia="宋体" w:cs="宋体"/>
          <w:color w:val="000"/>
          <w:sz w:val="28"/>
          <w:szCs w:val="28"/>
        </w:rPr>
        <w:t xml:space="preserve">在过去几个月的工作当中，我确实是有着很大提高，我一直以来在工作当中都是比较虚心的，有一段时间我能够保持一个好的心态，和周围的同事相处的很好，在过去一段时间以来的工作当中我是做的比较好的，我也能够把这份工作做的认真，近期的工作当中我也是不断的在搞好分内的工作，我能够持续去发挥好自己的工作状态，和同事们相处的很好，近期我也认真的在做好分内的事情，我虽然是一名新员工但是我把自己的工作做的很好，这三个月来从来都没有出现过工作上面的问题，我认为我是可以把工作做的更好的，我的工作能力不是最优秀的\'，但是我态度一直都很好，工作适应能力较强，这给了我很大的鼓励，我一定会在以后的工作。</w:t>
      </w:r>
    </w:p>
    <w:p>
      <w:pPr>
        <w:ind w:left="0" w:right="0" w:firstLine="560"/>
        <w:spacing w:before="450" w:after="450" w:line="312" w:lineRule="auto"/>
      </w:pPr>
      <w:r>
        <w:rPr>
          <w:rFonts w:ascii="宋体" w:hAnsi="宋体" w:eastAsia="宋体" w:cs="宋体"/>
          <w:color w:val="000"/>
          <w:sz w:val="28"/>
          <w:szCs w:val="28"/>
        </w:rPr>
        <w:t xml:space="preserve">我会保持一个好的态度，近来我一直都比较用心，我知道我还有很多的事情需要去搞好，毕竟我才来到公司三个月的时间，还是需要去搞好自己分内的事情，无论是在什么时候我也会认真的搞好这些细节，对于公司的文化我也是有了一定的了解，这让我更加有信心了，我知道成为一名正式员工需要通过公司的考验，的工作能力相对而言还是过的去，在过去三个月来的时间当中完成了x笔订单，让我有了很多的提高，我对自己是很有信心的，工作了这么长的一段时间我对公司也是有着感情的，我希望能够在公司继续发展，成为一名正式员工就是一个开始，我会加油去搞好自己分内的事情，我也相信自己在今后的工作当中能够发挥好自己的工作能力，不断的去提高自己，做好本分的事情，争取做的优秀一点，成为公司的一名优秀员工，一定不让您失望，对于接下来的工作我是很有信心的，我一定会努力把工作状态调整到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2025-05-03T01:04:58+08:00</dcterms:created>
  <dcterms:modified xsi:type="dcterms:W3CDTF">2025-05-03T01:04:58+08:00</dcterms:modified>
</cp:coreProperties>
</file>

<file path=docProps/custom.xml><?xml version="1.0" encoding="utf-8"?>
<Properties xmlns="http://schemas.openxmlformats.org/officeDocument/2006/custom-properties" xmlns:vt="http://schemas.openxmlformats.org/officeDocument/2006/docPropsVTypes"/>
</file>