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2024年机修工转正申请书结尾 机修工转正申请书(4篇)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机修工转正申请书结尾 机修工转正申请书一您好！首先感谢您给我这次就业机会，我感到无比荣幸。我一定会珍惜这次来之不易的发展机遇，在今后的工作中，尽自己所能全身心投入到工作中去。不断学习和创新，丰富和完善自我，为公司发展道路贡献自己的力量。我于...</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公司的试用员工，到今天2个月试用期已满，现申请转为公司正式员工。在岗试用期间，我在维修部学习工作。汽车维修是我以前未曾接触过的，在领导的耐心指导和同事热心帮助下，我很快熟悉了汽车维修的规范操作流程。</w:t>
      </w:r>
    </w:p>
    <w:p>
      <w:pPr>
        <w:ind w:left="0" w:right="0" w:firstLine="560"/>
        <w:spacing w:before="450" w:after="450" w:line="312" w:lineRule="auto"/>
      </w:pPr>
      <w:r>
        <w:rPr>
          <w:rFonts w:ascii="宋体" w:hAnsi="宋体" w:eastAsia="宋体" w:cs="宋体"/>
          <w:color w:val="000"/>
          <w:sz w:val="28"/>
          <w:szCs w:val="28"/>
        </w:rPr>
        <w:t xml:space="preserve">在维修部的工作中，我一直严格要求自己，认真做好日常工作；遇到不懂的.问题虚心向同事请教学习，不断提高充实自己，希望能尽早独当一面，为公司做出更大的贡献。当然，刚进入维修部门，技术水平和经验上难免会有些不足，在此，我要特地感谢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经过这两个月学习，我现在已经能够独立承担一般车辆维修保养，在以后的工作中要不断努力学习以提高自己能力，争做一个优秀的汽车维修人员。</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机修工转正申请书四</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2025-05-02T09:45:27+08:00</dcterms:created>
  <dcterms:modified xsi:type="dcterms:W3CDTF">2025-05-02T09:45:27+08:00</dcterms:modified>
</cp:coreProperties>
</file>

<file path=docProps/custom.xml><?xml version="1.0" encoding="utf-8"?>
<Properties xmlns="http://schemas.openxmlformats.org/officeDocument/2006/custom-properties" xmlns:vt="http://schemas.openxmlformats.org/officeDocument/2006/docPropsVTypes"/>
</file>