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2025年供热公司转正申请书模板(5篇)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