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2025年员工转正申请书50字(模板六篇)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员工转正申请书50字一你们好!我于 20xx年10月18日正式的加入武汉xx教育咨询有限公司。根据公司的需要，目前担任市场部网络咨询师一职。负责公司网络媒体部的咨询和相关的信息宣传工作。本人工作认真细心，有较强的责任感和进取心，工作起来富有...</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 月 日进入本公司，成为公司试用员工，试用期为 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不迟到、不早退、随叫随到、服从安排、听从指挥，自觉维护公司及个人形象。于此同时，自己主动利用业务时间先后认真学习了相关法律法规及驾驶方面的知识。并能达到“学以立德，学以增智，学以应用“的目标。在此同时，我还积极主动参加网络安全驾驶知识培训，研究驾驶专业知识，不断提高驾驶技艺。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个月试用期内，我深深的被公司企业文化氛围及正规的管理制度所吸引。公司领导注重人性化管理，并对公司员工提出的意见和条件及时的给予解决和帮助。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尊敬的联社领导：</w:t>
      </w:r>
    </w:p>
    <w:p>
      <w:pPr>
        <w:ind w:left="0" w:right="0" w:firstLine="560"/>
        <w:spacing w:before="450" w:after="450" w:line="312" w:lineRule="auto"/>
      </w:pPr>
      <w:r>
        <w:rPr>
          <w:rFonts w:ascii="宋体" w:hAnsi="宋体" w:eastAsia="宋体" w:cs="宋体"/>
          <w:color w:val="000"/>
          <w:sz w:val="28"/>
          <w:szCs w:val="28"/>
        </w:rPr>
        <w:t xml:space="preserve">您们好！从省联社组织的新员工培训结束之后，本人便光荣的成为寿县信用联社的一名实习员工，在这段实习期内我有了很多收获，对信用社里的工作也有了一定的了解，同时也有很多值得我思考的东西。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领导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如今，半年的实习期已接近尾声，本人申请转为正式员工，恳求领导批准，给我一个继续为信用社的发展付出努力的机会。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2025-05-02T23:33:31+08:00</dcterms:created>
  <dcterms:modified xsi:type="dcterms:W3CDTF">2025-05-02T23:33:31+08:00</dcterms:modified>
</cp:coreProperties>
</file>

<file path=docProps/custom.xml><?xml version="1.0" encoding="utf-8"?>
<Properties xmlns="http://schemas.openxmlformats.org/officeDocument/2006/custom-properties" xmlns:vt="http://schemas.openxmlformats.org/officeDocument/2006/docPropsVTypes"/>
</file>