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最新员工转正申请书十五篇(模板)</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入党志愿书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在此我先对公司的领导和同事对我一直的指导和帮助表示感谢。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我于20xx年1月18日成为公司的试用员工，根据公司的规章制度，现申请转为公司正式员工。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两个月前，我走进公司，成为了公司的一名试用员工，也是从那一刻起开始接触和了解旅游行业……</w:t>
      </w:r>
    </w:p>
    <w:p>
      <w:pPr>
        <w:ind w:left="0" w:right="0" w:firstLine="560"/>
        <w:spacing w:before="450" w:after="450" w:line="312" w:lineRule="auto"/>
      </w:pPr>
      <w:r>
        <w:rPr>
          <w:rFonts w:ascii="宋体" w:hAnsi="宋体" w:eastAsia="宋体" w:cs="宋体"/>
          <w:color w:val="000"/>
          <w:sz w:val="28"/>
          <w:szCs w:val="28"/>
        </w:rPr>
        <w:t xml:space="preserve">开始的一段时间，旅游行业对我来讲还是那样神秘，对自己的岗位也很茫然，找不到一个准确的切入点，看不清楚方向，每天都在很努力地寻找那么一扇门。</w:t>
      </w:r>
    </w:p>
    <w:p>
      <w:pPr>
        <w:ind w:left="0" w:right="0" w:firstLine="560"/>
        <w:spacing w:before="450" w:after="450" w:line="312" w:lineRule="auto"/>
      </w:pPr>
      <w:r>
        <w:rPr>
          <w:rFonts w:ascii="宋体" w:hAnsi="宋体" w:eastAsia="宋体" w:cs="宋体"/>
          <w:color w:val="000"/>
          <w:sz w:val="28"/>
          <w:szCs w:val="28"/>
        </w:rPr>
        <w:t xml:space="preserve">从第三天开始在阳姐的指导下开始了解和着手订房事宜，接下来也一直在帮忙做计调工作和一些办公室工作，了解公司各个环节的流程和职责，在1月27日参加了公司的集体踩线，并对踩线的流程和行程做了总结，指出了踩线过程中出现的一些问题和改进的方法。</w:t>
      </w:r>
    </w:p>
    <w:p>
      <w:pPr>
        <w:ind w:left="0" w:right="0" w:firstLine="560"/>
        <w:spacing w:before="450" w:after="450" w:line="312" w:lineRule="auto"/>
      </w:pPr>
      <w:r>
        <w:rPr>
          <w:rFonts w:ascii="宋体" w:hAnsi="宋体" w:eastAsia="宋体" w:cs="宋体"/>
          <w:color w:val="000"/>
          <w:sz w:val="28"/>
          <w:szCs w:val="28"/>
        </w:rPr>
        <w:t xml:space="preserve">春节期间，一直在独立负责所有团队的订餐计划，春节前后公司业务每天都很多，办公室人员也都忙成一团，但正因为这样才给了我这次独立锻炼的机会，对公司的业务有了更深层次的了解和认识。</w:t>
      </w:r>
    </w:p>
    <w:p>
      <w:pPr>
        <w:ind w:left="0" w:right="0" w:firstLine="560"/>
        <w:spacing w:before="450" w:after="450" w:line="312" w:lineRule="auto"/>
      </w:pPr>
      <w:r>
        <w:rPr>
          <w:rFonts w:ascii="宋体" w:hAnsi="宋体" w:eastAsia="宋体" w:cs="宋体"/>
          <w:color w:val="000"/>
          <w:sz w:val="28"/>
          <w:szCs w:val="28"/>
        </w:rPr>
        <w:t xml:space="preserve">春节过后的七天休息时间，在准备公司的招聘事项，写了招聘计划书。</w:t>
      </w:r>
    </w:p>
    <w:p>
      <w:pPr>
        <w:ind w:left="0" w:right="0" w:firstLine="560"/>
        <w:spacing w:before="450" w:after="450" w:line="312" w:lineRule="auto"/>
      </w:pPr>
      <w:r>
        <w:rPr>
          <w:rFonts w:ascii="宋体" w:hAnsi="宋体" w:eastAsia="宋体" w:cs="宋体"/>
          <w:color w:val="000"/>
          <w:sz w:val="28"/>
          <w:szCs w:val="28"/>
        </w:rPr>
        <w:t xml:space="preserve">假期过后，开始真正走上了自己的岗位，着手负责办公室的行政工作。寻找公司新的办公室；负责公司新员工的招聘事项；新公司注册成立的前期准备工作；新公司管理制度和组织结构的制定；员工考勤制度的制定和落实，以及其他的办公室行政事项。</w:t>
      </w:r>
    </w:p>
    <w:p>
      <w:pPr>
        <w:ind w:left="0" w:right="0" w:firstLine="560"/>
        <w:spacing w:before="450" w:after="450" w:line="312" w:lineRule="auto"/>
      </w:pPr>
      <w:r>
        <w:rPr>
          <w:rFonts w:ascii="宋体" w:hAnsi="宋体" w:eastAsia="宋体" w:cs="宋体"/>
          <w:color w:val="000"/>
          <w:sz w:val="28"/>
          <w:szCs w:val="28"/>
        </w:rPr>
        <w:t xml:space="preserve">在这将近两个月的工作期间，看到了公司广阔的发展前景，同时也看到了公司可以为自己提供的发展平台，相信在这个团队我将会得到不一般的收获，可以更加完全地实现自己的价值。</w:t>
      </w:r>
    </w:p>
    <w:p>
      <w:pPr>
        <w:ind w:left="0" w:right="0" w:firstLine="560"/>
        <w:spacing w:before="450" w:after="450" w:line="312" w:lineRule="auto"/>
      </w:pPr>
      <w:r>
        <w:rPr>
          <w:rFonts w:ascii="宋体" w:hAnsi="宋体" w:eastAsia="宋体" w:cs="宋体"/>
          <w:color w:val="000"/>
          <w:sz w:val="28"/>
          <w:szCs w:val="28"/>
        </w:rPr>
        <w:t xml:space="preserve">我想感谢公司，因为是公司让我很好地完成了从学校到社会的完美过度；是公司成就了一个更加自信的我。希望能成为公司的一名正式员工，用我的热情和知识来回报公司。我将继续用虔诚的态度来完成我的本职工作，同公司一起创造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20xx年4月15日进入xx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 ）公司正式员工，并于此处对过去数月时间的工作感想和情况向各位领导认真汇报。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 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在实习期间，我在造价员岗位学习工作了一段时间，在部门领导和同事的耐心指导，使我在较短的时间内适应了公司的工作环境，也熟悉了工作的操作流程。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学习土建预算手算技巧和广联达软件的操作，及时做好领导布置的每一项任务；专业和非专业上不懂的问题虚心向同事学习请教，不断提高充实自己，希望能尽早独当一面，为公司做出贡献。当然，初入职场，难免出现一些小差小错需领导指正；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工作期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质管部门的xx，于20xx年xx月xx日进入公司。目前主要负责公司iso质量管理体系运行、编写或准备设备和备件出厂检验资料、毛坯件与拼焊件的检验工作。在这一年里，我工作努力，完全能胜任目前的工作，现申请转为正式员工。</w:t>
      </w:r>
    </w:p>
    <w:p>
      <w:pPr>
        <w:ind w:left="0" w:right="0" w:firstLine="560"/>
        <w:spacing w:before="450" w:after="450" w:line="312" w:lineRule="auto"/>
      </w:pPr>
      <w:r>
        <w:rPr>
          <w:rFonts w:ascii="宋体" w:hAnsi="宋体" w:eastAsia="宋体" w:cs="宋体"/>
          <w:color w:val="000"/>
          <w:sz w:val="28"/>
          <w:szCs w:val="28"/>
        </w:rPr>
        <w:t xml:space="preserve">时光匆匆，记得第一天进入公司，参加安全培训与考试，领了工作服，分在毛坯制作车间实习，心里充满迷惑与期待。期间，车间师傅让我们亲自参与磁头的制作，教我们使用气体保护焊、火焰切割机，完成工件制作的一些打磨、划线、敲焊渣等工序，逐步的了解了磁头制作的工艺流程。而后是在金工车间实习，主要刨床区的实习，跟着师傅们学习了刨床的基本操作和参与工件加工的过程，其中最累的环节就是基准定位—紧固螺母。也同师傅们一起上过晚班，体验了白天与黑夜颠倒的感觉。我在机械加工方面有些理论基础，工作之余也收集了相关资料，通过这次实践操作的，理论联系实际，使自己能力和认识都得到了提升。</w:t>
      </w:r>
    </w:p>
    <w:p>
      <w:pPr>
        <w:ind w:left="0" w:right="0" w:firstLine="560"/>
        <w:spacing w:before="450" w:after="450" w:line="312" w:lineRule="auto"/>
      </w:pPr>
      <w:r>
        <w:rPr>
          <w:rFonts w:ascii="宋体" w:hAnsi="宋体" w:eastAsia="宋体" w:cs="宋体"/>
          <w:color w:val="000"/>
          <w:sz w:val="28"/>
          <w:szCs w:val="28"/>
        </w:rPr>
        <w:t xml:space="preserve">之后是在装配车间实习，实习中我和其他的几个同事经常一起讨论xx磁选机的组成部件、工作原理，共同学习、共同进步，了解了整体的装配工艺过程，认识了磁选机的零部件。期间，在销售部主任xx的安排下，参与破碎、磨矿试验，记得当时满身的灰尘的时候，现在回想也津津有味。参加过熊涛的一个大型选矿项目，一个云南省的铝土矿去铁项目，使我对设备的运行和使用有一定的认识。之后的\'一段时间，我跟着技术质管部的几个老员工，学习了车间产品的一些基本检验方法，也了解了产品检验的一些主要技术参数，同时也对焊接检验、质量管理方面的相关知识进行了学习，为下一步的工作做好准备。</w:t>
      </w:r>
    </w:p>
    <w:p>
      <w:pPr>
        <w:ind w:left="0" w:right="0" w:firstLine="560"/>
        <w:spacing w:before="450" w:after="450" w:line="312" w:lineRule="auto"/>
      </w:pPr>
      <w:r>
        <w:rPr>
          <w:rFonts w:ascii="宋体" w:hAnsi="宋体" w:eastAsia="宋体" w:cs="宋体"/>
          <w:color w:val="000"/>
          <w:sz w:val="28"/>
          <w:szCs w:val="28"/>
        </w:rPr>
        <w:t xml:space="preserve">到xx分公司实习一个月，实习的主要目的是，了解金属结构的制作工艺情况与焊接质量检验工作。在学习与观察中，归纳符合公司的焊缝外观检验标准，也了解了铜管、介质盒的基本制造流程，对强磁机零部件的制造工艺有更深的理解与认识。</w:t>
      </w:r>
    </w:p>
    <w:p>
      <w:pPr>
        <w:ind w:left="0" w:right="0" w:firstLine="560"/>
        <w:spacing w:before="450" w:after="450" w:line="312" w:lineRule="auto"/>
      </w:pPr>
      <w:r>
        <w:rPr>
          <w:rFonts w:ascii="宋体" w:hAnsi="宋体" w:eastAsia="宋体" w:cs="宋体"/>
          <w:color w:val="000"/>
          <w:sz w:val="28"/>
          <w:szCs w:val="28"/>
        </w:rPr>
        <w:t xml:space="preserve">试用期间，参与了iso9001质量管理体系外审的一些工作，在和外审老师的沟通中使我对质量管理体系有了一定的认识和理解。如果公司能按照质量管理体系运行，会为公司的带来巨大的管理便利，同时也促使自己认真思考如何让质量管理体系有效、适用的运行。</w:t>
      </w:r>
    </w:p>
    <w:p>
      <w:pPr>
        <w:ind w:left="0" w:right="0" w:firstLine="560"/>
        <w:spacing w:before="450" w:after="450" w:line="312" w:lineRule="auto"/>
      </w:pPr>
      <w:r>
        <w:rPr>
          <w:rFonts w:ascii="宋体" w:hAnsi="宋体" w:eastAsia="宋体" w:cs="宋体"/>
          <w:color w:val="000"/>
          <w:sz w:val="28"/>
          <w:szCs w:val="28"/>
        </w:rPr>
        <w:t xml:space="preserve">目前，能按照实际情况编写、准备国内外设备和备件的出厂检验资料，如编写质检证书、合格证、磁场强度曲线图。能很好的完成毛坯件与拼焊件的检验工作，保证与控制质量。能很好做好质量管理体系文件的管理以及设备出厂检验资料的准备。同时，我也积极参与公司集体活动，深深体会到有一个和谐、共进的团队是多么重要，有一个能让你发挥自己价值的公司是多么难得。我热爱质量专业，也喜欢这份工作，我一定会不断进取，用谦虚的态度和饱满的热情做好这份工作，实现自身的价值，为公司产品献一份力。</w:t>
      </w:r>
    </w:p>
    <w:p>
      <w:pPr>
        <w:ind w:left="0" w:right="0" w:firstLine="560"/>
        <w:spacing w:before="450" w:after="450" w:line="312" w:lineRule="auto"/>
      </w:pPr>
      <w:r>
        <w:rPr>
          <w:rFonts w:ascii="宋体" w:hAnsi="宋体" w:eastAsia="宋体" w:cs="宋体"/>
          <w:color w:val="000"/>
          <w:sz w:val="28"/>
          <w:szCs w:val="28"/>
        </w:rPr>
        <w:t xml:space="preserve">特此申请转为正式员工，望批准!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二、有时候办事不够干练，言行举止没注重约束自身；</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