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2025年行政前台转正申请书格式(七篇)</w:t>
      </w:r>
      <w:bookmarkEnd w:id="1"/>
    </w:p>
    <w:p>
      <w:pPr>
        <w:jc w:val="center"/>
        <w:spacing w:before="0" w:after="450"/>
      </w:pPr>
      <w:r>
        <w:rPr>
          <w:rFonts w:ascii="Arial" w:hAnsi="Arial" w:eastAsia="Arial" w:cs="Arial"/>
          <w:color w:val="999999"/>
          <w:sz w:val="20"/>
          <w:szCs w:val="20"/>
        </w:rPr>
        <w:t xml:space="preserve">来源：网络  作者：风起云涌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行政前台转正申请书格式一您好！首先感谢您给我机会到西安立丰公司从事行政文员工作。我于20xx年7月9日成为公司的试用员工。现试用期已满，根据公司的规章制度，特申请转为公司正式员工。现对试用期间的思想、工作、学习情况作以汇报总结。自入职为立丰...</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行政前台转正申请书格式一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首先感谢您给我机会到西安立丰公司从事行政文员工作。我于20xx年7月9日成为公司的试用员工。现试用期已满，根据公司的规章制度，特申请转为公司正式员工。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取。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行政前台转正申请书格式二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申请日期：&lt;</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行政前台转正申请书格式三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我于20xx年x月x日成为公司的试用员工，从事行政专员一职，至今已有3个多月的时间了。根据公司的规章制度，现申请转为公司正式员工。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行政前台转正申请书格式四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进公司以来，我任职的是公司行政专员职位。主要负责人事招聘、公司新进人员基础培训、新进人员入职手续办理、人员离职手续办理、专(兼)职访问员项目进度跟进和考勤管理等后勤工作。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行政前台转正申请书格式五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我于20xx年3月30日进入公司，根据公司的需要，目前担任行政专员一职。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行政前台转正申请书格式六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来时，常惶惶不安;盖因初入社会，压力较大。但正惟此，一来有足够空间激发自身潜力，二来上下和睦，了无成见;经领导倾力扶持，现已对工作有了一定程度的了解。</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您好！我叫xxx，于xx年月1日进入公司，根据公司的需要，目前担任行政前台一职，从来公司的第一天开始，我就把自己融入到我们的这个团队中，不知不觉已经三个多月了，现将这三个月的工作情况总结如下：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在工作中，我一直严格要求自己，认真及时做好领导布置的每一项任务，同时主动为领导分忧；专业和非专业上不懂的问题虚心向周围的同事学习请教，在工作中处处留意，多看，多思考，多学习，不断提高充实自己，在各部门领导和同事的耐心指导和帮助下，使我在较短的时间内适应了公司的工作环境，也熟悉了公司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二、在行政前台的这个岗位上，我注重做好微笑服务，接听业主的来电、来访，热心回答业主询问和投诉的问题，并及时记录，及时反馈给各部门以便及时处理，并对处理情况进行跟踪。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三、参与前期资料的整理，做好交房时期的各项工作，做好业主资料的整理和工程遗留问题的整理、汇总和跟进处理，并做好业主回访工作。</w:t>
      </w:r>
    </w:p>
    <w:p>
      <w:pPr>
        <w:ind w:left="0" w:right="0" w:firstLine="560"/>
        <w:spacing w:before="450" w:after="450" w:line="312" w:lineRule="auto"/>
      </w:pPr>
      <w:r>
        <w:rPr>
          <w:rFonts w:ascii="宋体" w:hAnsi="宋体" w:eastAsia="宋体" w:cs="宋体"/>
          <w:color w:val="000"/>
          <w:sz w:val="28"/>
          <w:szCs w:val="28"/>
        </w:rPr>
        <w:t xml:space="preserve">四、这三个月来我积极学习新知识、技能，提高自身发展和进步。配合各部门负责人成功地完成各项工作，和公司同事之间也能够通力合作，关系相处融洽而和睦。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五、当然，初到公司，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公司的一名员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2025-06-16T06:14:48+08:00</dcterms:created>
  <dcterms:modified xsi:type="dcterms:W3CDTF">2025-06-16T06:14:48+08:00</dcterms:modified>
</cp:coreProperties>
</file>

<file path=docProps/custom.xml><?xml version="1.0" encoding="utf-8"?>
<Properties xmlns="http://schemas.openxmlformats.org/officeDocument/2006/custom-properties" xmlns:vt="http://schemas.openxmlformats.org/officeDocument/2006/docPropsVTypes"/>
</file>