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2025年转正申请自我评价50字十四篇(通用)</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转正申请自我评价50字一如果说刚来的那几天仅仅是从网上了解公司，对公司的认识只是皮毛的话，那么随着时间的推移，我对公司也有了更为深刻的了解。进入公司的六个月时光里，在引导和同事们的悉心关心和领导协助下，使我在较短的时光内适应了公司的工作环境...</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转正申请自我评价50字一</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转正申请自我评价50字二</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转正申请自我评价50字三</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转正申请自我评价50字四</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转正申请自我评价50字六</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转正申请自我评价50字七</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转正申请自我评价50字八</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 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 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 0月底，接到了去销售部新员工分赴石家庄华信专营店的实习任务，同时要监控其委托贷款的情况。在 2个人当中我被安排到第 个去，当时还有些不太愿意，因为那时候才来公司不到 个月，是 2位员工中进公司最晚的，许多方面都不太了解，似乎有种“赶鸭子上轿”的感觉。但是我毕竟工作过 年，所以也比有更好的适应能力，随即准备了许多资料路上看，晚上看，在最短的时间了解了专营店的知识。在实习过程中积极配合督导完成了监控委托贷款的任务。在实习后，将自己的实习体会写成了 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 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转正申请自我评价50字九</w:t>
      </w:r>
    </w:p>
    <w:p>
      <w:pPr>
        <w:ind w:left="0" w:right="0" w:firstLine="560"/>
        <w:spacing w:before="450" w:after="450" w:line="312" w:lineRule="auto"/>
      </w:pPr>
      <w:r>
        <w:rPr>
          <w:rFonts w:ascii="宋体" w:hAnsi="宋体" w:eastAsia="宋体" w:cs="宋体"/>
          <w:color w:val="000"/>
          <w:sz w:val="28"/>
          <w:szCs w:val="28"/>
        </w:rPr>
        <w:t xml:space="preserve">我于２０ｘｘ年ｘ月ｘ日进入公司，根据公司的需要，目前担任ｘｘ一职，负责ｘｘｘｘ工作。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两个多月来，我在ｘｘ公司领导和同事们的热心帮助及关爱下取得了一定的进步，综合看来，我觉得自己还有以下的缺点和不足：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与大力支持下，并经过一年多的努力工作与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转正申请自我评价50字篇十一</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年月日我成为公司的试用员工，到今天2个月试用期已满，现申请转为公司正式员工。&lt;</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在销售部的工作中，我一直严格要求自己，认真做好日常工作；希望能尽不断提高充实自己，遇到不懂的问题虚心向同事请教学习，</w:t>
      </w:r>
    </w:p>
    <w:p>
      <w:pPr>
        <w:ind w:left="0" w:right="0" w:firstLine="560"/>
        <w:spacing w:before="450" w:after="450" w:line="312" w:lineRule="auto"/>
      </w:pPr>
      <w:r>
        <w:rPr>
          <w:rFonts w:ascii="宋体" w:hAnsi="宋体" w:eastAsia="宋体" w:cs="宋体"/>
          <w:color w:val="000"/>
          <w:sz w:val="28"/>
          <w:szCs w:val="28"/>
        </w:rPr>
        <w:t xml:space="preserve">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转正申请自我评价50字篇十二</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与集体活动，认真文听讲，不断提高自身思想觉悟。自从2xx—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与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转正申请自我评价50字篇十四</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不满加上自身不足，以给予工作上支持精神上的鼓励，经过较长时间的锻炼、克服和努力，使我慢慢成为一名合格的服务者，就样度过三个月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2025-05-02T11:18:19+08:00</dcterms:created>
  <dcterms:modified xsi:type="dcterms:W3CDTF">2025-05-02T11:18:19+08:00</dcterms:modified>
</cp:coreProperties>
</file>

<file path=docProps/custom.xml><?xml version="1.0" encoding="utf-8"?>
<Properties xmlns="http://schemas.openxmlformats.org/officeDocument/2006/custom-properties" xmlns:vt="http://schemas.openxmlformats.org/officeDocument/2006/docPropsVTypes"/>
</file>