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最新大四学生预备党员转正申请书范本(七篇)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大四学生预备党员转正申请书范本一20xx年x月xx日，经过学校党支部组织批准，我成为了一名光荣中国共产党预备党员。在这一年里，我在党组织的引领和关心下逐渐成长。在各个方面以一名党员的身份严格要求自己，不断加强思想政治学习，各个方面更加成...</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最新大四学生预备党员转正申请书范本一</w:t>
      </w:r>
    </w:p>
    <w:p>
      <w:pPr>
        <w:ind w:left="0" w:right="0" w:firstLine="560"/>
        <w:spacing w:before="450" w:after="450" w:line="312" w:lineRule="auto"/>
      </w:pPr>
      <w:r>
        <w:rPr>
          <w:rFonts w:ascii="宋体" w:hAnsi="宋体" w:eastAsia="宋体" w:cs="宋体"/>
          <w:color w:val="000"/>
          <w:sz w:val="28"/>
          <w:szCs w:val="28"/>
        </w:rPr>
        <w:t xml:space="preserve">20xx年x月xx日，经过学校党支部组织批准，我成为了一名光荣中国共产党预备党员。在这一年里，我在党组织的引领和关心下逐渐成长。在各个方面以一名党员的身份严格要求自己，不断加强思想政治学习，各个方面更加成熟。到20xx年的x月xx日我的预备期已满，在此我正式向党组织提出转正申请，并对这一年情况汇报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相信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xx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以上是我一年来的基本情况。作为一名预备党员，我渴望按期转为中共正式党员。请党组织考虑我的申请，我会虚心接受党组织对我的审查和考验。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最新大四学生预备党员转正申请书范本二</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 绿</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大四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__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最新大四学生预备党员转正申请书范本五</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最新大四学生预备党员转正申请书范本六</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在学期一开始，离别愁绪就笼罩了我们；在我们还来不及伤感时，就要开始忙于论题大纲，材料册，开题报告；收集论文资料；选出参考文献，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对于英语专业的学生而言，大四的时候比其他专业的学生多了一项更为艰巨的任务――专业八级考试。这意味着我们必须抽出相当的心力来准备这场尤为重要的考试。总要给自己留一个无悔的记忆。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还记得刚踏进这所大学校园，对一切都布满新奇。积极参加各项活动，加进社团，纵情地体验这类渴看已久的生活，布满着活力。带着这份豪情与活力我度过了大学四年。大学自由的生活方式和高中填鸭式的生活方式有着很大的区别，大多数的时间都需要自己往安排，这也需要自己用一段时间往适应。大学四年里，我公道地安排自己的生活，并且重视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份子的培训，且获得了结业证书。我积极要求上进，主动投身于理论文件讲话的学习，时刻以一位党员的标准来要求和衡量自己。在平时的学习中，我深深地体会到，共产主义人生观、世界观、价值观的确立和坚持不是一朝一夕的事情，也不是一劳永逸的事情，而是一个长时间坚持不懈的艰苦努力的进程。唯有不断地学习，用理论来武装头脑，努力在把握理论科学体系上下工夫，在用理论来指导实际上下工夫，在改造客观世界的同时留意改造自己的主观世界。我遵纪遵法，爱惜公共财产，关心和帮助他人，并以务实求真的精神热情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重视培养自己的动手操纵能力。能够晓得c、java等一些编程语言，并能进行基本的编程；熟练把握office办公软件，并且常常帮助老师处理材料；能够奇妙地利用ppt制作精美的课件和演示文稿；也利用业余时间学习了一些利用软件，photoshop、dreamweaver等，并能制作简单网页。经过自己的刻苦学习，取得了“计算机三级”证书和“xxx”证书。对其它科目的学习从不放弃，平时重视英语口语的练习，并获得大学英语六级xxx分的成绩。在学习专业知识之余我也喜欢欣赏文学作品，我会在繁忙的生活中看一些名人名著和杂志书刊来减缓压力，并且进步自己的文化素养。偶然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老实取信，热情待人，勇于挑战自我，时间观念强，有着良好的生活习惯和正直作风。我喜欢真诚、友好地对待每一个人，微笑着度过生活的每天。由于我相信付出了多少就会得到多少，人是感情动物，人与人的相处是相互的。所以一直以来与同学的相处都非常和谐。*年中我积极参加学校组织的活动，积极参与社会实践活动，并在实践中学到了一些课本上学不到的知识，在生活上我节约勤俭，并主动帮助身边有困难的同学。由于我出生农村家庭，因此更晓得珍惜生活。我会利用业余时间勤工助学来弥补自己的生活用度。我曾在学校电教中心勤工助学，不但学到了好多数码知识而且也锻炼了我的协作能力；利用五一、国庆长假帮助中学生辅导作业；星期天还在学校机房帮助学弟、学妹解决计算机方面的一些疑问题目。</w:t>
      </w:r>
    </w:p>
    <w:p>
      <w:pPr>
        <w:ind w:left="0" w:right="0" w:firstLine="560"/>
        <w:spacing w:before="450" w:after="450" w:line="312" w:lineRule="auto"/>
      </w:pPr>
      <w:r>
        <w:rPr>
          <w:rFonts w:ascii="宋体" w:hAnsi="宋体" w:eastAsia="宋体" w:cs="宋体"/>
          <w:color w:val="000"/>
          <w:sz w:val="28"/>
          <w:szCs w:val="28"/>
        </w:rPr>
        <w:t xml:space="preserve">在工作上，对工作热忱，任劳任怨，责任心强，具有良好的组织交际能力，和同学团结一致，重视配合其他同学出色完成各项工作，得到了大家的一致好评。曾在“听雨轩”文学社担负，和其它同学一起出版了听雨轩文学刊物，并且还会组织一些活动。在学校电教中心工作期间，脚踏实地，勤勤奋恳，出色地完成工作，并且和老师、同学建立了深厚的感情。我相信“没有目标就即是失往了方向”。特别是在大学这样自主性非常强的生活中，这类计划性显得尤其重要。我是一个计划性比较强的人，在每阶段我会给自己定一个目标，并且一定会朝着这个目标努力奋斗，终究实现，那末这时候也便尝到成功的喜悦。在每个目标完成以后，我会适时地给自己一点小小的嘉奖。买一件渴看已久的东西，或是和几个同学到饭店往吃一顿。由于当老师是曾的一个梦想，所以为了实现它也为了增加就业的渠道，我开始考教师资历证书：从考普通话到培训教育学和心理学，并且通过考试，再到通过说课，这是一个长时间的进程，由于心中有了这个目标，我努力奋斗，终究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收藏着。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最新大四学生预备党员转正申请书范本七</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2025-07-14T06:17:09+08:00</dcterms:created>
  <dcterms:modified xsi:type="dcterms:W3CDTF">2025-07-14T06:17:09+08:00</dcterms:modified>
</cp:coreProperties>
</file>

<file path=docProps/custom.xml><?xml version="1.0" encoding="utf-8"?>
<Properties xmlns="http://schemas.openxmlformats.org/officeDocument/2006/custom-properties" xmlns:vt="http://schemas.openxmlformats.org/officeDocument/2006/docPropsVTypes"/>
</file>