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描写副科级干部转正思想</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描写副科级干部转正思想一一，立场坚定，头脑清醒，具备了较强的政治素质。作为一名有着 11 年党 立场坚定，头脑清醒，具备了较强的政治素质。 立场坚定 龄的共产党员，不仅注重专业技能的提高，更注重党性修养，加强党性锻炼，坚 持用先进理论武装自...</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描写副科级干部转正思想一</w:t>
      </w:r>
    </w:p>
    <w:p>
      <w:pPr>
        <w:ind w:left="0" w:right="0" w:firstLine="560"/>
        <w:spacing w:before="450" w:after="450" w:line="312" w:lineRule="auto"/>
      </w:pPr>
      <w:r>
        <w:rPr>
          <w:rFonts w:ascii="宋体" w:hAnsi="宋体" w:eastAsia="宋体" w:cs="宋体"/>
          <w:color w:val="000"/>
          <w:sz w:val="28"/>
          <w:szCs w:val="28"/>
        </w:rPr>
        <w:t xml:space="preserve">一，立场坚定，头脑清醒，具备了较强的政治素质。作为一名有着 11 年党 立场坚定，头脑清醒，具备了较强的政治素质。 立场坚定 龄的共产党员，不仅注重专业技能的提高，更注重党性修养，加强党性锻炼，坚 持用先进理论武装自己的头脑，做到政治敏锐性强，政治素养过硬。因此，能够 在工作中把握政治方向，保持较高的政治敏锐性。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二， 敬业爱岗， 具备了较强的工作能力。 参加工作以来， 一直从事财务工作， 敬业爱岗， 具备了较强的工作能力。 在工作中，我能够刻苦钻研业务，严格要求自己，坚持原则，服从领导，团结同 志，扎扎实实做事，工作精益求精，从未出现过任何差错，多年的基层工作，使 我积累了比较丰富的工作经验 ， 工作能力和综合素质有了很大提高，能高标准 完成各项工作任务。22 年来，从每月单位财务核算，上报有关财务材料及各类 报表，及时处理好一切暂收、暂付款项，保管、整理、装订、归档好所有财务资 料，都制定了一套切实可行的操作流程，深受领导和同事们的信任，在上级行的 历次检查中均受到好评。</w:t>
      </w:r>
    </w:p>
    <w:p>
      <w:pPr>
        <w:ind w:left="0" w:right="0" w:firstLine="560"/>
        <w:spacing w:before="450" w:after="450" w:line="312" w:lineRule="auto"/>
      </w:pPr>
      <w:r>
        <w:rPr>
          <w:rFonts w:ascii="宋体" w:hAnsi="宋体" w:eastAsia="宋体" w:cs="宋体"/>
          <w:color w:val="000"/>
          <w:sz w:val="28"/>
          <w:szCs w:val="28"/>
        </w:rPr>
        <w:t xml:space="preserve">三，为人正派，具有做好良好的工作作风。在工作和生活中，始终坚持正派 为人正派，具有做好良好的工作作风。 为人正派 为人，踏实做事、埋头苦干，不张扬，以“明明白白做人，实实在在做事”为信 条，严于律己，诚实做人，踏实干事，在单位有良好的人际关系，踏实肯干的工 作态度，求真务实的工作作风。 作为一名会计人员必须具有良好的道德品质。</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多年来，我始终严格要求自己，无论做人或做事都光明磊落，不做任何有损单位 利益的事情，并严格遵守财务规章制度，保守财会秘密。工作永远没有最好，但 可以通过努力，力求更好。我在工作中力求细，遇事先用脑，抓好每个环节，处理好每件事情，让同志们满意，让领导放心。在工作中能够做到任劳任怨，兢兢 业业，总是把工作放在首位。</w:t>
      </w:r>
    </w:p>
    <w:p>
      <w:pPr>
        <w:ind w:left="0" w:right="0" w:firstLine="560"/>
        <w:spacing w:before="450" w:after="450" w:line="312" w:lineRule="auto"/>
      </w:pPr>
      <w:r>
        <w:rPr>
          <w:rFonts w:ascii="宋体" w:hAnsi="宋体" w:eastAsia="宋体" w:cs="宋体"/>
          <w:color w:val="000"/>
          <w:sz w:val="28"/>
          <w:szCs w:val="28"/>
        </w:rPr>
        <w:t xml:space="preserve">四，学会正确处理人际关系。我认为，良好的人际关系应是个体与人交往的 学会正确处理人际关系。 学会正确处理人际关系 过程中， 用诚实， 宽容和谅解的原则， 树立自我良好形象， 形成融洽的人际关系， 在与同事的交往中，我往往是作为一个倾听者，而非倾诉者，因为我知道一个人 在倾诉自己的痛苦时不需要倾听者给予自己太多的观点， 而需要倾听者给予适当 的共鸣反映。因此，在单位我有了较好的人缘，我也十分乐意与我的同事们生活 在和谐融洽的集体大家庭中。</w:t>
      </w:r>
    </w:p>
    <w:p>
      <w:pPr>
        <w:ind w:left="0" w:right="0" w:firstLine="560"/>
        <w:spacing w:before="450" w:after="450" w:line="312" w:lineRule="auto"/>
      </w:pPr>
      <w:r>
        <w:rPr>
          <w:rFonts w:ascii="宋体" w:hAnsi="宋体" w:eastAsia="宋体" w:cs="宋体"/>
          <w:color w:val="000"/>
          <w:sz w:val="28"/>
          <w:szCs w:val="28"/>
        </w:rPr>
        <w:t xml:space="preserve">如果领导和同事们信任我，让我在副科长这个岗位上经受新的锻炼和考验， 我将做到以下几个方面：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一是加强学习，提高素质。 一方面，要加强政治理论知识的学习，不断提高 自己的政治理论修养和明辨大是大非的能力;另一方面，要加强业务知识和高科 技知识的学习，不断充实完善，使自己更加胜任本职工作。同时，坚持理论与实 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二是摆正位置，当好参谋。工作中要摆正位置，做到主动不越位、服从不偏 位、服务不欠位。充分发挥主观能动性，把工作职能和具体任务紧密结合起来， 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三是搞好团结，和睦相处。注重搞好和上级领导之间的关系，多请示、勤汇 三是搞好团结，和睦相处。加强与班子成员之间的沟通，做到相互理解、相互信任;加强与同事之间的联系，做到相互支持、相互帮助。工作中， 做到搭台不拆台，不讲不利团结的话，不做不利团结的事。四是真抓实干，创新工作。 四是真抓实干，创新工作。在充分调查研究的前提下，尽快熟悉和适应新岗 位， 对分管工作制定切实可行的计划， 明确工作目标， 探索新思路新措施新机制， 在此基础上充分调动工作人员的积极性和创造性，以良好的精神状态和工作作 风，认真抓好各项工作的落实，优质、高效完成各项工作任务。</w:t>
      </w:r>
    </w:p>
    <w:p>
      <w:pPr>
        <w:ind w:left="0" w:right="0" w:firstLine="560"/>
        <w:spacing w:before="450" w:after="450" w:line="312" w:lineRule="auto"/>
      </w:pPr>
      <w:r>
        <w:rPr>
          <w:rFonts w:ascii="宋体" w:hAnsi="宋体" w:eastAsia="宋体" w:cs="宋体"/>
          <w:color w:val="000"/>
          <w:sz w:val="28"/>
          <w:szCs w:val="28"/>
        </w:rPr>
        <w:t xml:space="preserve">五是廉洁自律，务实工作。 五是廉洁自律，务实工作。始终牢记自己手中的权力是组织授予的，是你们 工作 赋予的。把一切工作的出发点落脚在为单位为人民服务上，多从维护群众利益的 角度考虑问题、推进工作。同时，严格要求自己，自觉加强党性修养，时刻做到 自重、自警、自省、自励。</w:t>
      </w:r>
    </w:p>
    <w:p>
      <w:pPr>
        <w:ind w:left="0" w:right="0" w:firstLine="560"/>
        <w:spacing w:before="450" w:after="450" w:line="312" w:lineRule="auto"/>
      </w:pPr>
      <w:r>
        <w:rPr>
          <w:rFonts w:ascii="宋体" w:hAnsi="宋体" w:eastAsia="宋体" w:cs="宋体"/>
          <w:color w:val="000"/>
          <w:sz w:val="28"/>
          <w:szCs w:val="28"/>
        </w:rPr>
        <w:t xml:space="preserve">我很清楚与我一同竞争的同事都是非常出色的，在他们当中，有资历高、工 作经验丰富的同志，也有工作能力强的同志。我也许不是最好的那一个，但是我 认为我是能胜任此职位的一个。我认为竞聘此职位自己具备：理智沉稳的性格、 良好的人际关系、踏实肯干的工作作风、服从集体的大局意识。</w:t>
      </w:r>
    </w:p>
    <w:p>
      <w:pPr>
        <w:ind w:left="0" w:right="0" w:firstLine="560"/>
        <w:spacing w:before="450" w:after="450" w:line="312" w:lineRule="auto"/>
      </w:pPr>
      <w:r>
        <w:rPr>
          <w:rFonts w:ascii="宋体" w:hAnsi="宋体" w:eastAsia="宋体" w:cs="宋体"/>
          <w:color w:val="000"/>
          <w:sz w:val="28"/>
          <w:szCs w:val="28"/>
        </w:rPr>
        <w:t xml:space="preserve">如果大家认为我 能够胜任这个职位，请您为我投下宝贵的一票。本人也承诺将以踏实努力的工作 来回报大家对我的信任。 如果此次我能当选，我会协助好领导的工作，以身作则，兢兢业业，勤奋 努力，多干实事，以人为本创造性的开展各项工作，但无论是否竞聘成功，我都 会一如既往，以踏实的工作作风，进取的工作精神，恪尽职守，履行职责，请领 导和同志们放心。我的演讲就到这里，希望能赢得领导和同事们对我的信任和支 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了我们这次“公开、公平、公正、择优”的参与副科级竞争上岗的演讲机会，也感谢各位同事多年来的支持和帮助。这次竞聘对我来说是一次全新的挑战，让我可以寻找到更广阔的舞台，为地税事业贡献自己的力量。。</w:t>
      </w:r>
    </w:p>
    <w:p>
      <w:pPr>
        <w:ind w:left="0" w:right="0" w:firstLine="560"/>
        <w:spacing w:before="450" w:after="450" w:line="312" w:lineRule="auto"/>
      </w:pPr>
      <w:r>
        <w:rPr>
          <w:rFonts w:ascii="宋体" w:hAnsi="宋体" w:eastAsia="宋体" w:cs="宋体"/>
          <w:color w:val="000"/>
          <w:sz w:val="28"/>
          <w:szCs w:val="28"/>
        </w:rPr>
        <w:t xml:space="preserve">首先、我具有较好的政治素质和个人素质。</w:t>
      </w:r>
    </w:p>
    <w:p>
      <w:pPr>
        <w:ind w:left="0" w:right="0" w:firstLine="560"/>
        <w:spacing w:before="450" w:after="450" w:line="312" w:lineRule="auto"/>
      </w:pPr>
      <w:r>
        <w:rPr>
          <w:rFonts w:ascii="宋体" w:hAnsi="宋体" w:eastAsia="宋体" w:cs="宋体"/>
          <w:color w:val="000"/>
          <w:sz w:val="28"/>
          <w:szCs w:val="28"/>
        </w:rPr>
        <w:t xml:space="preserve">我是中共党员，无论从事什么工作我都不忘自己的党员身份，时刻以优秀共产党员的标准来严格要求自己。多年的工作生涯，锻炼了我良好的自身素质，培养了光明磊落、有正义感、乐于助人的品德。做事坚持原则，遵纪守法，思想进步，工作遵纪守法，深受局领导和同事们的信任。所有这些，都为我做好副科级干部竞聘上岗演讲提供了可靠的保障。</w:t>
      </w:r>
    </w:p>
    <w:p>
      <w:pPr>
        <w:ind w:left="0" w:right="0" w:firstLine="560"/>
        <w:spacing w:before="450" w:after="450" w:line="312" w:lineRule="auto"/>
      </w:pPr>
      <w:r>
        <w:rPr>
          <w:rFonts w:ascii="宋体" w:hAnsi="宋体" w:eastAsia="宋体" w:cs="宋体"/>
          <w:color w:val="000"/>
          <w:sz w:val="28"/>
          <w:szCs w:val="28"/>
        </w:rPr>
        <w:t xml:space="preserve">其次、我具有丰富的工作经验。</w:t>
      </w:r>
    </w:p>
    <w:p>
      <w:pPr>
        <w:ind w:left="0" w:right="0" w:firstLine="560"/>
        <w:spacing w:before="450" w:after="450" w:line="312" w:lineRule="auto"/>
      </w:pPr>
      <w:r>
        <w:rPr>
          <w:rFonts w:ascii="宋体" w:hAnsi="宋体" w:eastAsia="宋体" w:cs="宋体"/>
          <w:color w:val="000"/>
          <w:sz w:val="28"/>
          <w:szCs w:val="28"/>
        </w:rPr>
        <w:t xml:space="preserve">我参加工作，至今已有二十一年的时间，二十一年中，我先后在基层税务所、税政股工作，并从事过稽查局长、办税中心主任、计财股股长兼办税中心主任等职。不同的工作经历，使我积累了丰富的工作经验。在基层税务所工作的几年，也是我成长最快的几年。基层条件差，每次我们都是骑着自行车，冒着严寒和酷暑下去收税，有时为了几毛钱跟小商贩挣得头晕眼花。这都是我的经历，也是我的优势，更是我做好税务副局长副职竞聘上岗演讲稿工作的有力跳板。</w:t>
      </w:r>
    </w:p>
    <w:p>
      <w:pPr>
        <w:ind w:left="0" w:right="0" w:firstLine="560"/>
        <w:spacing w:before="450" w:after="450" w:line="312" w:lineRule="auto"/>
      </w:pPr>
      <w:r>
        <w:rPr>
          <w:rFonts w:ascii="宋体" w:hAnsi="宋体" w:eastAsia="宋体" w:cs="宋体"/>
          <w:color w:val="000"/>
          <w:sz w:val="28"/>
          <w:szCs w:val="28"/>
        </w:rPr>
        <w:t xml:space="preserve">再次、我具有较强的组织协调能力和工作能力。</w:t>
      </w:r>
    </w:p>
    <w:p>
      <w:pPr>
        <w:ind w:left="0" w:right="0" w:firstLine="560"/>
        <w:spacing w:before="450" w:after="450" w:line="312" w:lineRule="auto"/>
      </w:pPr>
      <w:r>
        <w:rPr>
          <w:rFonts w:ascii="宋体" w:hAnsi="宋体" w:eastAsia="宋体" w:cs="宋体"/>
          <w:color w:val="000"/>
          <w:sz w:val="28"/>
          <w:szCs w:val="28"/>
        </w:rPr>
        <w:t xml:space="preserve">八年的工作经历，锻炼了我较强的组织管理能力。不管是在那个岗位上，我都能较好的工作，积极完成领导分配的各项任务。可以说，这些年来，多个岗位的变迁，锻炼了我不同的能力，积累了丰富的工作经验，具备了良好的协调与工作能力。在八年的工作中，我始终坚持不断学习，不断地充实、提高自己，使我的组织管理能力进一步得到积累和完善。同时，我真诚、随和、宽容、积极、乐观，人际关系良好，熟悉我们局的各项业务工作，有一定的社会关系，这也是做好机关中层干部竞争上岗演讲稿工作不可或缺的。</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一是积极协助局长做好局内的各项管理工作</w:t>
      </w:r>
    </w:p>
    <w:p>
      <w:pPr>
        <w:ind w:left="0" w:right="0" w:firstLine="560"/>
        <w:spacing w:before="450" w:after="450" w:line="312" w:lineRule="auto"/>
      </w:pPr>
      <w:r>
        <w:rPr>
          <w:rFonts w:ascii="宋体" w:hAnsi="宋体" w:eastAsia="宋体" w:cs="宋体"/>
          <w:color w:val="000"/>
          <w:sz w:val="28"/>
          <w:szCs w:val="28"/>
        </w:rPr>
        <w:t xml:space="preserve">我将重点抓好人员的绩效管理，不断寻找工作的新思路、新方法，积极协助局长做好局内各个部门的管理工作，进一步提高工作质量和效率，建立完善的内部管理流程，使各项工作具体化和量化，具备可操作性。设置相应的规章制度，使员工有据可循。明确各岗位职责，使每位同志知道自己需要干什么和怎么去干，并鼓励参与员工竞争上岗演讲稿演讲。</w:t>
      </w:r>
    </w:p>
    <w:p>
      <w:pPr>
        <w:ind w:left="0" w:right="0" w:firstLine="560"/>
        <w:spacing w:before="450" w:after="450" w:line="312" w:lineRule="auto"/>
      </w:pPr>
      <w:r>
        <w:rPr>
          <w:rFonts w:ascii="宋体" w:hAnsi="宋体" w:eastAsia="宋体" w:cs="宋体"/>
          <w:color w:val="000"/>
          <w:sz w:val="28"/>
          <w:szCs w:val="28"/>
        </w:rPr>
        <w:t xml:space="preserve">二是注重调查研究，提高工作质量。</w:t>
      </w:r>
    </w:p>
    <w:p>
      <w:pPr>
        <w:ind w:left="0" w:right="0" w:firstLine="560"/>
        <w:spacing w:before="450" w:after="450" w:line="312" w:lineRule="auto"/>
      </w:pPr>
      <w:r>
        <w:rPr>
          <w:rFonts w:ascii="宋体" w:hAnsi="宋体" w:eastAsia="宋体" w:cs="宋体"/>
          <w:color w:val="000"/>
          <w:sz w:val="28"/>
          <w:szCs w:val="28"/>
        </w:rPr>
        <w:t xml:space="preserve">我将坚持做到深入群众、深入基层、深入企业调查研究，广泛听取各方面的意见和建议，切实改进工作中的不足，不断创新工作机制，力求在工作上再有新的突破。另外，牢固树立服务意识，端正工作作风。使地税工作落到实处，为领导分忧。</w:t>
      </w:r>
    </w:p>
    <w:p>
      <w:pPr>
        <w:ind w:left="0" w:right="0" w:firstLine="560"/>
        <w:spacing w:before="450" w:after="450" w:line="312" w:lineRule="auto"/>
      </w:pPr>
      <w:r>
        <w:rPr>
          <w:rFonts w:ascii="宋体" w:hAnsi="宋体" w:eastAsia="宋体" w:cs="宋体"/>
          <w:color w:val="000"/>
          <w:sz w:val="28"/>
          <w:szCs w:val="28"/>
        </w:rPr>
        <w:t xml:space="preserve">三是抓好管理，健全各项规章制度。</w:t>
      </w:r>
    </w:p>
    <w:p>
      <w:pPr>
        <w:ind w:left="0" w:right="0" w:firstLine="560"/>
        <w:spacing w:before="450" w:after="450" w:line="312" w:lineRule="auto"/>
      </w:pPr>
      <w:r>
        <w:rPr>
          <w:rFonts w:ascii="宋体" w:hAnsi="宋体" w:eastAsia="宋体" w:cs="宋体"/>
          <w:color w:val="000"/>
          <w:sz w:val="28"/>
          <w:szCs w:val="28"/>
        </w:rPr>
        <w:t xml:space="preserve">我将重点抓好员工的绩效管理，不断寻找工作的新思路、新方法，积极做好地税局的管理工作，夯实征管基础，做好综合征管系统的协调、高效运行工作，进一步提高征管质量和效率，建立完善的内部管理流程。加大对各部门的管理协调工作，使各项工作具体化和量化，具备可操作性。设置相应的规章制度，使员工有据可循。明确各岗位职责，使每位员工知道自己需要干什么和怎么去干，这是取得竞聘演讲稿成功的重要因素。</w:t>
      </w:r>
    </w:p>
    <w:p>
      <w:pPr>
        <w:ind w:left="0" w:right="0" w:firstLine="560"/>
        <w:spacing w:before="450" w:after="450" w:line="312" w:lineRule="auto"/>
      </w:pPr>
      <w:r>
        <w:rPr>
          <w:rFonts w:ascii="宋体" w:hAnsi="宋体" w:eastAsia="宋体" w:cs="宋体"/>
          <w:color w:val="000"/>
          <w:sz w:val="28"/>
          <w:szCs w:val="28"/>
        </w:rPr>
        <w:t xml:space="preserve">四是努力学习，加强自身素质建设。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地税局的奋斗中树立正确的世界观、人生观和价值观，自觉经受考验，在纷繁复杂的社会里把握好人生之舵，校正好人生航向。把一颗赤诚的心奉献给我国伟大的税收事业。</w:t>
      </w:r>
    </w:p>
    <w:p>
      <w:pPr>
        <w:ind w:left="0" w:right="0" w:firstLine="560"/>
        <w:spacing w:before="450" w:after="450" w:line="312" w:lineRule="auto"/>
      </w:pPr>
      <w:r>
        <w:rPr>
          <w:rFonts w:ascii="宋体" w:hAnsi="宋体" w:eastAsia="宋体" w:cs="宋体"/>
          <w:color w:val="000"/>
          <w:sz w:val="28"/>
          <w:szCs w:val="28"/>
        </w:rPr>
        <w:t xml:space="preserve">竞聘稿演讲对我来讲，意义重大。如果在这次竞聘中我能“过关“，我会衷心感谢领导对我的信任，感谢同事们对我的支持。我将拿出年轻人的干劲儿，以饱满的热情投身于工作中，兢兢业业、踏踏实实，尽全力配合领导工作，认真履行职责，努力做好自己分管的工作。</w:t>
      </w:r>
    </w:p>
    <w:p>
      <w:pPr>
        <w:ind w:left="0" w:right="0" w:firstLine="560"/>
        <w:spacing w:before="450" w:after="450" w:line="312" w:lineRule="auto"/>
      </w:pPr>
      <w:r>
        <w:rPr>
          <w:rFonts w:ascii="宋体" w:hAnsi="宋体" w:eastAsia="宋体" w:cs="宋体"/>
          <w:color w:val="000"/>
          <w:sz w:val="28"/>
          <w:szCs w:val="28"/>
        </w:rPr>
        <w:t xml:space="preserve">如果我在竞选中失败，我仍要用年轻人的勇气去面对失败，一如继往地勤奋工作，争取早日达到让领导放心，同志们满意的标准。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我的竞聘报告演讲结束，谢谢大家!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了我们这次“公开、公平、公正、择优”的参与副科级竞争上岗的演讲机会，也感谢各位同事多年来的支持和帮助。这次竞聘对我来说是一次全新的挑战，让我可以寻找到更广阔的舞台，为地税事业贡献自己的力量。。</w:t>
      </w:r>
    </w:p>
    <w:p>
      <w:pPr>
        <w:ind w:left="0" w:right="0" w:firstLine="560"/>
        <w:spacing w:before="450" w:after="450" w:line="312" w:lineRule="auto"/>
      </w:pPr>
      <w:r>
        <w:rPr>
          <w:rFonts w:ascii="宋体" w:hAnsi="宋体" w:eastAsia="宋体" w:cs="宋体"/>
          <w:color w:val="000"/>
          <w:sz w:val="28"/>
          <w:szCs w:val="28"/>
        </w:rPr>
        <w:t xml:space="preserve">首先、我具有较好的政治素质和个人素质。</w:t>
      </w:r>
    </w:p>
    <w:p>
      <w:pPr>
        <w:ind w:left="0" w:right="0" w:firstLine="560"/>
        <w:spacing w:before="450" w:after="450" w:line="312" w:lineRule="auto"/>
      </w:pPr>
      <w:r>
        <w:rPr>
          <w:rFonts w:ascii="宋体" w:hAnsi="宋体" w:eastAsia="宋体" w:cs="宋体"/>
          <w:color w:val="000"/>
          <w:sz w:val="28"/>
          <w:szCs w:val="28"/>
        </w:rPr>
        <w:t xml:space="preserve">我是中共党员，无论从事什么工作我都不忘自己的党员身份，时刻以优秀共产党员的标准来严格要求自己。多年的工作生涯，锻炼了我良好的自身素质，培养了光明磊落、有正义感、乐于助人的品德。做事坚持原则，遵纪守法，思想进步，工作遵纪守法，深受局领导和同事们的信任。所有这些，都为我做好副科级干部竞聘上岗演讲提供了可靠的保障。</w:t>
      </w:r>
    </w:p>
    <w:p>
      <w:pPr>
        <w:ind w:left="0" w:right="0" w:firstLine="560"/>
        <w:spacing w:before="450" w:after="450" w:line="312" w:lineRule="auto"/>
      </w:pPr>
      <w:r>
        <w:rPr>
          <w:rFonts w:ascii="宋体" w:hAnsi="宋体" w:eastAsia="宋体" w:cs="宋体"/>
          <w:color w:val="000"/>
          <w:sz w:val="28"/>
          <w:szCs w:val="28"/>
        </w:rPr>
        <w:t xml:space="preserve">其次、我具有丰富的工作经验。</w:t>
      </w:r>
    </w:p>
    <w:p>
      <w:pPr>
        <w:ind w:left="0" w:right="0" w:firstLine="560"/>
        <w:spacing w:before="450" w:after="450" w:line="312" w:lineRule="auto"/>
      </w:pPr>
      <w:r>
        <w:rPr>
          <w:rFonts w:ascii="宋体" w:hAnsi="宋体" w:eastAsia="宋体" w:cs="宋体"/>
          <w:color w:val="000"/>
          <w:sz w:val="28"/>
          <w:szCs w:val="28"/>
        </w:rPr>
        <w:t xml:space="preserve">我参加工作，至今已有二十一年的时间，二十一年中，我先后在基层税务所、税政股工作，并从事过稽查局长、办税中心主任、计财股股长兼办税中心主任等职。不同的工作经历，使我积累了丰富的工作经验。在基层税务所工作的几年，也是我成长最快的几年。基层条件差，每次我们都是骑着自行车，冒着严寒和酷暑下去收税，有时为了几毛钱跟小商贩挣得头晕眼花。这都是我的经历，也是我的优势，更是我做好税务副局长副职竞聘上岗演讲稿工作的有力跳板。</w:t>
      </w:r>
    </w:p>
    <w:p>
      <w:pPr>
        <w:ind w:left="0" w:right="0" w:firstLine="560"/>
        <w:spacing w:before="450" w:after="450" w:line="312" w:lineRule="auto"/>
      </w:pPr>
      <w:r>
        <w:rPr>
          <w:rFonts w:ascii="宋体" w:hAnsi="宋体" w:eastAsia="宋体" w:cs="宋体"/>
          <w:color w:val="000"/>
          <w:sz w:val="28"/>
          <w:szCs w:val="28"/>
        </w:rPr>
        <w:t xml:space="preserve">再次、我具有较强的组织协调能力和工作能力。</w:t>
      </w:r>
    </w:p>
    <w:p>
      <w:pPr>
        <w:ind w:left="0" w:right="0" w:firstLine="560"/>
        <w:spacing w:before="450" w:after="450" w:line="312" w:lineRule="auto"/>
      </w:pPr>
      <w:r>
        <w:rPr>
          <w:rFonts w:ascii="宋体" w:hAnsi="宋体" w:eastAsia="宋体" w:cs="宋体"/>
          <w:color w:val="000"/>
          <w:sz w:val="28"/>
          <w:szCs w:val="28"/>
        </w:rPr>
        <w:t xml:space="preserve">八年的工作经历，锻炼了我较强的组织管理能力。不管是在那个岗位上，我都能较好的工作，积极完成领导分配的各项任务。可以说，这些年来，多个岗位的变迁，锻炼了我不同的能力，积累了丰富的工作经验，具备了良好的协调与工作能力。在八年的工作中，我始终坚持不断学习，不断地充实、提高自己，使我的组织管理能力进一步得到积累和完善。同时，我真诚、随和、宽容、积极、乐观，人际关系良好，熟悉我们局的各项业务工作，有一定的社会关系，这也是做好机关中层干部竞争上岗演讲稿工作不可或缺的。</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一是积极协助局长做好局内的各项管理工作</w:t>
      </w:r>
    </w:p>
    <w:p>
      <w:pPr>
        <w:ind w:left="0" w:right="0" w:firstLine="560"/>
        <w:spacing w:before="450" w:after="450" w:line="312" w:lineRule="auto"/>
      </w:pPr>
      <w:r>
        <w:rPr>
          <w:rFonts w:ascii="宋体" w:hAnsi="宋体" w:eastAsia="宋体" w:cs="宋体"/>
          <w:color w:val="000"/>
          <w:sz w:val="28"/>
          <w:szCs w:val="28"/>
        </w:rPr>
        <w:t xml:space="preserve">我将重点抓好人员的绩效管理，不断寻找工作的新思路、新方法，积极协助局长做好局内各个部门的管理工作，进一步提高工作质量和效率，建立完善的内部管理流程，使各项工作具体化和量化，具备可操作性。设置相应的规章制度，使员工有据可循。明确各岗位职责，使每位同志知道自己需要干什么和怎么去干，并鼓励参与员工竞争上岗演讲稿演讲。</w:t>
      </w:r>
    </w:p>
    <w:p>
      <w:pPr>
        <w:ind w:left="0" w:right="0" w:firstLine="560"/>
        <w:spacing w:before="450" w:after="450" w:line="312" w:lineRule="auto"/>
      </w:pPr>
      <w:r>
        <w:rPr>
          <w:rFonts w:ascii="宋体" w:hAnsi="宋体" w:eastAsia="宋体" w:cs="宋体"/>
          <w:color w:val="000"/>
          <w:sz w:val="28"/>
          <w:szCs w:val="28"/>
        </w:rPr>
        <w:t xml:space="preserve">二是注重调查研究，提高工作质量。</w:t>
      </w:r>
    </w:p>
    <w:p>
      <w:pPr>
        <w:ind w:left="0" w:right="0" w:firstLine="560"/>
        <w:spacing w:before="450" w:after="450" w:line="312" w:lineRule="auto"/>
      </w:pPr>
      <w:r>
        <w:rPr>
          <w:rFonts w:ascii="宋体" w:hAnsi="宋体" w:eastAsia="宋体" w:cs="宋体"/>
          <w:color w:val="000"/>
          <w:sz w:val="28"/>
          <w:szCs w:val="28"/>
        </w:rPr>
        <w:t xml:space="preserve">我将坚持做到深入群众、深入基层、深入企业调查研究，广泛听取各方面的意见和建议，切实改进工作中的不足，不断创新工作机制，力求在工作上再有新的突破。另外，牢固树立服务意识，端正工作作风。使地税工作落到实处，为领导分忧。</w:t>
      </w:r>
    </w:p>
    <w:p>
      <w:pPr>
        <w:ind w:left="0" w:right="0" w:firstLine="560"/>
        <w:spacing w:before="450" w:after="450" w:line="312" w:lineRule="auto"/>
      </w:pPr>
      <w:r>
        <w:rPr>
          <w:rFonts w:ascii="宋体" w:hAnsi="宋体" w:eastAsia="宋体" w:cs="宋体"/>
          <w:color w:val="000"/>
          <w:sz w:val="28"/>
          <w:szCs w:val="28"/>
        </w:rPr>
        <w:t xml:space="preserve">三是抓好管理，健全各项规章制度。</w:t>
      </w:r>
    </w:p>
    <w:p>
      <w:pPr>
        <w:ind w:left="0" w:right="0" w:firstLine="560"/>
        <w:spacing w:before="450" w:after="450" w:line="312" w:lineRule="auto"/>
      </w:pPr>
      <w:r>
        <w:rPr>
          <w:rFonts w:ascii="宋体" w:hAnsi="宋体" w:eastAsia="宋体" w:cs="宋体"/>
          <w:color w:val="000"/>
          <w:sz w:val="28"/>
          <w:szCs w:val="28"/>
        </w:rPr>
        <w:t xml:space="preserve">我将重点抓好员工的绩效管理，不断寻找工作的新思路、新方法，积极做好地税局的管理工作，夯实征管基础，做好综合征管系统的协调、高效运行工作，进一步提高征管质量和效率，建立完善的内部管理流程。加大对各部门的管理协调工作，使各项工作具体化和量化，具备可操作性。设置相应的规章制度，使员工有据可循。明确各岗位职责，使每位员工知道自己需要干什么和怎么去干，这是取得竞聘演讲稿成功的重要因素。</w:t>
      </w:r>
    </w:p>
    <w:p>
      <w:pPr>
        <w:ind w:left="0" w:right="0" w:firstLine="560"/>
        <w:spacing w:before="450" w:after="450" w:line="312" w:lineRule="auto"/>
      </w:pPr>
      <w:r>
        <w:rPr>
          <w:rFonts w:ascii="宋体" w:hAnsi="宋体" w:eastAsia="宋体" w:cs="宋体"/>
          <w:color w:val="000"/>
          <w:sz w:val="28"/>
          <w:szCs w:val="28"/>
        </w:rPr>
        <w:t xml:space="preserve">四是努力学习，加强自身素质建设。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地税局的奋斗中树立正确的世界观、人生观和价值观，自觉经受考验，在纷繁复杂的社会里把握好人生之舵，校正好人生航向。把一颗赤诚的心奉献给我国伟大的税收事业。</w:t>
      </w:r>
    </w:p>
    <w:p>
      <w:pPr>
        <w:ind w:left="0" w:right="0" w:firstLine="560"/>
        <w:spacing w:before="450" w:after="450" w:line="312" w:lineRule="auto"/>
      </w:pPr>
      <w:r>
        <w:rPr>
          <w:rFonts w:ascii="宋体" w:hAnsi="宋体" w:eastAsia="宋体" w:cs="宋体"/>
          <w:color w:val="000"/>
          <w:sz w:val="28"/>
          <w:szCs w:val="28"/>
        </w:rPr>
        <w:t xml:space="preserve">竞聘稿演讲对我来讲，意义重大。如果在这次竞聘中我能“过关“，我会衷心感谢领导对我的信任，感谢同事们对我的支持。我将拿出年轻人的干劲儿，以饱满的热情投身于工作中，兢兢业业、踏踏实实，尽全力配合领导工作，认真履行职责，努力做好自己分管的工作。</w:t>
      </w:r>
    </w:p>
    <w:p>
      <w:pPr>
        <w:ind w:left="0" w:right="0" w:firstLine="560"/>
        <w:spacing w:before="450" w:after="450" w:line="312" w:lineRule="auto"/>
      </w:pPr>
      <w:r>
        <w:rPr>
          <w:rFonts w:ascii="宋体" w:hAnsi="宋体" w:eastAsia="宋体" w:cs="宋体"/>
          <w:color w:val="000"/>
          <w:sz w:val="28"/>
          <w:szCs w:val="28"/>
        </w:rPr>
        <w:t xml:space="preserve">如果我在竞选中失败，我仍要用年轻人的勇气去面对失败，一如继往地勤奋工作，争取早日达到让领导放心，同志们满意的标准。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我的竞聘报告演讲结束，谢谢大家!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描写副科级干部转正思想四</w:t>
      </w:r>
    </w:p>
    <w:p>
      <w:pPr>
        <w:ind w:left="0" w:right="0" w:firstLine="560"/>
        <w:spacing w:before="450" w:after="450" w:line="312" w:lineRule="auto"/>
      </w:pPr>
      <w:r>
        <w:rPr>
          <w:rFonts w:ascii="宋体" w:hAnsi="宋体" w:eastAsia="宋体" w:cs="宋体"/>
          <w:color w:val="000"/>
          <w:sz w:val="28"/>
          <w:szCs w:val="28"/>
        </w:rPr>
        <w:t xml:space="preserve">依照组织安排，我有幸参加了新任科级干部岗前培训班。培训期间，自己认真学习了县域经济发展、党风廉政建设、加强和创新社会管理、突发事件防范处理、领导干部心理健康、科级干部应具有的综合能力与工作方法等方面的知识。通过学习，不但开阔了知识视野，丰富了知识储备，同时也为今后更好地履行岗位职责、完成工作任务奠定了坚实的基础，可谓收获颇丰，感慨颇深。面对我县经济社会快速发展的新情势，自己深感，必须认真学习，加强锻炼，着力进步各方面能力。</w:t>
      </w:r>
    </w:p>
    <w:p>
      <w:pPr>
        <w:ind w:left="0" w:right="0" w:firstLine="560"/>
        <w:spacing w:before="450" w:after="450" w:line="312" w:lineRule="auto"/>
      </w:pPr>
      <w:r>
        <w:rPr>
          <w:rFonts w:ascii="宋体" w:hAnsi="宋体" w:eastAsia="宋体" w:cs="宋体"/>
          <w:color w:val="000"/>
          <w:sz w:val="28"/>
          <w:szCs w:val="28"/>
        </w:rPr>
        <w:t xml:space="preserve">一、端正思想，进步熟悉，增强了学习的自觉性和主动性</w:t>
      </w:r>
    </w:p>
    <w:p>
      <w:pPr>
        <w:ind w:left="0" w:right="0" w:firstLine="560"/>
        <w:spacing w:before="450" w:after="450" w:line="312" w:lineRule="auto"/>
      </w:pPr>
      <w:r>
        <w:rPr>
          <w:rFonts w:ascii="宋体" w:hAnsi="宋体" w:eastAsia="宋体" w:cs="宋体"/>
          <w:color w:val="000"/>
          <w:sz w:val="28"/>
          <w:szCs w:val="28"/>
        </w:rPr>
        <w:t xml:space="preserve">党的方针政策靠干部往落实，落实的好坏取决于干部的素质，干部的素质在于不断地学习中提升。作为一位新提拔的副科级干部，只有认真地、坚持不懈地学习政策理论和业务知识，才能胜任自己的工作，才能更好地展开工作。在现今世界经济发展的新情势、新情况下，正确掌控中心、省、市、县有关决策的精神实质，为领导提供科学的决策根据，更好地服务群众，是这次学习的主要任务和目的，也是我今后工作中需要坚持的一种自觉行为。因此，我把此次学习当作一项工作和任务，认真对待、认真学习、认真思考、认真讨论、认真总结，以“五个认真”贯串学习培训全过程，做到真学、真信、真用。</w:t>
      </w:r>
    </w:p>
    <w:p>
      <w:pPr>
        <w:ind w:left="0" w:right="0" w:firstLine="560"/>
        <w:spacing w:before="450" w:after="450" w:line="312" w:lineRule="auto"/>
      </w:pPr>
      <w:r>
        <w:rPr>
          <w:rFonts w:ascii="宋体" w:hAnsi="宋体" w:eastAsia="宋体" w:cs="宋体"/>
          <w:color w:val="000"/>
          <w:sz w:val="28"/>
          <w:szCs w:val="28"/>
        </w:rPr>
        <w:t xml:space="preserve">二、君子先正己，做事须先做人，努力进步执行力</w:t>
      </w:r>
    </w:p>
    <w:p>
      <w:pPr>
        <w:ind w:left="0" w:right="0" w:firstLine="560"/>
        <w:spacing w:before="450" w:after="450" w:line="312" w:lineRule="auto"/>
      </w:pPr>
      <w:r>
        <w:rPr>
          <w:rFonts w:ascii="宋体" w:hAnsi="宋体" w:eastAsia="宋体" w:cs="宋体"/>
          <w:color w:val="000"/>
          <w:sz w:val="28"/>
          <w:szCs w:val="28"/>
        </w:rPr>
        <w:t xml:space="preserve">在工作中，要做到以诚待人、以德君子、以情感人、以才服人。</w:t>
      </w:r>
    </w:p>
    <w:p>
      <w:pPr>
        <w:ind w:left="0" w:right="0" w:firstLine="560"/>
        <w:spacing w:before="450" w:after="450" w:line="312" w:lineRule="auto"/>
      </w:pPr>
      <w:r>
        <w:rPr>
          <w:rFonts w:ascii="宋体" w:hAnsi="宋体" w:eastAsia="宋体" w:cs="宋体"/>
          <w:color w:val="000"/>
          <w:sz w:val="28"/>
          <w:szCs w:val="28"/>
        </w:rPr>
        <w:t xml:space="preserve">以诚待人。要襟怀坦荡、豁达大度、换位思考、为人处事统筹各方面利益，才能取信于人。</w:t>
      </w:r>
    </w:p>
    <w:p>
      <w:pPr>
        <w:ind w:left="0" w:right="0" w:firstLine="560"/>
        <w:spacing w:before="450" w:after="450" w:line="312" w:lineRule="auto"/>
      </w:pPr>
      <w:r>
        <w:rPr>
          <w:rFonts w:ascii="宋体" w:hAnsi="宋体" w:eastAsia="宋体" w:cs="宋体"/>
          <w:color w:val="000"/>
          <w:sz w:val="28"/>
          <w:szCs w:val="28"/>
        </w:rPr>
        <w:t xml:space="preserve">以德君子。工作中对人和事，一定要公正、清廉才能以德君子。</w:t>
      </w:r>
    </w:p>
    <w:p>
      <w:pPr>
        <w:ind w:left="0" w:right="0" w:firstLine="560"/>
        <w:spacing w:before="450" w:after="450" w:line="312" w:lineRule="auto"/>
      </w:pPr>
      <w:r>
        <w:rPr>
          <w:rFonts w:ascii="宋体" w:hAnsi="宋体" w:eastAsia="宋体" w:cs="宋体"/>
          <w:color w:val="000"/>
          <w:sz w:val="28"/>
          <w:szCs w:val="28"/>
        </w:rPr>
        <w:t xml:space="preserve">以情感人。工作上讲原则，政治上讲党性，生活中需讲人性。在工作中做到关心人、体贴人、理解人，营建快乐工作的环境。</w:t>
      </w:r>
    </w:p>
    <w:p>
      <w:pPr>
        <w:ind w:left="0" w:right="0" w:firstLine="560"/>
        <w:spacing w:before="450" w:after="450" w:line="312" w:lineRule="auto"/>
      </w:pPr>
      <w:r>
        <w:rPr>
          <w:rFonts w:ascii="宋体" w:hAnsi="宋体" w:eastAsia="宋体" w:cs="宋体"/>
          <w:color w:val="000"/>
          <w:sz w:val="28"/>
          <w:szCs w:val="28"/>
        </w:rPr>
        <w:t xml:space="preserve">以才服人。要重视进步本身的组织能力、驾驭能力、调和能力和表达能力，既要自己做好，还要能调动大家的积极性。遇事要做到对己要明了、对人要明察、对事要明晰、处理题目要明白。处理题目中要做到大事莫激动，小事莫计较。自己把自己说服了，是一种理智的成功，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三、认真总结，开阔思路，努力进步政治理论水平</w:t>
      </w:r>
    </w:p>
    <w:p>
      <w:pPr>
        <w:ind w:left="0" w:right="0" w:firstLine="560"/>
        <w:spacing w:before="450" w:after="450" w:line="312" w:lineRule="auto"/>
      </w:pPr>
      <w:r>
        <w:rPr>
          <w:rFonts w:ascii="宋体" w:hAnsi="宋体" w:eastAsia="宋体" w:cs="宋体"/>
          <w:color w:val="000"/>
          <w:sz w:val="28"/>
          <w:szCs w:val="28"/>
        </w:rPr>
        <w:t xml:space="preserve">通过学习，在政治理论和业务知识方面都有很大的进步和收获。一是全局观念得到加强，对心理疏导、管理沟通技能、依法行政等方面有了宏观的熟悉。二是服务意识得到进步，从系统的学习到党校老师的引经据典，对群众线路、宗旨意识的内涵有了更加深入的熟悉。三是个人修养得到进步。做事前做人，对己心胸坦荡，以德立人，不为名、不图利，对人豁达大度，以德服众，不失信、不推过，对事秉公而断，经得起考验，做到宁公而贫，不私而富。</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通过培训，本人的组织纪律性得到进一步加强，集体观念和团队精神得到进一步增强。而且熟悉到，应当警钟长叫，更加重视党性锻炼和修养，正确对待权利、名利，不断进步筑牢拒腐防变和抵抗风险的能力，要廉洁自律，淡泊名利，建立正确的地位观、政绩观和荣辱观，忘我奉献，把党和群众的利益作为自己的价值取向和理想寻求。</w:t>
      </w:r>
    </w:p>
    <w:p>
      <w:pPr>
        <w:ind w:left="0" w:right="0" w:firstLine="560"/>
        <w:spacing w:before="450" w:after="450" w:line="312" w:lineRule="auto"/>
      </w:pPr>
      <w:r>
        <w:rPr>
          <w:rFonts w:ascii="宋体" w:hAnsi="宋体" w:eastAsia="宋体" w:cs="宋体"/>
          <w:color w:val="000"/>
          <w:sz w:val="28"/>
          <w:szCs w:val="28"/>
        </w:rPr>
        <w:t xml:space="preserve">五、培养能力，科学管理，做团结协作的干部</w:t>
      </w:r>
    </w:p>
    <w:p>
      <w:pPr>
        <w:ind w:left="0" w:right="0" w:firstLine="560"/>
        <w:spacing w:before="450" w:after="450" w:line="312" w:lineRule="auto"/>
      </w:pPr>
      <w:r>
        <w:rPr>
          <w:rFonts w:ascii="宋体" w:hAnsi="宋体" w:eastAsia="宋体" w:cs="宋体"/>
          <w:color w:val="000"/>
          <w:sz w:val="28"/>
          <w:szCs w:val="28"/>
        </w:rPr>
        <w:t xml:space="preserve">在培训中，我接受了有关领导水平、领导方法、领导艺术的教育，一方面，使我进一步把握了领导和管理的基础知识，熟习和理解了作为领导者应当具有的领导艺术和领导能力，另外一方面，通过知识的积累，自己在能力和水平上有了新的进步，这也势必对我今后的学习工作提供更大的帮助。通过学习我明确了领导艺术的含义是领导者在个人素质修养的基础上，以丰富的领导经验，深厚的领导科学成就，对各种领导条件、方式、方法加以熟练、奇妙、高超并富有创造性的应用，和通过这类应用表现出来给人以美的感染力的领导风格。通过学习，我才了解到原来领导的工作也是源于艺术，更深入地理解领导的很多做法是科学的、是艺术的。</w:t>
      </w:r>
    </w:p>
    <w:p>
      <w:pPr>
        <w:ind w:left="0" w:right="0" w:firstLine="560"/>
        <w:spacing w:before="450" w:after="450" w:line="312" w:lineRule="auto"/>
      </w:pPr>
      <w:r>
        <w:rPr>
          <w:rFonts w:ascii="宋体" w:hAnsi="宋体" w:eastAsia="宋体" w:cs="宋体"/>
          <w:color w:val="000"/>
          <w:sz w:val="28"/>
          <w:szCs w:val="28"/>
        </w:rPr>
        <w:t xml:space="preserve">六、创新方法，开辟进取，扎实做好本职工作</w:t>
      </w:r>
    </w:p>
    <w:p>
      <w:pPr>
        <w:ind w:left="0" w:right="0" w:firstLine="560"/>
        <w:spacing w:before="450" w:after="450" w:line="312" w:lineRule="auto"/>
      </w:pPr>
      <w:r>
        <w:rPr>
          <w:rFonts w:ascii="宋体" w:hAnsi="宋体" w:eastAsia="宋体" w:cs="宋体"/>
          <w:color w:val="000"/>
          <w:sz w:val="28"/>
          <w:szCs w:val="28"/>
        </w:rPr>
        <w:t xml:space="preserve">这次培训使我深感到作为领导干部，首先必须建立创新的新理念，建立“创新则生，守旧则亡”，不断淘汰自己，克服自己，超越自己；其次要跳出以往的思惟定势，有一种敢为人先的精神；第三要有开阔的思惟视角，敢想、敢闯、敢干；第四要重视实效，务实高效，脚踏实地，既坚持创新，又不能偏离实际，只有这样才能“让头脑布满聪明，让人生布满成功”，才能在工作上爱岗敬业，忠于职守，忘我奉献，才能摆正自己的位置，做到工作积极主动不越位，服从不偏位，才能自觉履行职能，勇于直言，以任劳任怨的工作态度，踏实的工作作风，尽职尽责做好本职工作，才能在作风上密切联系群众，做好党和人民群众沟通的桥梁和纽带，处理好与同级之间关系和与下级之间的关系，戒骄戒躁，以高尚的品德和纯洁的人格，建立起执政为民的良好形象。第五要在困难和矛盾眼前，让思惟转个弯，让思路变个道，一念之差，一步之远，经常会柳暗花明，曲径通幽，化解很多题目，解决很多困难。从服务的角度，适时调剂自己的思想观念、思惟方式和工作方式、方法，以适应新情势和新任务的需要，换一个思路，干工作、谋发展、破困难、思进取。</w:t>
      </w:r>
    </w:p>
    <w:p>
      <w:pPr>
        <w:ind w:left="0" w:right="0" w:firstLine="560"/>
        <w:spacing w:before="450" w:after="450" w:line="312" w:lineRule="auto"/>
      </w:pPr>
      <w:r>
        <w:rPr>
          <w:rFonts w:ascii="宋体" w:hAnsi="宋体" w:eastAsia="宋体" w:cs="宋体"/>
          <w:color w:val="000"/>
          <w:sz w:val="28"/>
          <w:szCs w:val="28"/>
        </w:rPr>
        <w:t xml:space="preserve">七、培养良好的心理素质</w:t>
      </w:r>
    </w:p>
    <w:p>
      <w:pPr>
        <w:ind w:left="0" w:right="0" w:firstLine="560"/>
        <w:spacing w:before="450" w:after="450" w:line="312" w:lineRule="auto"/>
      </w:pPr>
      <w:r>
        <w:rPr>
          <w:rFonts w:ascii="宋体" w:hAnsi="宋体" w:eastAsia="宋体" w:cs="宋体"/>
          <w:color w:val="000"/>
          <w:sz w:val="28"/>
          <w:szCs w:val="28"/>
        </w:rPr>
        <w:t xml:space="preserve">学会宽容。宽容即宽恕，能容人。这是一种对人关怀、爱惜与体谅的高尚品质，也是领导干部应当具有的良好品格。领导干部要有“容许他人有行为和判定的自由，对不同于自己或传统观点的见解的耐心公正的容忍”。对无伤大雅的小事，不要琐屑较量，耿耿于怀，而应一笑而了之；对能力比自己强的人，不要妒忌，而要为人作嫁，给人机会，让人发展。</w:t>
      </w:r>
    </w:p>
    <w:p>
      <w:pPr>
        <w:ind w:left="0" w:right="0" w:firstLine="560"/>
        <w:spacing w:before="450" w:after="450" w:line="312" w:lineRule="auto"/>
      </w:pPr>
      <w:r>
        <w:rPr>
          <w:rFonts w:ascii="宋体" w:hAnsi="宋体" w:eastAsia="宋体" w:cs="宋体"/>
          <w:color w:val="000"/>
          <w:sz w:val="28"/>
          <w:szCs w:val="28"/>
        </w:rPr>
        <w:t xml:space="preserve">保持平常之心。能以平和的心态对待四周发生的触及自己名利的事件和人物。作为领导干部，平常之心的实质是淡泊名利，不争名于朝，不争利于市。人的生活不可能风平浪静，也不可能一世无忧。一个人假如没有平常之心，就很难应付不顺利或忧愁的时候，从而怨天尤人，增加很多烦恼。倘若为名所累，为利所缚，把职务升迁看得很重，以致弄一些哗众取宠、沽名钓誉的情势主义，就会投机钻营。</w:t>
      </w:r>
    </w:p>
    <w:p>
      <w:pPr>
        <w:ind w:left="0" w:right="0" w:firstLine="560"/>
        <w:spacing w:before="450" w:after="450" w:line="312" w:lineRule="auto"/>
      </w:pPr>
      <w:r>
        <w:rPr>
          <w:rFonts w:ascii="宋体" w:hAnsi="宋体" w:eastAsia="宋体" w:cs="宋体"/>
          <w:color w:val="000"/>
          <w:sz w:val="28"/>
          <w:szCs w:val="28"/>
        </w:rPr>
        <w:t xml:space="preserve">今后，在工作和生活当中，我将不断丰富自己的理论水平和各方面能力，更好地融进新的岗位，扎扎实实工作，为建设贡献自己最大的气力！</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 首先感谢领导和各位同事的信任和支持，给了我这个机会来参加竞职演讲。 今天，对于像我一样上台演说的同事来说，不仅是一次展示自我、认识自己 的机遇，更是一次相互学习交流、接受评判的机会。我也很荣幸站在这里参加副 科级干部竞职演讲。 下面，我先简单介绍一下自己的基本情况：我叫※※※，现年 40 岁，中共党员。大专文化，现任文化宫财务科长。1989 年进入文化宫至今，我一直致力 于我所钟爱并为之尽心尽职的会计工作，多次被评为先进工作者，20xx 年被评 为优秀党员。今天我竞聘副科级干部，总体感觉有四大优势。</w:t>
      </w:r>
    </w:p>
    <w:p>
      <w:pPr>
        <w:ind w:left="0" w:right="0" w:firstLine="560"/>
        <w:spacing w:before="450" w:after="450" w:line="312" w:lineRule="auto"/>
      </w:pPr>
      <w:r>
        <w:rPr>
          <w:rFonts w:ascii="宋体" w:hAnsi="宋体" w:eastAsia="宋体" w:cs="宋体"/>
          <w:color w:val="000"/>
          <w:sz w:val="28"/>
          <w:szCs w:val="28"/>
        </w:rPr>
        <w:t xml:space="preserve">一，立场坚定，头脑清醒，具备了较强的政治素质。作为一名有着 11 年党 立场坚定，头脑清醒，具备了较强的政治素质。 立场坚定 龄的共产党员，不仅注重专业技能的提高，更注重党性修养，加强党性锻炼，坚 持用先进理论武装自己的头脑，做到政治敏锐性强，政治素养过硬。因此，能够 在工作中把握政治方向，保持较高的政治敏锐性。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二， 敬业爱岗， 具备了较强的工作能力。 参加工作以来， 一直从事财务工作， 敬业爱岗， 具备了较强的工作能力。 在工作中，我能够刻苦钻研业务，严格要求自己，坚持原则，服从领导，团结同 志，扎扎实实做事，工作精益求精，从未出现过任何差错，多年的基层工作，使 我积累了比较丰富的工作经验 ， 工作能力和综合素质有了很大提高，能高标准 完成各项工作任务。22 年来，从每月单位财务核算，上报有关财务材料及各类 报表，及时处理好一切暂收、暂付款项，保管、整理、装订、归档好所有财务资 料，都制定了一套切实可行的操作流程，深受领导和同事们的信任，在上级行的 历次检查中均受到好评。</w:t>
      </w:r>
    </w:p>
    <w:p>
      <w:pPr>
        <w:ind w:left="0" w:right="0" w:firstLine="560"/>
        <w:spacing w:before="450" w:after="450" w:line="312" w:lineRule="auto"/>
      </w:pPr>
      <w:r>
        <w:rPr>
          <w:rFonts w:ascii="宋体" w:hAnsi="宋体" w:eastAsia="宋体" w:cs="宋体"/>
          <w:color w:val="000"/>
          <w:sz w:val="28"/>
          <w:szCs w:val="28"/>
        </w:rPr>
        <w:t xml:space="preserve">三，为人正派，具有做好良好的工作作风。在工作和生活中，始终坚持正派 为人正派，具有做好良好的工作作风。 为人正派 为人，踏实做事、埋头苦干，不张扬，以“明明白白做人，实实在在做事”为信 条，严于律己，诚实做人，踏实干事，在单位有良好的人际关系，踏实肯干的工 作态度，求真务实的工作作风。 作为一名会计人员必须具有良好的道德品质。</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多年来，我始终严格要求自己，无论做人或做事都光明磊落，不做任何有损单位 利益的事情，并严格遵守财务规章制度，保守财会秘密。工作永远没有最好，但 可以通过努力，力求更好。我在工作中力求细，遇事先用脑，抓好每个环节，处理好每件事情，让同志们满意，让领导放心。在工作中能够做到任劳任怨，兢兢 业业，总是把工作放在首位。</w:t>
      </w:r>
    </w:p>
    <w:p>
      <w:pPr>
        <w:ind w:left="0" w:right="0" w:firstLine="560"/>
        <w:spacing w:before="450" w:after="450" w:line="312" w:lineRule="auto"/>
      </w:pPr>
      <w:r>
        <w:rPr>
          <w:rFonts w:ascii="宋体" w:hAnsi="宋体" w:eastAsia="宋体" w:cs="宋体"/>
          <w:color w:val="000"/>
          <w:sz w:val="28"/>
          <w:szCs w:val="28"/>
        </w:rPr>
        <w:t xml:space="preserve">四，学会正确处理人际关系。我认为，良好的人际关系应是个体与人交往的 学会正确处理人际关系。 学会正确处理人际关系 过程中， 用诚实， 宽容和谅解的原则， 树立自我良好形象， 形成融洽的人际关系， 在与同事的交往中，我往往是作为一个倾听者，而非倾诉者，因为我知道一个人 在倾诉自己的痛苦时不需要倾听者给予自己太多的观点， 而需要倾听者给予适当 的共鸣反映。因此，在单位我有了较好的人缘，我也十分乐意与我的同事们生活 在和谐融洽的集体大家庭中。</w:t>
      </w:r>
    </w:p>
    <w:p>
      <w:pPr>
        <w:ind w:left="0" w:right="0" w:firstLine="560"/>
        <w:spacing w:before="450" w:after="450" w:line="312" w:lineRule="auto"/>
      </w:pPr>
      <w:r>
        <w:rPr>
          <w:rFonts w:ascii="宋体" w:hAnsi="宋体" w:eastAsia="宋体" w:cs="宋体"/>
          <w:color w:val="000"/>
          <w:sz w:val="28"/>
          <w:szCs w:val="28"/>
        </w:rPr>
        <w:t xml:space="preserve">如果领导和同事们信任我，让我在副科长这个岗位上经受新的锻炼和考验， 我将做到以下几个方面：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一是加强学习，提高素质。 一方面，要加强政治理论知识的学习，不断提高 自己的政治理论修养和明辨大是大非的能力;另一方面，要加强业务知识和高科 技知识的学习，不断充实完善，使自己更加胜任本职工作。同时，坚持理论与实 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二是摆正位置，当好参谋。工作中要摆正位置，做到主动不越位、服从不偏 位、服务不欠位。充分发挥主观能动性，把工作职能和具体任务紧密结合起来， 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三是搞好团结，和睦相处。注重搞好和上级领导之间的关系，多请示、勤汇 三是搞好团结，和睦相处。加强与班子成员之间的沟通，做到相互理解、相互信任;加强与同事之间的联系，做到相互支持、相互帮助。工作中， 做到搭台不拆台，不讲不利团结的话，不做不利团结的事。四是真抓实干，创新工作。 四是真抓实干，创新工作。在充分调查研究的前提下，尽快熟悉和适应新岗 位， 对分管工作制定切实可行的计划， 明确工作目标， 探索新思路新措施新机制， 在此基础上充分调动工作人员的积极性和创造性，以良好的精神状态和工作作 风，认真抓好各项工作的落实，优质、高效完成各项工作任务。</w:t>
      </w:r>
    </w:p>
    <w:p>
      <w:pPr>
        <w:ind w:left="0" w:right="0" w:firstLine="560"/>
        <w:spacing w:before="450" w:after="450" w:line="312" w:lineRule="auto"/>
      </w:pPr>
      <w:r>
        <w:rPr>
          <w:rFonts w:ascii="宋体" w:hAnsi="宋体" w:eastAsia="宋体" w:cs="宋体"/>
          <w:color w:val="000"/>
          <w:sz w:val="28"/>
          <w:szCs w:val="28"/>
        </w:rPr>
        <w:t xml:space="preserve">五是廉洁自律，务实工作。 五是廉洁自律，务实工作。始终牢记自己手中的权力是组织授予的，是你们 工作 赋予的。把一切工作的出发点落脚在为单位为人民服务上，多从维护群众利益的 角度考虑问题、推进工作。同时，严格要求自己，自觉加强党性修养，时刻做到 自重、自警、自省、自励。</w:t>
      </w:r>
    </w:p>
    <w:p>
      <w:pPr>
        <w:ind w:left="0" w:right="0" w:firstLine="560"/>
        <w:spacing w:before="450" w:after="450" w:line="312" w:lineRule="auto"/>
      </w:pPr>
      <w:r>
        <w:rPr>
          <w:rFonts w:ascii="宋体" w:hAnsi="宋体" w:eastAsia="宋体" w:cs="宋体"/>
          <w:color w:val="000"/>
          <w:sz w:val="28"/>
          <w:szCs w:val="28"/>
        </w:rPr>
        <w:t xml:space="preserve">我很清楚与我一同竞争的同事都是非常出色的，在他们当中，有资历高、工 作经验丰富的同志，也有工作能力强的同志。我也许不是最好的那一个，但是我 认为我是能胜任此职位的一个。我认为竞聘此职位自己具备：理智沉稳的性格、 良好的人际关系、踏实肯干的工作作风、服从集体的大局意识。</w:t>
      </w:r>
    </w:p>
    <w:p>
      <w:pPr>
        <w:ind w:left="0" w:right="0" w:firstLine="560"/>
        <w:spacing w:before="450" w:after="450" w:line="312" w:lineRule="auto"/>
      </w:pPr>
      <w:r>
        <w:rPr>
          <w:rFonts w:ascii="宋体" w:hAnsi="宋体" w:eastAsia="宋体" w:cs="宋体"/>
          <w:color w:val="000"/>
          <w:sz w:val="28"/>
          <w:szCs w:val="28"/>
        </w:rPr>
        <w:t xml:space="preserve">如果大家认为我 能够胜任这个职位，请您为我投下宝贵的一票。本人也承诺将以踏实努力的工作 来回报大家对我的信任。 如果此次我能当选，我会协助好领导的工作，以身作则，兢兢业业，勤奋 努力，多干实事，以人为本创造性的开展各项工作，但无论是否竞聘成功，我都 会一如既往，以踏实的工作作风，进取的工作精神，恪尽职守，履行职责，请领 导和同志们放心。我的演讲就到这里，希望能赢得领导和同事们对我的信任和支 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描写副科级干部转正思想六</w:t>
      </w:r>
    </w:p>
    <w:p>
      <w:pPr>
        <w:ind w:left="0" w:right="0" w:firstLine="560"/>
        <w:spacing w:before="450" w:after="450" w:line="312" w:lineRule="auto"/>
      </w:pPr>
      <w:r>
        <w:rPr>
          <w:rFonts w:ascii="宋体" w:hAnsi="宋体" w:eastAsia="宋体" w:cs="宋体"/>
          <w:color w:val="000"/>
          <w:sz w:val="28"/>
          <w:szCs w:val="28"/>
        </w:rPr>
        <w:t xml:space="preserve">我叫，男，汉族，x年x月出生，大学学历，x年x月参加工作，x年xx月加入中国共产党，先后在xx县中医院财务科，x经济开发区农业办、纪检监察室、财政局从事会计工作。x年x月至今，在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w:t>
      </w:r>
    </w:p>
    <w:p>
      <w:pPr>
        <w:ind w:left="0" w:right="0" w:firstLine="560"/>
        <w:spacing w:before="450" w:after="450" w:line="312" w:lineRule="auto"/>
      </w:pPr>
      <w:r>
        <w:rPr>
          <w:rFonts w:ascii="宋体" w:hAnsi="宋体" w:eastAsia="宋体" w:cs="宋体"/>
          <w:color w:val="000"/>
          <w:sz w:val="28"/>
          <w:szCs w:val="28"/>
        </w:rPr>
        <w:t xml:space="preserve">一是注重政治理论学习。作为一名党员干部，能够注重加强政治理论的学习，坚持集体学习和个人自学相结合，积极参加党支部组织的各类学习活动，认真学习邓小平理论、“三个代表”重要思想、科学发展观，加强对党的路线、方针、政策的学习，加强对中央、区市党委和区委一系列政策措施的学习，并结合学习，撰写了一定字数的读书笔记和心得体会理论文章，不断巩固和扩大学习成果，增强了政治理论学习的自觉性和主动性。同时，注重加强市场经济知识和法律法规、时事政治的学习，丰富了学习内容，提高了自己运用马克思主义科学理论分析问题和解决实际问题的能力。通过开展政治理论学习，提高了政治理论学习水平，增强了党性修养，真正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二是加强业务技能学习。能够紧密结合岗位变化和实际工作的需求，坚持政治理论学习与业务技能学习相结合，注重加强对财务管理、文秘知识、城市管理等相关知识的学习。在担任会计工作期间，先后认真学习了《会计法》、会计准则等财经法规和财经制度，并通过个人自学，参加了中央广播电视大学会计自学考试，于x年取得了本科毕业证书。同时，为了切实做好城管工作，充分调动个人自学的能动性，系统全面地学习了《x回族自治区环境卫生管理条例》等法律法规，全面了解和掌握城管执法知识，为开展城管执法工作奠定了坚实的基础。积极参加上级部门和本单位组织的各类培训班，先后开展了《行政许可法》、《物权法》，以及各种人事部门组织的业务知识培训。通过不懈地努力，个人业务技能和工作水平显著提高，能够很好地适应岗位变化和开展各项工作的需要，全面提高了自身素质。</w:t>
      </w:r>
    </w:p>
    <w:p>
      <w:pPr>
        <w:ind w:left="0" w:right="0" w:firstLine="560"/>
        <w:spacing w:before="450" w:after="450" w:line="312" w:lineRule="auto"/>
      </w:pPr>
      <w:r>
        <w:rPr>
          <w:rFonts w:ascii="宋体" w:hAnsi="宋体" w:eastAsia="宋体" w:cs="宋体"/>
          <w:color w:val="000"/>
          <w:sz w:val="28"/>
          <w:szCs w:val="28"/>
        </w:rPr>
        <w:t xml:space="preserve">三是坚持理论与实践相结合。在全面加强理论学习的同时，坚持“学以致用、学用结合”，能够及时地把学习成果转化工作实践，注重向实践学习，在实践中检验自己的学习水平和业务技能。特别是在城管执法工作中，在正确运用法律法规解决实际问题的同时，及时地总结城市管理、房屋拆迁、出让等方面的经验，掌握开展具体工作的方法措施，提高了自身解决实际问题的能力。为了全面提高办公室工作能力和水平，紧紧围绕部门中心工作，经常性地开展调查研究，为上级部门和领导及时提供具有一定参考价值的调研报告，及时向区委办公室、政府办公室等部门上报各类信息和调研文章，很好地把理论知识转化为实践成果，有效促进了城管局办公室工作水平的整体提高，得到了单位领导的认可和赞同，更为重要的是提高了自己开展调查研究的能力。</w:t>
      </w:r>
    </w:p>
    <w:p>
      <w:pPr>
        <w:ind w:left="0" w:right="0" w:firstLine="560"/>
        <w:spacing w:before="450" w:after="450" w:line="312" w:lineRule="auto"/>
      </w:pPr>
      <w:r>
        <w:rPr>
          <w:rFonts w:ascii="宋体" w:hAnsi="宋体" w:eastAsia="宋体" w:cs="宋体"/>
          <w:color w:val="000"/>
          <w:sz w:val="28"/>
          <w:szCs w:val="28"/>
        </w:rPr>
        <w:t xml:space="preserve">二、改进作风，树立个人良好形象</w:t>
      </w:r>
    </w:p>
    <w:p>
      <w:pPr>
        <w:ind w:left="0" w:right="0" w:firstLine="560"/>
        <w:spacing w:before="450" w:after="450" w:line="312" w:lineRule="auto"/>
      </w:pPr>
      <w:r>
        <w:rPr>
          <w:rFonts w:ascii="宋体" w:hAnsi="宋体" w:eastAsia="宋体" w:cs="宋体"/>
          <w:color w:val="000"/>
          <w:sz w:val="28"/>
          <w:szCs w:val="28"/>
        </w:rPr>
        <w:t xml:space="preserve">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w:t>
      </w:r>
    </w:p>
    <w:p>
      <w:pPr>
        <w:ind w:left="0" w:right="0" w:firstLine="560"/>
        <w:spacing w:before="450" w:after="450" w:line="312" w:lineRule="auto"/>
      </w:pPr>
      <w:r>
        <w:rPr>
          <w:rFonts w:ascii="宋体" w:hAnsi="宋体" w:eastAsia="宋体" w:cs="宋体"/>
          <w:color w:val="000"/>
          <w:sz w:val="28"/>
          <w:szCs w:val="28"/>
        </w:rPr>
        <w:t xml:space="preserve">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w:t>
      </w:r>
    </w:p>
    <w:p>
      <w:pPr>
        <w:ind w:left="0" w:right="0" w:firstLine="560"/>
        <w:spacing w:before="450" w:after="450" w:line="312" w:lineRule="auto"/>
      </w:pPr>
      <w:r>
        <w:rPr>
          <w:rFonts w:ascii="宋体" w:hAnsi="宋体" w:eastAsia="宋体" w:cs="宋体"/>
          <w:color w:val="000"/>
          <w:sz w:val="28"/>
          <w:szCs w:val="28"/>
        </w:rPr>
        <w:t xml:space="preserve">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w:t>
      </w:r>
    </w:p>
    <w:p>
      <w:pPr>
        <w:ind w:left="0" w:right="0" w:firstLine="560"/>
        <w:spacing w:before="450" w:after="450" w:line="312" w:lineRule="auto"/>
      </w:pPr>
      <w:r>
        <w:rPr>
          <w:rFonts w:ascii="宋体" w:hAnsi="宋体" w:eastAsia="宋体" w:cs="宋体"/>
          <w:color w:val="000"/>
          <w:sz w:val="28"/>
          <w:szCs w:val="28"/>
        </w:rPr>
        <w:t xml:space="preserve">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三、围绕中心，认真做好本职工作</w:t>
      </w:r>
    </w:p>
    <w:p>
      <w:pPr>
        <w:ind w:left="0" w:right="0" w:firstLine="560"/>
        <w:spacing w:before="450" w:after="450" w:line="312" w:lineRule="auto"/>
      </w:pPr>
      <w:r>
        <w:rPr>
          <w:rFonts w:ascii="宋体" w:hAnsi="宋体" w:eastAsia="宋体" w:cs="宋体"/>
          <w:color w:val="000"/>
          <w:sz w:val="28"/>
          <w:szCs w:val="28"/>
        </w:rPr>
        <w:t xml:space="preserve">无论处在什么环境，从事什么工作，面对任何困难，我都始终围绕部门中心，结合本职工作，坚持经常性地深入工作一线，充分发挥个人主观能动性和积极性，认真做好本职工作，推动了部门工作的开展。</w:t>
      </w:r>
    </w:p>
    <w:p>
      <w:pPr>
        <w:ind w:left="0" w:right="0" w:firstLine="560"/>
        <w:spacing w:before="450" w:after="450" w:line="312" w:lineRule="auto"/>
      </w:pPr>
      <w:r>
        <w:rPr>
          <w:rFonts w:ascii="宋体" w:hAnsi="宋体" w:eastAsia="宋体" w:cs="宋体"/>
          <w:color w:val="000"/>
          <w:sz w:val="28"/>
          <w:szCs w:val="28"/>
        </w:rPr>
        <w:t xml:space="preserve">(一)攻坚克难，实施城市拆迁工作。在实施城市拆迁工作中，我作为拆迁小组成员，严格按照区城市管理局承担打通建设东街(前进路─世纪大道段)路段的拆迁任务要求，对涉及拆迁的宁煤集团总库、原二炮基地等家单位和个人所属建筑物进行了摸底调查，及时掌握第一手资料，为实施拆迁工作决策提供依据。</w:t>
      </w:r>
    </w:p>
    <w:p>
      <w:pPr>
        <w:ind w:left="0" w:right="0" w:firstLine="560"/>
        <w:spacing w:before="450" w:after="450" w:line="312" w:lineRule="auto"/>
      </w:pPr>
      <w:r>
        <w:rPr>
          <w:rFonts w:ascii="宋体" w:hAnsi="宋体" w:eastAsia="宋体" w:cs="宋体"/>
          <w:color w:val="000"/>
          <w:sz w:val="28"/>
          <w:szCs w:val="28"/>
        </w:rPr>
        <w:t xml:space="preserve">一是开展摸底调查。为了搞好该项工作，我和拆迁小组的同志一道，挨家挨户进行动员，讲清拆迁的目的和意义。通过反复多次、耐心细致的工作，在规定时间内顺利完成建设东街拆迁任务，拆除建筑物总面积x。万平方米，为建设东街打通延伸工程顺利完工赢得了时间。</w:t>
      </w:r>
    </w:p>
    <w:p>
      <w:pPr>
        <w:ind w:left="0" w:right="0" w:firstLine="560"/>
        <w:spacing w:before="450" w:after="450" w:line="312" w:lineRule="auto"/>
      </w:pPr>
      <w:r>
        <w:rPr>
          <w:rFonts w:ascii="宋体" w:hAnsi="宋体" w:eastAsia="宋体" w:cs="宋体"/>
          <w:color w:val="000"/>
          <w:sz w:val="28"/>
          <w:szCs w:val="28"/>
        </w:rPr>
        <w:t xml:space="preserve">二是搞好x火车站广场拆迁改造。在对x火车站广场进行改造工作中，积极配合市评估公司、拆迁公司工作人员，对x火车站以东，立交桥以北，大平路以南，石大公路以西范围内家、x。x万平方米建筑物(构筑物)进行摸底调查，并实施拆迁x。x万平方米，有效改变了x区南出口的环境。</w:t>
      </w:r>
    </w:p>
    <w:p>
      <w:pPr>
        <w:ind w:left="0" w:right="0" w:firstLine="560"/>
        <w:spacing w:before="450" w:after="450" w:line="312" w:lineRule="auto"/>
      </w:pPr>
      <w:r>
        <w:rPr>
          <w:rFonts w:ascii="宋体" w:hAnsi="宋体" w:eastAsia="宋体" w:cs="宋体"/>
          <w:color w:val="000"/>
          <w:sz w:val="28"/>
          <w:szCs w:val="28"/>
        </w:rPr>
        <w:t xml:space="preserve">三是搞好x湖整治拆迁工作。在x年xx月x湖湿地恢复整治二期工程拆迁工作中，坚持两个多月工作在一线，顶风雪、冒严寒，对涉及拆迁的多户业主的建筑物进行摸底调查，发放拆迁公告，逐家逐户做工作。按照拆迁程序做好土地使用证，房屋产权登记证的核对登记工作，公开、公平、公正的区分有证建筑物和无证建筑物。同时，坚持拆迁工作阳光操作，公开、公平、公正的用同一把尺子同一个标准对待拆迁户，确保了x湖湿地恢复整治二期工程顺利实施，有效打击了私打乱建违法行为。</w:t>
      </w:r>
    </w:p>
    <w:p>
      <w:pPr>
        <w:ind w:left="0" w:right="0" w:firstLine="560"/>
        <w:spacing w:before="450" w:after="450" w:line="312" w:lineRule="auto"/>
      </w:pPr>
      <w:r>
        <w:rPr>
          <w:rFonts w:ascii="宋体" w:hAnsi="宋体" w:eastAsia="宋体" w:cs="宋体"/>
          <w:color w:val="000"/>
          <w:sz w:val="28"/>
          <w:szCs w:val="28"/>
        </w:rPr>
        <w:t xml:space="preserve">(二)迎难而上，实施城市区整治工作。x年是市委、市政府确定的“城市建设管理年”，按照区委、区人民政府的部署，x区城市管理局实施城市区拆迁整治工作。我和其他工作人员一道，放弃“五一”长假，对x区城市区需要拆除、需要粉刷，需要修缮的建筑物(构筑物)进行摸底调查，起草具体的实施方案，报区委、区政府审核转发后予以实施。同时，做好城市区拆迁整治的宣传工作，向广大市民发放宣传资料，在《x日报》、《法制新报》提供稿件xx篇，上报信息多篇，大力宣传城市区拆迁整治取得的成效。通过全体城市管理工作人员的共同努力，拆除违章建筑x平方米，清运市区垃圾x余方，硬化人行道x平方米，粉刷墙体x平方米，为广大市民创造了干净、整洁、规范、有序的人居环境，在全市城建考评中x区荣获一等奖，x区城市管理局被建设部授予全国城市管理先进集体，我作为一名城管人感到无比的骄傲和自豪。</w:t>
      </w:r>
    </w:p>
    <w:p>
      <w:pPr>
        <w:ind w:left="0" w:right="0" w:firstLine="560"/>
        <w:spacing w:before="450" w:after="450" w:line="312" w:lineRule="auto"/>
      </w:pPr>
      <w:r>
        <w:rPr>
          <w:rFonts w:ascii="宋体" w:hAnsi="宋体" w:eastAsia="宋体" w:cs="宋体"/>
          <w:color w:val="000"/>
          <w:sz w:val="28"/>
          <w:szCs w:val="28"/>
        </w:rPr>
        <w:t xml:space="preserve">(三)开拓创新，实施城市环境综合整治大会战。x年，自全区“三大战役”实施以来，区城市管理局牵头实施城市环境综合整治大会战。按照工作分工，我和整治小组成员深入大街小巷，对整治区域进行摸底调查，结合实际起草《x区城市环境综合整治大会战实施方案》、市场、街路和“穿衣戴帽”等专项整治方案，并深入一线和环卫工人、城市管理执法人员共同做好城市环境整治各项工作，下发宣传材料x万余份，悬挂宣传标语x余条。开展了洗车行、市场、噪音、物业小区和街路专项整治，拆除违章建筑和有碍观瞻的建(构)筑物;查处出店、流动、占道等违规经营。科学规划机动车、非机动车停车场所，共实施行政处罚案件多起。积极参与整治怡心、文安、朝阳、红星院、裕园等城市区居民小区。今年，我区实现了盏照明灯智能化控制，实现了街路清扫机械化作业，实施了街路修补工程，街路景点亮化等工程，我作为办公室工作人员，完成各项工程的立项、审批文件起草和报送工作，为推动部门工作出了自己应有的贡献。</w:t>
      </w:r>
    </w:p>
    <w:p>
      <w:pPr>
        <w:ind w:left="0" w:right="0" w:firstLine="560"/>
        <w:spacing w:before="450" w:after="450" w:line="312" w:lineRule="auto"/>
      </w:pPr>
      <w:r>
        <w:rPr>
          <w:rFonts w:ascii="宋体" w:hAnsi="宋体" w:eastAsia="宋体" w:cs="宋体"/>
          <w:color w:val="000"/>
          <w:sz w:val="28"/>
          <w:szCs w:val="28"/>
        </w:rPr>
        <w:t xml:space="preserve">总之，通过自己不懈地努力，虽然在学习、思想和工作等方面取得了一些成绩，但也存在着一些差距和不足。在今后的工作中，我将认真总结经验教训，努力改正不足，尽职尽责，尽心竭力，扎实工作，以自己地实际行动全身心地投入到本职工作中去，努力推动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描写副科级干部转正思想七</w:t>
      </w:r>
    </w:p>
    <w:p>
      <w:pPr>
        <w:ind w:left="0" w:right="0" w:firstLine="560"/>
        <w:spacing w:before="450" w:after="450" w:line="312" w:lineRule="auto"/>
      </w:pPr>
      <w:r>
        <w:rPr>
          <w:rFonts w:ascii="宋体" w:hAnsi="宋体" w:eastAsia="宋体" w:cs="宋体"/>
          <w:color w:val="000"/>
          <w:sz w:val="28"/>
          <w:szCs w:val="28"/>
        </w:rPr>
        <w:t xml:space="preserve">张xx，男，1975年5月生，现年28岁，汉族，大专文化，1995年8月参加工作，20_年4月加入中国共产党，现任县xx局办公室主任，科员。</w:t>
      </w:r>
    </w:p>
    <w:p>
      <w:pPr>
        <w:ind w:left="0" w:right="0" w:firstLine="560"/>
        <w:spacing w:before="450" w:after="450" w:line="312" w:lineRule="auto"/>
      </w:pPr>
      <w:r>
        <w:rPr>
          <w:rFonts w:ascii="宋体" w:hAnsi="宋体" w:eastAsia="宋体" w:cs="宋体"/>
          <w:color w:val="000"/>
          <w:sz w:val="28"/>
          <w:szCs w:val="28"/>
        </w:rPr>
        <w:t xml:space="preserve">张xx同志于1995年7月毕业于xx学校xx专业，同年8月分配到县xx工作至今。其间，20_年9月考取省委党校函授学院法律专业，参加在职函授教育，于20_年7月毕业，取得大专文凭。</w:t>
      </w:r>
    </w:p>
    <w:p>
      <w:pPr>
        <w:ind w:left="0" w:right="0" w:firstLine="560"/>
        <w:spacing w:before="450" w:after="450" w:line="312" w:lineRule="auto"/>
      </w:pPr>
      <w:r>
        <w:rPr>
          <w:rFonts w:ascii="宋体" w:hAnsi="宋体" w:eastAsia="宋体" w:cs="宋体"/>
          <w:color w:val="000"/>
          <w:sz w:val="28"/>
          <w:szCs w:val="28"/>
        </w:rPr>
        <w:t xml:space="preserve">自参加工作以来，张xx同志能积极地学习政治理论和业务知识，认真履行自己的职责，能严格要求自己，服从领导安排，工作积极主动。能兢兢业业搞好本职工作和其它各项工作任务，工作能力强。在开展普法工作中，积极组织和参加普法讲课，组织各种法制宣传。在局办公室期间，能较好地协助单位领导抓好机关行政事务，具有一定的组织协调能力，曾多次被县市局、县局评为工作先进个人;20_年被县委、县人民政府评为全县“严打”先进个人，20_年7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张xx同志平时工作积极，作风正派，能遵守法律和规章制度，政治觉悟和组织纪律性较好，廉洁自律，没有出现过各种不良行为。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单位于20_年8月18日进行科级领导干部民主推荐，参加推荐15人，赞成15人，得票数列第一。</w:t>
      </w:r>
    </w:p>
    <w:p>
      <w:pPr>
        <w:ind w:left="0" w:right="0" w:firstLine="560"/>
        <w:spacing w:before="450" w:after="450" w:line="312" w:lineRule="auto"/>
      </w:pPr>
      <w:r>
        <w:rPr>
          <w:rFonts w:ascii="宋体" w:hAnsi="宋体" w:eastAsia="宋体" w:cs="宋体"/>
          <w:color w:val="000"/>
          <w:sz w:val="28"/>
          <w:szCs w:val="28"/>
        </w:rPr>
        <w:t xml:space="preserve">经局党组考察，现推荐为近期可提拔任用的副科级干部。</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