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关于大学生预备党员入党转正申请书范文(八篇)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大学生预备党员入党转正申请书范文一（一）没想到找个临时工作怎么这么难！可是万万没想到，我的第一份工作来的竟这么曲折。信心十足的我第一站就是第四中学。我对这个学校是十分熟悉的，因为我曾在这里学习有三年之久，每天奔走与它和家这两点一线上。抱...</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关于大学生预备党员入党转正申请书范文一</w:t>
      </w:r>
    </w:p>
    <w:p>
      <w:pPr>
        <w:ind w:left="0" w:right="0" w:firstLine="560"/>
        <w:spacing w:before="450" w:after="450" w:line="312" w:lineRule="auto"/>
      </w:pPr>
      <w:r>
        <w:rPr>
          <w:rFonts w:ascii="宋体" w:hAnsi="宋体" w:eastAsia="宋体" w:cs="宋体"/>
          <w:color w:val="000"/>
          <w:sz w:val="28"/>
          <w:szCs w:val="28"/>
        </w:rPr>
        <w:t xml:space="preserve">（一）没想到找个临时工作怎么这么难！</w:t>
      </w:r>
    </w:p>
    <w:p>
      <w:pPr>
        <w:ind w:left="0" w:right="0" w:firstLine="560"/>
        <w:spacing w:before="450" w:after="450" w:line="312" w:lineRule="auto"/>
      </w:pPr>
      <w:r>
        <w:rPr>
          <w:rFonts w:ascii="宋体" w:hAnsi="宋体" w:eastAsia="宋体" w:cs="宋体"/>
          <w:color w:val="000"/>
          <w:sz w:val="28"/>
          <w:szCs w:val="28"/>
        </w:rPr>
        <w:t xml:space="preserve">可是万万没想到，我的第一份工作来的竟这么曲折。信心十足的我第一站就是第四中学。我对这个学校是十分熟悉的，因为我曾在这里学习有三年之久，每天奔走与它和家这两点一线上。抱着希望来到了校长办公室，但结果却空手而归。即使我已说明我只想当义工，做一些力所能及的事锻炼一下能力，他还是以没有空缺职位拒绝了我。第一次失败的我又尝试了两所英语学校，虽然和校长见了面，但他们都说没有空缺的职位。</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我，虽然口语不错，有热情，有信心，肯努力，但英语水平还需要继续提高。另外，我找工作的方法有点急于求成。想想看，第一次尝试没有必要直接找校长，先打一个电话问问需不需要我这样的义工；如果需要再去面试也无妨；如果校长很肯定不需要，我也不必白跑一趟，也省出时间继续寻找其他工作岂不更有效率。总结过后我想出了新的方法。买份报纸，找到“招聘”页面，寻找是否有适合“英语教师”方面的工作。这一方法有收获，候选的补习班有三个，我一一打电话联系过。还有一个幼儿园要招收初级英语教师。我的条件倒是通过了，但他们需要工作时间为一年以上的老师，而我只工作一个假期，所以还是不行。</w:t>
      </w:r>
    </w:p>
    <w:p>
      <w:pPr>
        <w:ind w:left="0" w:right="0" w:firstLine="560"/>
        <w:spacing w:before="450" w:after="450" w:line="312" w:lineRule="auto"/>
      </w:pPr>
      <w:r>
        <w:rPr>
          <w:rFonts w:ascii="宋体" w:hAnsi="宋体" w:eastAsia="宋体" w:cs="宋体"/>
          <w:color w:val="000"/>
          <w:sz w:val="28"/>
          <w:szCs w:val="28"/>
        </w:rPr>
        <w:t xml:space="preserve">连遭失败的我有点打不起精神来，向父母提出要休息并反省几天。没想到两天的休整竟成了整个事件的转折点。功夫不负有心人，“奇迹”终于出现，我找到了第一份工作！</w:t>
      </w:r>
    </w:p>
    <w:p>
      <w:pPr>
        <w:ind w:left="0" w:right="0" w:firstLine="560"/>
        <w:spacing w:before="450" w:after="450" w:line="312" w:lineRule="auto"/>
      </w:pPr>
      <w:r>
        <w:rPr>
          <w:rFonts w:ascii="宋体" w:hAnsi="宋体" w:eastAsia="宋体" w:cs="宋体"/>
          <w:color w:val="000"/>
          <w:sz w:val="28"/>
          <w:szCs w:val="28"/>
        </w:rPr>
        <w:t xml:space="preserve">“威德学校”校长看了我的简历后同意我在这里实习。我是在报纸上找到这所学校的介绍和联系电话的。它是一所刚刚成立不久的私立学校，寒假开设补习课程，和全日制公立学校差不多，并且教材我都学过，还有很深刻的印象，因此讲起课来很顺利。学生不多，每班只有5—6个学生，小班制上课效率更高。在我报到的第二天就开始正式上课了。</w:t>
      </w:r>
    </w:p>
    <w:p>
      <w:pPr>
        <w:ind w:left="0" w:right="0" w:firstLine="560"/>
        <w:spacing w:before="450" w:after="450" w:line="312" w:lineRule="auto"/>
      </w:pPr>
      <w:r>
        <w:rPr>
          <w:rFonts w:ascii="宋体" w:hAnsi="宋体" w:eastAsia="宋体" w:cs="宋体"/>
          <w:color w:val="000"/>
          <w:sz w:val="28"/>
          <w:szCs w:val="28"/>
        </w:rPr>
        <w:t xml:space="preserve">（二）试教生涯</w:t>
      </w:r>
    </w:p>
    <w:p>
      <w:pPr>
        <w:ind w:left="0" w:right="0" w:firstLine="560"/>
        <w:spacing w:before="450" w:after="450" w:line="312" w:lineRule="auto"/>
      </w:pPr>
      <w:r>
        <w:rPr>
          <w:rFonts w:ascii="宋体" w:hAnsi="宋体" w:eastAsia="宋体" w:cs="宋体"/>
          <w:color w:val="000"/>
          <w:sz w:val="28"/>
          <w:szCs w:val="28"/>
        </w:rPr>
        <w:t xml:space="preserve">第一天上课总会有点紧张，尤其当我推开教室门，走到黑板前还没等我说话，孩子们齐声喊“董老师好”，看到下面一双双瞪大的眼睛，一张张充满好奇表情的脸，我心跳加快，我想那一刻我的脸都红了吧。好在第一堂课是给小学生上课，他们座得笔直笔直的，看到她们我一下子想起了我小学时上课的情景……接着我又给初三，初一的孩子们上了课。第一天上课我就要求自己在短时间内记住孩子们的名字，虽然这有些困难，但这会帮助我更进一步了解他们并让我们成为好朋友，因为大部分孩子没有机会和外教接触，所以他们都没有英文名字，我觉得上课用英文点名会增加课堂的英语氛围，并且能让孩子们了解更多的国外文化，于是我就利用课余时间帮他们找合适的英文名字，每个名字都有自己的寓意，有的还关系到传说和神话，每当我给他们讲到希腊神话中各位女神的名字时，他们都会听得入神，我也就越讲越有劲，直到上课铃打响为止。于是，前几天的空闲时间都是在我们讨论名字的谈笑声中度过的，不知不觉中孩子们对我的称呼改变了，都叫我“猫老师”或“姐姐”。有一次上课，我像往常一样进行我的开场白“上课，同学们好”，可我听到的回答却是“猫老师好”，这以后，我也改变了问候语“goodmorning，boysandgirls”，他们反应得更快，“goodmorning，elco”（elco是我的英文名），我并没有因为他们这样称呼我而感到不悦，因为我已和我的“学生们”成了好朋友。</w:t>
      </w:r>
    </w:p>
    <w:p>
      <w:pPr>
        <w:ind w:left="0" w:right="0" w:firstLine="560"/>
        <w:spacing w:before="450" w:after="450" w:line="312" w:lineRule="auto"/>
      </w:pPr>
      <w:r>
        <w:rPr>
          <w:rFonts w:ascii="宋体" w:hAnsi="宋体" w:eastAsia="宋体" w:cs="宋体"/>
          <w:color w:val="000"/>
          <w:sz w:val="28"/>
          <w:szCs w:val="28"/>
        </w:rPr>
        <w:t xml:space="preserve">变成孩子们的姐姐，我就要履行姐姐的义务，中午吃完饭我就带着几个孩子出去透透风，因为学校不放心他们自己出去，必须有一个老师跟这才行，他们就拉着我一起去，这可是我第一次带着这么多孩子，有14岁的，也有8岁的，我“严肃”地告诉他们：玩可以，但是一定要听老师的话，注意安全。望着孩子们玩耍时无拘无束的背影，听到他们开心的笑声，我也感到很高兴，突然间内心中涌动着一种责任感，作为这些孩子们的老师，即使是临时的，我也要尽全力，为孩子们负责，更为我自己负责。</w:t>
      </w:r>
    </w:p>
    <w:p>
      <w:pPr>
        <w:ind w:left="0" w:right="0" w:firstLine="560"/>
        <w:spacing w:before="450" w:after="450" w:line="312" w:lineRule="auto"/>
      </w:pPr>
      <w:r>
        <w:rPr>
          <w:rFonts w:ascii="宋体" w:hAnsi="宋体" w:eastAsia="宋体" w:cs="宋体"/>
          <w:color w:val="000"/>
          <w:sz w:val="28"/>
          <w:szCs w:val="28"/>
        </w:rPr>
        <w:t xml:space="preserve">（三）小学部――轻松并忙碌着</w:t>
      </w:r>
    </w:p>
    <w:p>
      <w:pPr>
        <w:ind w:left="0" w:right="0" w:firstLine="560"/>
        <w:spacing w:before="450" w:after="450" w:line="312" w:lineRule="auto"/>
      </w:pPr>
      <w:r>
        <w:rPr>
          <w:rFonts w:ascii="宋体" w:hAnsi="宋体" w:eastAsia="宋体" w:cs="宋体"/>
          <w:color w:val="000"/>
          <w:sz w:val="28"/>
          <w:szCs w:val="28"/>
        </w:rPr>
        <w:t xml:space="preserve">小学生英语可让我大伤脑筋，其实上课的内容很简单，但怎样让孩子们真正学懂却很困难了．小学二年级的孩子刚开始学abcd，读音虽不成问题，但让他们记住每个字母怎样写就很困难了．于是我决定用“形象记忆法”加上“联想法”。比如，a就是金字塔中间有一根棍子；b就是熊猫爬树；c就用大拇指和食指摆出c的样子来记忆…至于让他们巩固记忆我还有几招：在每个字母旁边画出形象记忆的图画或文字；用字母编故事；学字母歌；边听边写；互相考等。孩子们最喜欢学歌了，最简单的字母歌他们也要唱好几遍，而且唱完歌后能打起精神来，比唱歌前还活跃。</w:t>
      </w:r>
    </w:p>
    <w:p>
      <w:pPr>
        <w:ind w:left="0" w:right="0" w:firstLine="560"/>
        <w:spacing w:before="450" w:after="450" w:line="312" w:lineRule="auto"/>
      </w:pPr>
      <w:r>
        <w:rPr>
          <w:rFonts w:ascii="宋体" w:hAnsi="宋体" w:eastAsia="宋体" w:cs="宋体"/>
          <w:color w:val="000"/>
          <w:sz w:val="28"/>
          <w:szCs w:val="28"/>
        </w:rPr>
        <w:t xml:space="preserve">小学四、五年级的孩子有一定的英语功底就更好教了，他们很喜欢学英语，都能流利地背诵书中的大部分课文，但是发音不准确而且常常死记硬背单词或课文。于是我送给孩子们一盘小学英语的磁带，那里面专门讲如何发音，曾是我小学时期学习英语的好帮手。纠正发音是要经过时间考验的，需要每天坚持练习，多听多说，每天我都让孩子们利用课上五分钟的时间跟我朗读书后的单词，这样既可以纠正他们的发音，又可以让他们边听边背单词，然后下课前再听写一下，单词的发音和拼写都差不多记住了。</w:t>
      </w:r>
    </w:p>
    <w:p>
      <w:pPr>
        <w:ind w:left="0" w:right="0" w:firstLine="560"/>
        <w:spacing w:before="450" w:after="450" w:line="312" w:lineRule="auto"/>
      </w:pPr>
      <w:r>
        <w:rPr>
          <w:rFonts w:ascii="宋体" w:hAnsi="宋体" w:eastAsia="宋体" w:cs="宋体"/>
          <w:color w:val="000"/>
          <w:sz w:val="28"/>
          <w:szCs w:val="28"/>
        </w:rPr>
        <w:t xml:space="preserve">小学部的孩子们最活跃了，好像怎么玩都不会累，这也让我想起了小时候的我刚打完下课铃就听不进去老师在讲什么了，只想赶快下课出去玩的情景。因此，我没占用孩子们下课的一分钟就是为了让他们更好的利用课间十分钟放松大脑，下节课的效率才会更高。</w:t>
      </w:r>
    </w:p>
    <w:p>
      <w:pPr>
        <w:ind w:left="0" w:right="0" w:firstLine="560"/>
        <w:spacing w:before="450" w:after="450" w:line="312" w:lineRule="auto"/>
      </w:pPr>
      <w:r>
        <w:rPr>
          <w:rFonts w:ascii="宋体" w:hAnsi="宋体" w:eastAsia="宋体" w:cs="宋体"/>
          <w:color w:val="000"/>
          <w:sz w:val="28"/>
          <w:szCs w:val="28"/>
        </w:rPr>
        <w:t xml:space="preserve">（四）欢声不断的初三课堂</w:t>
      </w:r>
    </w:p>
    <w:p>
      <w:pPr>
        <w:ind w:left="0" w:right="0" w:firstLine="560"/>
        <w:spacing w:before="450" w:after="450" w:line="312" w:lineRule="auto"/>
      </w:pPr>
      <w:r>
        <w:rPr>
          <w:rFonts w:ascii="宋体" w:hAnsi="宋体" w:eastAsia="宋体" w:cs="宋体"/>
          <w:color w:val="000"/>
          <w:sz w:val="28"/>
          <w:szCs w:val="28"/>
        </w:rPr>
        <w:t xml:space="preserve">初三的孩子是最朝气蓬勃的、最幽默、也最调皮的。上课的时候经常被他们逗得哈哈大笑，被我们称为“经典课堂”的就是每节课的造句时间了。因为每节课我都要讲生词，还让他们用生词造句，有的因为主语用了班级同学的名字而显得可笑；有的因为用错动词导致整个句子的意思变了，经常出现搞笑的句子…。在欢声笑语中孩子们不仅记住了生词，还学会了如何运用它，最重要的是能激发们学习英语的兴趣，我相信，只要对一英语兴趣，就会自己主动学习，不断探索其中的奥秘，最后一定会有所收获。说到培养孩子们的兴趣，我们一起听英语歌，还学了不少短语呢。</w:t>
      </w:r>
    </w:p>
    <w:p>
      <w:pPr>
        <w:ind w:left="0" w:right="0" w:firstLine="560"/>
        <w:spacing w:before="450" w:after="450" w:line="312" w:lineRule="auto"/>
      </w:pPr>
      <w:r>
        <w:rPr>
          <w:rFonts w:ascii="宋体" w:hAnsi="宋体" w:eastAsia="宋体" w:cs="宋体"/>
          <w:color w:val="000"/>
          <w:sz w:val="28"/>
          <w:szCs w:val="28"/>
        </w:rPr>
        <w:t xml:space="preserve">暑假中孩子们的作业真是不少，每个人起码有两本英语练习册。老师特意撕掉书后答案防止抄袭，这样一来孩子们也就不知道自己的回答是否正确了。但根据我这么多年当学生的经验，没经过修改的作业等于没做，因为不知道自己的答案是对是错，也就不能弄清其中的知识点了。于是我专门用两节课的时间来解答孩子们做作业时遇到的问题，他们把自己要问的问题写在黑板上，一分钟的思考时间，然后写下自己认为正确的选项。每个答题的同学我都要求他们自己先讲解一下做题的思路，并鼓励他们找出题中包含的知识点，答对、答错都没有关系。这样做的目的是让孩子们自己开动脑筋，不单纯的依赖老师的总结、对答案。对答对的同学我会肯定他的成果；对答错的同学我会说出为什么会错；这样孩子们既巩固了知识点，又掌握了答题技巧。</w:t>
      </w:r>
    </w:p>
    <w:p>
      <w:pPr>
        <w:ind w:left="0" w:right="0" w:firstLine="560"/>
        <w:spacing w:before="450" w:after="450" w:line="312" w:lineRule="auto"/>
      </w:pPr>
      <w:r>
        <w:rPr>
          <w:rFonts w:ascii="宋体" w:hAnsi="宋体" w:eastAsia="宋体" w:cs="宋体"/>
          <w:color w:val="000"/>
          <w:sz w:val="28"/>
          <w:szCs w:val="28"/>
        </w:rPr>
        <w:t xml:space="preserve">（五）单词游戏的天堂————初一</w:t>
      </w:r>
    </w:p>
    <w:p>
      <w:pPr>
        <w:ind w:left="0" w:right="0" w:firstLine="560"/>
        <w:spacing w:before="450" w:after="450" w:line="312" w:lineRule="auto"/>
      </w:pPr>
      <w:r>
        <w:rPr>
          <w:rFonts w:ascii="宋体" w:hAnsi="宋体" w:eastAsia="宋体" w:cs="宋体"/>
          <w:color w:val="000"/>
          <w:sz w:val="28"/>
          <w:szCs w:val="28"/>
        </w:rPr>
        <w:t xml:space="preserve">ann是一个沉默，内向，但很努力学习的孩子。她已经学完整本教材，我只需要帮她从头复习一遍就ok。从第一天上课她就不太说话，从不问我问题，语法掌握得不错，发音也很好，就是不爱说英语，除了我让她读单词以外，就不怎么说话了，好像整堂课都是我的独角戏似的。开始我还以为是不适应我这个新老师，但慢慢的，从我和别的老师的交流中得知ann上课一直都不活跃。这让我大伤脑筋，其实英语这门学科最需要“多说”了，有时候语法知识掌握得很好但是却说不出来，就像有一大堆单词却不知道怎样把它们编成句子一样，只有多说英语才不至于“纸上谈兵”；如果学生只重视语法而忽略实际应用，英语岂不成为了应试教育的牺牲品了吗。虽然我只是ann的临时老师，可能改变不了她学习的方法，但是我希望在我的努力下她能养成抓住课上每个机会练习说英语的习惯，这可是我的经验之谈呀。针对ann的性格，我制定了一套方案，为的就是提高她对英语的兴趣，从而更主动地说英语。根据我几天的观察，她笔记做得很好，于是在复习课文时，我让她自己说出其中的知识点并造句，既能检测她是否真正理解知识点，又能培养他的语言运用能力。遇到模糊不理解的地方我就给她解释并标上重点符号，在复习的时候需要特别注意。每课都有对话练习，我俩就分角色朗读；碰到长篇课文就让她读一遍，然后找出知识点，说给我听，有遗漏的我再补充。这样她就有更多机会在课上说英语，而且不是老师满堂灌的教学方式。</w:t>
      </w:r>
    </w:p>
    <w:p>
      <w:pPr>
        <w:ind w:left="0" w:right="0" w:firstLine="560"/>
        <w:spacing w:before="450" w:after="450" w:line="312" w:lineRule="auto"/>
      </w:pPr>
      <w:r>
        <w:rPr>
          <w:rFonts w:ascii="宋体" w:hAnsi="宋体" w:eastAsia="宋体" w:cs="宋体"/>
          <w:color w:val="000"/>
          <w:sz w:val="28"/>
          <w:szCs w:val="28"/>
        </w:rPr>
        <w:t xml:space="preserve">单词方面，ann会读，但记不住拼写。hangedman是个可以帮助解决此问题的好游戏。一开始我出单词她猜，后来ann对这个游戏很感兴趣便主动要求她出单词我猜。我们还玩了解释单词的游戏，我用英语解释单词她猜，然后她解释我猜。就这样，两个游戏完成了大部分的单词拼写任务。我告诉ann以后可以和她的朋友一起玩这两个游戏，还可以推荐给她的老师，这样课上她就能更活跃了。</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转眼间10天匆匆流过，我第一次社会实践也悄悄落幕。想起这十天和孩子们融洽相处的情形，真有依依不舍的感觉。课堂上朗朗的读书声，饭桌上的谈笑声，玩耍时的欢呼声…也许这十天太短暂了，我和孩子们共有的欢乐时光就像一个月光宝盒，挖掘出的英语宝藏和久违了的欢笑声一同散发出最耀眼的光芒。而这次社会实践所获得的珍贵经验也将尘封在宝盒中，慢慢凝结成我人生中的宝贵财富。第一次挑战“英语教师”让我收获颇丰，感觉到了当老师的辛苦，体会到为了营造欢快的课堂氛围是多么不容易，从今以后我将更珍惜老师的劳动成果。为了使孩子们主动学习，我也绞尽脑汁，尝试了几种他们感兴趣的游戏和活动，以便达到“快乐学习，学习快乐”的效果；因材施教，有时侯一种好的学习方法并不适合所有人，从老师的角度考虑，需要通过细心的观察，找出最适合他学习方法，才能帮助孩子进步。从学生的角度考虑，在张扬个性这个社会大舞台上，逼迫学习法已成为过去。学习的最好老师是兴趣，再有了对英语的热爱后就能判断那种方法适合自己了。其实，无论做什么事情都需要兴趣，就拿我这次的临时工作来说吧，因为我喜欢教师这一行业所以我才能用全心，尽全力，下这么大的功夫来锻炼自己。如果是我父母强逼我做我不喜欢的工作，我想我就会抱着“当一天和尚撞一天钟”的心理来完成，结果比现在的要糟得多。所以换个角度去考虑孩子们学习，成绩不好的原因不是他们笨，很多情况下他们没有为自己找到学习的热情和兴趣，因为不喜欢所以不努力也许是他们的理由吧。</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关于大学生预备党员入党转正申请书范文二</w:t>
      </w:r>
    </w:p>
    <w:p>
      <w:pPr>
        <w:ind w:left="0" w:right="0" w:firstLine="560"/>
        <w:spacing w:before="450" w:after="450" w:line="312" w:lineRule="auto"/>
      </w:pPr>
      <w:r>
        <w:rPr>
          <w:rFonts w:ascii="宋体" w:hAnsi="宋体" w:eastAsia="宋体" w:cs="宋体"/>
          <w:color w:val="000"/>
          <w:sz w:val="28"/>
          <w:szCs w:val="28"/>
        </w:rPr>
        <w:t xml:space="preserve">甲方(实习单位)：统一社会信用代码：电话：地址：乙方:（学生）________学院________系__________专业学生电话:身份证号：联系地址:丙方（学校）：法定代表人: 住所:风险提示：</w:t>
      </w:r>
    </w:p>
    <w:p>
      <w:pPr>
        <w:ind w:left="0" w:right="0" w:firstLine="560"/>
        <w:spacing w:before="450" w:after="450" w:line="312" w:lineRule="auto"/>
      </w:pPr>
      <w:r>
        <w:rPr>
          <w:rFonts w:ascii="宋体" w:hAnsi="宋体" w:eastAsia="宋体" w:cs="宋体"/>
          <w:color w:val="000"/>
          <w:sz w:val="28"/>
          <w:szCs w:val="28"/>
        </w:rPr>
        <w:t xml:space="preserve">基本信息包括协议双方的必要资料，如实习生姓名、证件号码、单位名称。为了避免争议发生时，无法联系到当事人。实习协议上最好还要有实习生的联系地址，单位的法定代表人和联系地址。同时，实习生要注意与自己签署实习协议的单位是否是合法设立的单位。 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一、三方同意乙方在________年____月____日至________年____月____日期间在甲方安排下进行为期_____个月的实习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（2）我单位承诺为派遣实习学生提供吃饭，住宿。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（4）我单位承诺不收取学生任何费用。（车费自理）____月份走的____月底之前报名者和____月份走的____月_____号之前报名者返回的时候车费减免____元人民币。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9、工作期间，谨记不迟到、不早退、用心完成分内工作（有特殊事情需请假的，须提前2-3天请假，并说明理由）。不无故旷工或擅离职守。（旷工一天扣两天基本工资）风险提示：</w:t>
      </w:r>
    </w:p>
    <w:p>
      <w:pPr>
        <w:ind w:left="0" w:right="0" w:firstLine="560"/>
        <w:spacing w:before="450" w:after="450" w:line="312" w:lineRule="auto"/>
      </w:pPr>
      <w:r>
        <w:rPr>
          <w:rFonts w:ascii="宋体" w:hAnsi="宋体" w:eastAsia="宋体" w:cs="宋体"/>
          <w:color w:val="000"/>
          <w:sz w:val="28"/>
          <w:szCs w:val="28"/>
        </w:rPr>
        <w:t xml:space="preserve">实习期间，实习生有可能知悉实习单位的商业秘密。而且，由于双方并不存在较强的感情基础和法律约束，实习单位的知识产权和商业秘密有被泄露甚至恶意的可能。因此，需在协议中明确约定保密条款，防止此类情况的发生，避免损失。</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10、不得故意和过失泄露公司的经营、管理机密，及我职务范围内之业务机密。风险提示：</w:t>
      </w:r>
    </w:p>
    <w:p>
      <w:pPr>
        <w:ind w:left="0" w:right="0" w:firstLine="560"/>
        <w:spacing w:before="450" w:after="450" w:line="312" w:lineRule="auto"/>
      </w:pPr>
      <w:r>
        <w:rPr>
          <w:rFonts w:ascii="宋体" w:hAnsi="宋体" w:eastAsia="宋体" w:cs="宋体"/>
          <w:color w:val="000"/>
          <w:sz w:val="28"/>
          <w:szCs w:val="28"/>
        </w:rPr>
        <w:t xml:space="preserve">实习的在校学生不能算是法律意义上的劳动者，他们因而也具备工伤保险赔偿的主体资格。实习生一旦发生工伤，实习单位须依法承担雇主责任，即人身损害赔偿，因此所带来的风险相当大。 因此，建议用人单位为实习生缴纳商业保险，弥补不能缴纳工伤、医疗保险的风险。 1</w:t>
      </w:r>
    </w:p>
    <w:p>
      <w:pPr>
        <w:ind w:left="0" w:right="0" w:firstLine="560"/>
        <w:spacing w:before="450" w:after="450" w:line="312" w:lineRule="auto"/>
      </w:pPr>
      <w:r>
        <w:rPr>
          <w:rFonts w:ascii="宋体" w:hAnsi="宋体" w:eastAsia="宋体" w:cs="宋体"/>
          <w:color w:val="000"/>
          <w:sz w:val="28"/>
          <w:szCs w:val="28"/>
        </w:rPr>
        <w:t xml:space="preserve">1、反操作规程而造成的职业伤害，本人决不向公司提出任何补偿要求。1</w:t>
      </w:r>
    </w:p>
    <w:p>
      <w:pPr>
        <w:ind w:left="0" w:right="0" w:firstLine="560"/>
        <w:spacing w:before="450" w:after="450" w:line="312" w:lineRule="auto"/>
      </w:pPr>
      <w:r>
        <w:rPr>
          <w:rFonts w:ascii="宋体" w:hAnsi="宋体" w:eastAsia="宋体" w:cs="宋体"/>
          <w:color w:val="000"/>
          <w:sz w:val="28"/>
          <w:szCs w:val="28"/>
        </w:rPr>
        <w:t xml:space="preserve">2、在职期间，若发生与本人业务相关的经济问题，本人愿接受公司财务部及人事行政部的调查。1</w:t>
      </w:r>
    </w:p>
    <w:p>
      <w:pPr>
        <w:ind w:left="0" w:right="0" w:firstLine="560"/>
        <w:spacing w:before="450" w:after="450" w:line="312" w:lineRule="auto"/>
      </w:pPr>
      <w:r>
        <w:rPr>
          <w:rFonts w:ascii="宋体" w:hAnsi="宋体" w:eastAsia="宋体" w:cs="宋体"/>
          <w:color w:val="000"/>
          <w:sz w:val="28"/>
          <w:szCs w:val="28"/>
        </w:rPr>
        <w:t xml:space="preserve">3、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1</w:t>
      </w:r>
    </w:p>
    <w:p>
      <w:pPr>
        <w:ind w:left="0" w:right="0" w:firstLine="560"/>
        <w:spacing w:before="450" w:after="450" w:line="312" w:lineRule="auto"/>
      </w:pPr>
      <w:r>
        <w:rPr>
          <w:rFonts w:ascii="宋体" w:hAnsi="宋体" w:eastAsia="宋体" w:cs="宋体"/>
          <w:color w:val="000"/>
          <w:sz w:val="28"/>
          <w:szCs w:val="28"/>
        </w:rPr>
        <w:t xml:space="preserve">4、若被公司证明或认为不符合用人条件，公司有权发书面形式通知乙方办理离职手续。1</w:t>
      </w:r>
    </w:p>
    <w:p>
      <w:pPr>
        <w:ind w:left="0" w:right="0" w:firstLine="560"/>
        <w:spacing w:before="450" w:after="450" w:line="312" w:lineRule="auto"/>
      </w:pPr>
      <w:r>
        <w:rPr>
          <w:rFonts w:ascii="宋体" w:hAnsi="宋体" w:eastAsia="宋体" w:cs="宋体"/>
          <w:color w:val="000"/>
          <w:sz w:val="28"/>
          <w:szCs w:val="28"/>
        </w:rPr>
        <w:t xml:space="preserve">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本协议一经签订，甲、乙、丙三方必须严格遵守，任何一方不得单方修改。如有未尽事宜需更改协议时，须经三方协商同意，否则无效。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七、本协议由甲、乙、丙三方签字之日起生效。甲方：________年____月____日丙方：________年____月____日乙方签字：________年____月____日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关于大学生预备党员入党转正申请书范文四</w:t>
      </w:r>
    </w:p>
    <w:p>
      <w:pPr>
        <w:ind w:left="0" w:right="0" w:firstLine="560"/>
        <w:spacing w:before="450" w:after="450" w:line="312" w:lineRule="auto"/>
      </w:pPr>
      <w:r>
        <w:rPr>
          <w:rFonts w:ascii="宋体" w:hAnsi="宋体" w:eastAsia="宋体" w:cs="宋体"/>
          <w:color w:val="000"/>
          <w:sz w:val="28"/>
          <w:szCs w:val="28"/>
        </w:rPr>
        <w:t xml:space="preserve">我的实习单位是在沈阳联营公司。该公司座落在沈阳繁华的商业区中华路口处，交通十分便利，四通八达。总建筑面积达六万平方米，公司经营商品50大类，4万余种商品；下设12个商场。公司营业大厅装饰典雅豪华、陈列美观和谐，给购物增添了几分温馨的气氛，先进的中央空调和自动扶梯等现代化设施，使您随处感到舒适和方便。就像该公司的广告语大众购物哪可靠还是联营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w:t>
      </w:r>
    </w:p>
    <w:p>
      <w:pPr>
        <w:ind w:left="0" w:right="0" w:firstLine="560"/>
        <w:spacing w:before="450" w:after="450" w:line="312" w:lineRule="auto"/>
      </w:pPr>
      <w:r>
        <w:rPr>
          <w:rFonts w:ascii="宋体" w:hAnsi="宋体" w:eastAsia="宋体" w:cs="宋体"/>
          <w:color w:val="000"/>
          <w:sz w:val="28"/>
          <w:szCs w:val="28"/>
        </w:rPr>
        <w:t xml:space="preserve">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例如：为了使产品能够销售出去必须要十分了解产品，还要了解消费者心里，想他们之所想，让他们认可产品，并销售出去。但是各大商场都在打价格战就使销售工作有了很大难度。只有价格低廉才能吸引广大消费者。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联营公司顾客服务部秉承“用户永远是对的”的服务宗旨，真诚为用户服务，用户的满意是我们的工作标准，买联营家电，就是把舒心、放心买回了家。联营公司的售后服务相当好，他们承诺用户永远是对的，只要用户一个电话，剩下的事由他们来做而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2、公开出示“统一收费标准”。</w:t>
      </w:r>
    </w:p>
    <w:p>
      <w:pPr>
        <w:ind w:left="0" w:right="0" w:firstLine="560"/>
        <w:spacing w:before="450" w:after="450" w:line="312" w:lineRule="auto"/>
      </w:pPr>
      <w:r>
        <w:rPr>
          <w:rFonts w:ascii="宋体" w:hAnsi="宋体" w:eastAsia="宋体" w:cs="宋体"/>
          <w:color w:val="000"/>
          <w:sz w:val="28"/>
          <w:szCs w:val="28"/>
        </w:rPr>
        <w:t xml:space="preserve">公开一票到底的服务记录单，服务完毕后请用户签署意见，服务人员为用户提供一个产品的售后服务完毕后，不但要对此产品进行全面的通检、维护，同时主动对用户家中其它家电问寒问暖，对用户提出的需求、建议一票到底地跟踪解决，直到用户满意。产品自售出之日起7日内发生性能故障，消费者可以选择退货、换货或修理；产品自售出之日起15日内发生性能故障，消费者可以选择换货或修理；在包修期内，由于多次维修仍不能正常使用，消费者要求退换的，按国家三包法相应规定予以办理；在包修期内，符合换机条件，我方因无同型号同规格产品，消费者不愿调换其他型号、规格产品而要求退货，我方给予退货；在包修期内，符合换机条件，我方有同型号同规格产品，而消费者要求退货，我方给予退货，此时按规定标准向消费者收取折旧费。通过一段时间的努力我对售后有了很大提高，不在是当初那个消费者有问题还要找别人解决自己无能为力的那个时候了，现在的我对一些售后基本问题已经能够独立解决。通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该更好的规划自己的职生生涯，最后衷心感谢沈阳联营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大学生在校期间喝酒这一事件严重违反了校规校纪，可是，我却在6月23号的晚上违反纪律了，这一行为很恶劣。对于我这次所犯下的错误我感到很惭愧。这次喝酒的原因其实是因为太高兴太冲动了，所以导致犯下了这样的错误。事情是这样的，23号的下午跆拳道协会进行期末的考试，我们这个班考黑带，进行了一个学期的辛苦训练终于在那天下午结束了考试，我们大家都非常开心。晚上便组织这学期的最后一次聚餐，席间，我却没能控制好自己，喝了酒，到回学校时已经不是很清醒了，回来以后还又麻烦我们班上的同学送我到了医院，陪我熬了一夜，让班主任也非常担心。这次喝酒不当当影响到了我自己的身体，也影响到了照顾我的同学们的休息，我为这次所犯下的错误做出深刻的反省。</w:t>
      </w:r>
    </w:p>
    <w:p>
      <w:pPr>
        <w:ind w:left="0" w:right="0" w:firstLine="560"/>
        <w:spacing w:before="450" w:after="450" w:line="312" w:lineRule="auto"/>
      </w:pPr>
      <w:r>
        <w:rPr>
          <w:rFonts w:ascii="宋体" w:hAnsi="宋体" w:eastAsia="宋体" w:cs="宋体"/>
          <w:color w:val="000"/>
          <w:sz w:val="28"/>
          <w:szCs w:val="28"/>
        </w:rPr>
        <w:t xml:space="preserve">我这样的行为不仅在学校和同学间造成了极坏的影响，破坏了学校的形象，同时也不符合一个大学在校生的身份。同学之间本应该互相学习，互相促进，纪律良好，而我的这种行为，却给同学们带来一个不好的头，不利于学校的学风建设。犯下这一的错误，究其根本，谈其关键，在于平日里我一贯对自己放松要求，放低标准，从而导致了自己在不经意间犯错，违反了校规校纪。现在的我，深知犯下严重的错误，作为当代大学生我不但没有严格要求自己的行为，注意自己的形象，还喝醉酒，这是老师、家长、学校不愿看到的，也是我不愿看到的，事后我真的知道错并决心改正了，希望老师能够给我一次机会。</w:t>
      </w:r>
    </w:p>
    <w:p>
      <w:pPr>
        <w:ind w:left="0" w:right="0" w:firstLine="560"/>
        <w:spacing w:before="450" w:after="450" w:line="312" w:lineRule="auto"/>
      </w:pPr>
      <w:r>
        <w:rPr>
          <w:rFonts w:ascii="宋体" w:hAnsi="宋体" w:eastAsia="宋体" w:cs="宋体"/>
          <w:color w:val="000"/>
          <w:sz w:val="28"/>
          <w:szCs w:val="28"/>
        </w:rPr>
        <w:t xml:space="preserve">从另一方面来说，作为一名入党积极分子，没有以一名党员的标准来严格要求自己，真的很对不起领导，对不起老师，对不起组织的栽培。多年来，我们的党组织能够发展得这么顺利，是因为有良好的纪律，优良的作风，和严格的规章规程。而今天我却犯下大错，违反了组织额纪律，没有好好按照组织的标准严格要求自己，自此我做出深深地反省，请求组织处分我，但是也希望组织能够宽大处理，给我一次改正错误的机会。</w:t>
      </w:r>
    </w:p>
    <w:p>
      <w:pPr>
        <w:ind w:left="0" w:right="0" w:firstLine="560"/>
        <w:spacing w:before="450" w:after="450" w:line="312" w:lineRule="auto"/>
      </w:pPr>
      <w:r>
        <w:rPr>
          <w:rFonts w:ascii="宋体" w:hAnsi="宋体" w:eastAsia="宋体" w:cs="宋体"/>
          <w:color w:val="000"/>
          <w:sz w:val="28"/>
          <w:szCs w:val="28"/>
        </w:rPr>
        <w:t xml:space="preserve">我是真的认识到事情的严重性了，现在想想很是后怕。如果要是出了什么事情呢，可能发生的危险太多了，这事我事发后才想到的。原来以为自己什么都懂了，现在才发现自己是多么幼稚。非常感谢老师能及时发现我的问题，让我在还没深陷时醒悟，这对我来说是受益终生的，谢谢老师，也谢谢班上同学对我的照顾，我保证以后再也不会再犯类似的错误，我一定严于律己，遵守校规校纪，请老师和同学一同监督我，谢谢老师，谢谢各位同学。</w:t>
      </w:r>
    </w:p>
    <w:p>
      <w:pPr>
        <w:ind w:left="0" w:right="0" w:firstLine="560"/>
        <w:spacing w:before="450" w:after="450" w:line="312" w:lineRule="auto"/>
      </w:pPr>
      <w:r>
        <w:rPr>
          <w:rFonts w:ascii="宋体" w:hAnsi="宋体" w:eastAsia="宋体" w:cs="宋体"/>
          <w:color w:val="000"/>
          <w:sz w:val="28"/>
          <w:szCs w:val="28"/>
        </w:rPr>
        <w:t xml:space="preserve">发生这件事情后，我知道无论怎样都不足以弥补我自己的过错。因此，无论学院领导决定如何处罚我，我都不会有任何意见。同时，我请求老师给我一次机会，让我通过自己以后的行动来表示自己的觉醒，证明我的决心，这样的错误坚决不会再犯，真心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关于大学生预备党员入党转正申请书范文六</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关于大学生预备党员入党转正申请书范文七</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xx年6月17日至xx年6月25日</w:t>
      </w:r>
    </w:p>
    <w:p>
      <w:pPr>
        <w:ind w:left="0" w:right="0" w:firstLine="560"/>
        <w:spacing w:before="450" w:after="450" w:line="312" w:lineRule="auto"/>
      </w:pPr>
      <w:r>
        <w:rPr>
          <w:rFonts w:ascii="宋体" w:hAnsi="宋体" w:eastAsia="宋体" w:cs="宋体"/>
          <w:color w:val="000"/>
          <w:sz w:val="28"/>
          <w:szCs w:val="28"/>
        </w:rPr>
        <w:t xml:space="preserve">河北工程大学西校区第十教学楼五楼机房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w:t>
      </w:r>
    </w:p>
    <w:p>
      <w:pPr>
        <w:ind w:left="0" w:right="0" w:firstLine="560"/>
        <w:spacing w:before="450" w:after="450" w:line="312" w:lineRule="auto"/>
      </w:pPr>
      <w:r>
        <w:rPr>
          <w:rFonts w:ascii="宋体" w:hAnsi="宋体" w:eastAsia="宋体" w:cs="宋体"/>
          <w:color w:val="000"/>
          <w:sz w:val="28"/>
          <w:szCs w:val="28"/>
        </w:rPr>
        <w:t xml:space="preserve">书面证明，是会计核算的原始依据。按原始凭证取得的不同，可分为外来原始凭证和自制原始凭证。审核原始凭证时应注意以下几方面：原始凭证的填写是否真实可靠，内容完整，数字准确，填制及时，书写清楚，顺序使用等。</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关于大学生预备党员入党转正申请书范文八</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2025-06-15T23:50:22+08:00</dcterms:created>
  <dcterms:modified xsi:type="dcterms:W3CDTF">2025-06-15T23:50:22+08:00</dcterms:modified>
</cp:coreProperties>
</file>

<file path=docProps/custom.xml><?xml version="1.0" encoding="utf-8"?>
<Properties xmlns="http://schemas.openxmlformats.org/officeDocument/2006/custom-properties" xmlns:vt="http://schemas.openxmlformats.org/officeDocument/2006/docPropsVTypes"/>
</file>