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推荐入党转正总结范文如何写(八篇)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入党转正总结范文如何写一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推荐入党转正总结范文如何写一</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解放军战士那样不怕苦，最勇敢的人才配戴上它。我牢记老师的话，上小学后，学习上，努力刻苦，争当先进;劳动中，不怕脏，不怕累。最后在小学二年级光荣地加入了中国少年先锋队，抚摩着胸前的红领巾我暗暗下定决心，一定要更加进步，将来还要向团组织靠拢。从此，我学习与工作的更加努力，在班上学习成绩一直名列前茅，每学期都被评为“优秀学生”、“优秀少先队员” ，并且，在小学六年的学习中一直担任班长，深受老师的信任。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xx年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倒自己，存在就是价值的体现，我所要做的就是要把这份理想升华，时刻以一个正派的先锋形象影响周围的一切，不断提升自己的思想水平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叔叔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如果听说同学病了，就主动送药看望;如果朋友心情不好，就去劝勉鼓励。一年级上学期，我被选为班长，并担任学生会干部，这是组织对我的信任，也是培养为人民服务思想，增长才干，锻炼提高自己的极好机会。在担任学生会干部期间，认真履行自己的职责，对自己所属的部门注入了很大的热情，而且坚持锻炼自己做好学生会工作，学好专业课程两方面的能力。我还利用业余时间阅读了大量关于我党的历史和党员的个人修养等方面的书籍和文章，极大地加深了对共产主义的理解，有了一定的理论素养和正确的理论知识。回想自己曾经怀着激动的心情向党组织递交了入党申请书，从那一刻便立下誓言，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因为学得不够扎实才应该投入更多的信心和精力，如果自己都放弃了，那么就不用谈进步了。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推荐入党转正总结范文如何写二</w:t>
      </w:r>
    </w:p>
    <w:p>
      <w:pPr>
        <w:ind w:left="0" w:right="0" w:firstLine="560"/>
        <w:spacing w:before="450" w:after="450" w:line="312" w:lineRule="auto"/>
      </w:pPr>
      <w:r>
        <w:rPr>
          <w:rFonts w:ascii="宋体" w:hAnsi="宋体" w:eastAsia="宋体" w:cs="宋体"/>
          <w:color w:val="000"/>
          <w:sz w:val="28"/>
          <w:szCs w:val="28"/>
        </w:rPr>
        <w:t xml:space="preserve">在20xx年4月日我荣幸的成为了光荣的中共预备党员。按照党章规定，我的党员预备期已满一年，现申请转为中共正式党员。为了让党组织如期研究我的转正问题，特此向党组织提交入党转正申请报告，请审查。</w:t>
      </w:r>
    </w:p>
    <w:p>
      <w:pPr>
        <w:ind w:left="0" w:right="0" w:firstLine="560"/>
        <w:spacing w:before="450" w:after="450" w:line="312" w:lineRule="auto"/>
      </w:pPr>
      <w:r>
        <w:rPr>
          <w:rFonts w:ascii="宋体" w:hAnsi="宋体" w:eastAsia="宋体" w:cs="宋体"/>
          <w:color w:val="000"/>
          <w:sz w:val="28"/>
          <w:szCs w:val="28"/>
        </w:rPr>
        <w:t xml:space="preserve">在预备期一年内，我在党组织的严格要求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在思想方面，近一年来，我再一次认真系统的学习了马列主义、毛泽东思想、邓理论，认真全面的学习了“三个代表”重要思想，深刻领会“xx大”会议精神。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方面，我作为班级的班长，努力做好分工和协调组织工作，使班级各项活动开展得有成效，并积极配合老师高效地完成任务，同学和班干部也给予我很大的帮助。这也使我深切地体会到了党员与群众的鱼水关系，认识到了“从群众中来，到群众中去”的工作路线的正确性。我只有起好表率作用，带好头，才能有号召力，才能带动此资料广大同学一起进步。</w:t>
      </w:r>
    </w:p>
    <w:p>
      <w:pPr>
        <w:ind w:left="0" w:right="0" w:firstLine="560"/>
        <w:spacing w:before="450" w:after="450" w:line="312" w:lineRule="auto"/>
      </w:pPr>
      <w:r>
        <w:rPr>
          <w:rFonts w:ascii="宋体" w:hAnsi="宋体" w:eastAsia="宋体" w:cs="宋体"/>
          <w:color w:val="000"/>
          <w:sz w:val="28"/>
          <w:szCs w:val="28"/>
        </w:rPr>
        <w:t xml:space="preserve">在学习方面，我刻苦努力，态度认真，严格要求自己学好专业知识，并不断提高实践能力。通过这一年的努力，我在班里荣获了二等奖学金、优秀班干部、三好学生等荣誉称号。课余积极参加各类考证，已取得内审员、会计电算化等证书，增强了我的专业技能。我除了学好学校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在生活方面，我会主动去帮助有困难的同学，只要我能做的我都会尽力去做。我一直认为，在帮助别人的同时自己收获的是更大的快乐。我和同学、寝室成员相处融洽，大家都喜欢主动找我交谈。所以班级里不管发生什么情况，我总能及时掌握信息，尽快的分析并解决问题。</w:t>
      </w:r>
    </w:p>
    <w:p>
      <w:pPr>
        <w:ind w:left="0" w:right="0" w:firstLine="560"/>
        <w:spacing w:before="450" w:after="450" w:line="312" w:lineRule="auto"/>
      </w:pPr>
      <w:r>
        <w:rPr>
          <w:rFonts w:ascii="宋体" w:hAnsi="宋体" w:eastAsia="宋体" w:cs="宋体"/>
          <w:color w:val="000"/>
          <w:sz w:val="28"/>
          <w:szCs w:val="28"/>
        </w:rPr>
        <w:t xml:space="preserve">逢毕业之际，很多同学因为实习的原因不能及时得到学校方面的通知，很多事情无法正常展开。我就主动承担起联系老师与同学们的任务。以便于他们能安心地实习，为自己的明天长远规划。我时刻谨记班级、同学、人民群众的切身利益和实际困难，再小也竭尽全力去办。</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的缺点也不少，在党组织的帮助教育下，有的克服了，有的还需今后努力改正。主要有以下几点：1、在思想上，需要更深刻的学习和领会邓理论及“三个代表”的先进思想。2、实践能力偏低，有时候不能很好的将学到的知识应用到实践中去。2、日常生活中，我还要多关心周围的群众，切实帮他们解决更多实际问题。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推荐入党转正总结范文如何写三</w:t>
      </w:r>
    </w:p>
    <w:p>
      <w:pPr>
        <w:ind w:left="0" w:right="0" w:firstLine="560"/>
        <w:spacing w:before="450" w:after="450" w:line="312" w:lineRule="auto"/>
      </w:pPr>
      <w:r>
        <w:rPr>
          <w:rFonts w:ascii="宋体" w:hAnsi="宋体" w:eastAsia="宋体" w:cs="宋体"/>
          <w:color w:val="000"/>
          <w:sz w:val="28"/>
          <w:szCs w:val="28"/>
        </w:rPr>
        <w:t xml:space="preserve">本人，是外国语学院外师xx班的学生。今天借着这份自我鉴定，既是向党组织作汇报，也是对我以往努力的总结和今后努力的鞭策。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xx年，在我初入大学之时，我就真诚地向党组织递交了入党申请书，并决心以共产党人的要求严格要求自己，积极向党组织靠拢。一方面，我积极参加党课学习;另一方面努力学习专业知识，在思想，工作，学习和生活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在思想上，我坚定了成为一名优秀中国共产党员的目标。共产党是中国的执政党，在当今社会里更是以中国特色起到了执政党领头羊的作用。在当今国际形势变幻的社会中，在各种自然危机面前，中国共产党总能做出正确的选择，并引导人民渡过难关，过上幸福的生活。共产党是如此伟大的一个政党，只有成为一名共产党员，才能更好地为人民服务。因此，我在思想上严格要求自己，并努力积极向党组织靠拢。</w:t>
      </w:r>
    </w:p>
    <w:p>
      <w:pPr>
        <w:ind w:left="0" w:right="0" w:firstLine="560"/>
        <w:spacing w:before="450" w:after="450" w:line="312" w:lineRule="auto"/>
      </w:pPr>
      <w:r>
        <w:rPr>
          <w:rFonts w:ascii="宋体" w:hAnsi="宋体" w:eastAsia="宋体" w:cs="宋体"/>
          <w:color w:val="000"/>
          <w:sz w:val="28"/>
          <w:szCs w:val="28"/>
        </w:rPr>
        <w:t xml:space="preserve">在学习方面，我花了很多时间投入到专业知识的学习上。从课堂的授课到课后的读书自学，我都投之以最大的兴趣和努力。大一大二期间，我认认真真做好课内知识的汲取，并努力夯实英语基础知识。我的口语相对比较薄弱，因此努力寻找机会提升自己的口语水平，如兼职翻译以使自己的口语有所提高。除此之外，我也发展自己其他方面的能力，如通过了计算机一级考试等。到了高年级，除了专业知识的学习外，我也参加了不同的专业技能比赛，以提升自己的师范技能。通过最近一段时间的学习与实践，我认识到自己在专业技能方面还存在着不足，如在试讲过程中指令不够清晰。在以后的日子里，我将更加努力，与同学们交流，改正自己的错误，提高自身的师范技能。</w:t>
      </w:r>
    </w:p>
    <w:p>
      <w:pPr>
        <w:ind w:left="0" w:right="0" w:firstLine="560"/>
        <w:spacing w:before="450" w:after="450" w:line="312" w:lineRule="auto"/>
      </w:pPr>
      <w:r>
        <w:rPr>
          <w:rFonts w:ascii="宋体" w:hAnsi="宋体" w:eastAsia="宋体" w:cs="宋体"/>
          <w:color w:val="000"/>
          <w:sz w:val="28"/>
          <w:szCs w:val="28"/>
        </w:rPr>
        <w:t xml:space="preserve">在工作方面，我认真做好心理委员的工作。在大三第一学期时，我接下了学院10级新生团体心理辅导的任务，并成功完成了一间新生宿舍的心理辅导。另外，我留意班上同学的心理动向，按时上交心理状况登记表，与一些同学谈心，等等。在此期间，我参加了学校心理培训课程，并获得了“心理培训优秀学员”称号。心理委员的工作是隐性的，但是从中我也学习到了一些心理方面的知识与技巧，并利用一些方法为同学们解决问题。另外，在-xx年间，我参加了校大学生志愿者协会的火苗义教队，认真完成了一年的社区义务家教活动。作为一个义教小队的队长，我努力协调好队员的时间，分配组员按时为学生授课，在其他队员无法协调的情况下自己进行义教。在义教活动过程中，我认真与家长进行沟通，及时向家长反映学生学习方面存在的问题，并与家长讨论解决方法。最终在“五四”教育评议活动中被评为“大学生志愿者活动积极分子”。</w:t>
      </w:r>
    </w:p>
    <w:p>
      <w:pPr>
        <w:ind w:left="0" w:right="0" w:firstLine="560"/>
        <w:spacing w:before="450" w:after="450" w:line="312" w:lineRule="auto"/>
      </w:pPr>
      <w:r>
        <w:rPr>
          <w:rFonts w:ascii="宋体" w:hAnsi="宋体" w:eastAsia="宋体" w:cs="宋体"/>
          <w:color w:val="000"/>
          <w:sz w:val="28"/>
          <w:szCs w:val="28"/>
        </w:rPr>
        <w:t xml:space="preserve">在生活方面，我和舍友、同学及周围的人友好相处。当周围的同学有困难的时候，我热心地帮助他们，尽自己的心力使他们渡过难关。我坚持以和为贵，在平时相处过程中与朋友们和谐相处，当遇到矛盾时尽力化解，保持良好的关系。</w:t>
      </w:r>
    </w:p>
    <w:p>
      <w:pPr>
        <w:ind w:left="0" w:right="0" w:firstLine="560"/>
        <w:spacing w:before="450" w:after="450" w:line="312" w:lineRule="auto"/>
      </w:pPr>
      <w:r>
        <w:rPr>
          <w:rFonts w:ascii="宋体" w:hAnsi="宋体" w:eastAsia="宋体" w:cs="宋体"/>
          <w:color w:val="000"/>
          <w:sz w:val="28"/>
          <w:szCs w:val="28"/>
        </w:rPr>
        <w:t xml:space="preserve">自从递交入党申请书以来，我在思想上坚持共产党的领导，坚定入党的决心;在学习中锻炼自己的毅力，在工作和人际关系中以诚待人，不断完善自身人格塑造。</w:t>
      </w:r>
    </w:p>
    <w:p>
      <w:pPr>
        <w:ind w:left="0" w:right="0" w:firstLine="560"/>
        <w:spacing w:before="450" w:after="450" w:line="312" w:lineRule="auto"/>
      </w:pPr>
      <w:r>
        <w:rPr>
          <w:rFonts w:ascii="宋体" w:hAnsi="宋体" w:eastAsia="宋体" w:cs="宋体"/>
          <w:color w:val="000"/>
          <w:sz w:val="28"/>
          <w:szCs w:val="28"/>
        </w:rPr>
        <w:t xml:space="preserve">在追求自我完善的过程中，我虽然有所成长，但仍存在不足与缺陷。我将在今后的生活与学习中继续总结经验，在党组织的培养和帮助下为争取早日成为一名合格党员而努力奋斗，不辜负党组织的期望。以上是我对自己学习生活方面的自我鉴定与总结。</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理论、“三个代表”重要思想、新党章和党史；学习“保持*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员及人民警察的形象，发扬了*员“不怕苦，不怕累”的精神。在指挥中心期间，不惧艰辛，不怕苦、不怕累，以一个人民警察及*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员的标准和要求还有差距。如果党组织批准我按期转为中共正式党员，我将在自己平凡的工作岗位上，更加努力工作，提高自己的综合素质和执法水平，为人民服务的本领，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尤其是当代革命军人核心价值观的教育，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 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至xx学年度，综合测评为班级第一名。于20xx年xx月荣获“优秀学兵”称号;于20xx年xx月荣获“优秀团干部”称号;荣获至xx学年度国家励志奖学金;荣获至xx学年度马来西亚助学金;荣获至xx学年度中国人保财险临沧分公司助学金，xx年6月参加中国人保财险临沧分公司助学金座谈会，并代表受助学生致辞;荣获至xx学年度省励志奖学金;荣获至xx学年度马来西亚助学金。</w:t>
      </w:r>
    </w:p>
    <w:p>
      <w:pPr>
        <w:ind w:left="0" w:right="0" w:firstLine="560"/>
        <w:spacing w:before="450" w:after="450" w:line="312" w:lineRule="auto"/>
      </w:pPr>
      <w:r>
        <w:rPr>
          <w:rFonts w:ascii="宋体" w:hAnsi="宋体" w:eastAsia="宋体" w:cs="宋体"/>
          <w:color w:val="000"/>
          <w:sz w:val="28"/>
          <w:szCs w:val="28"/>
        </w:rPr>
        <w:t xml:space="preserve">在xx年时，我先后取得了国家级计算机一级证书，省级计算机一级证书，xx年9月又通过了国家级计算机二级vfp。我已通过国家普通话水平测试，普通话水平为二级甲等。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我曾是校团委办公室委员，在此期间，积极配合学校领导组织完成各种校级活动。在xx年12月份参与组织我校挂牌庆典仪式;在xx年x月参与组织我校大学生文明修身工程;xx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曾经，我是数理系学生会外联部一名干事，现任数理系学生会副主席。xx年6月我参与组织了“临沧师专数理系学代会”，并做主持人，主持此次学代会;还参与组织过多次迎新晚会、元旦晚会、毕业晚会，xx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推荐入党转正总结范文如何写八</w:t>
      </w:r>
    </w:p>
    <w:p>
      <w:pPr>
        <w:ind w:left="0" w:right="0" w:firstLine="560"/>
        <w:spacing w:before="450" w:after="450" w:line="312" w:lineRule="auto"/>
      </w:pPr>
      <w:r>
        <w:rPr>
          <w:rFonts w:ascii="宋体" w:hAnsi="宋体" w:eastAsia="宋体" w:cs="宋体"/>
          <w:color w:val="000"/>
          <w:sz w:val="28"/>
          <w:szCs w:val="28"/>
        </w:rPr>
        <w:t xml:space="preserve">四年的大学，岁月如歌。转瞬之间，我即将离开这个美丽的校园，踏入自己的新征途，挥写自己的新篇章。</w:t>
      </w:r>
    </w:p>
    <w:p>
      <w:pPr>
        <w:ind w:left="0" w:right="0" w:firstLine="560"/>
        <w:spacing w:before="450" w:after="450" w:line="312" w:lineRule="auto"/>
      </w:pPr>
      <w:r>
        <w:rPr>
          <w:rFonts w:ascii="宋体" w:hAnsi="宋体" w:eastAsia="宋体" w:cs="宋体"/>
          <w:color w:val="000"/>
          <w:sz w:val="28"/>
          <w:szCs w:val="28"/>
        </w:rPr>
        <w:t xml:space="preserve">毫无疑问，这四年的大学生活的经历让我收获丰盛，无论是从思想上还是从处事能力上，从生活上还是工作上都有一定质的飞跃。 在思想方面，我热爱祖国，热爱人民，坚决拥护中国共产党的领导和社会主义制度。并且积极向党组织靠拢，20__年3月至5月参加了学校党校入党积极分子培训班并顺利结业。通过认真学习党的的各种理论，指导自己在生活点滴中为他人、为人民服务，逐步完善自己的人生观与价值观。现在已经是一名预备党员，即将在20__年11月份转为正式党员。</w:t>
      </w:r>
    </w:p>
    <w:p>
      <w:pPr>
        <w:ind w:left="0" w:right="0" w:firstLine="560"/>
        <w:spacing w:before="450" w:after="450" w:line="312" w:lineRule="auto"/>
      </w:pPr>
      <w:r>
        <w:rPr>
          <w:rFonts w:ascii="宋体" w:hAnsi="宋体" w:eastAsia="宋体" w:cs="宋体"/>
          <w:color w:val="000"/>
          <w:sz w:val="28"/>
          <w:szCs w:val="28"/>
        </w:rPr>
        <w:t xml:space="preserve">在学习方面，我认真学习各门课程，完成各课程任务，学业持续进步，掌握了一定的专业知识，。在努力的过程，我更坚信这一信念，只要你真正付出了，一定有收获!配合适当的方法技巧，收获将更丰富! “知识改变命运”我深知只要不断完善自己，增长知识才能改变自己，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 在重视学习之余，我对工作也很重视。大学之后就是工作了，提前培养工作能力很重要。这方面我做得比较好。我从大一开始就是中山大学法学院学生会和中山大学青法社的干事，大二成为了院系学生</w:t>
      </w:r>
    </w:p>
    <w:p>
      <w:pPr>
        <w:ind w:left="0" w:right="0" w:firstLine="560"/>
        <w:spacing w:before="450" w:after="450" w:line="312" w:lineRule="auto"/>
      </w:pPr>
      <w:r>
        <w:rPr>
          <w:rFonts w:ascii="宋体" w:hAnsi="宋体" w:eastAsia="宋体" w:cs="宋体"/>
          <w:color w:val="000"/>
          <w:sz w:val="28"/>
          <w:szCs w:val="28"/>
        </w:rPr>
        <w:t xml:space="preserve">会的副秘书长、内联组部长，大三更是有幸成为了院系学生会副主席。工作不仅使我的综合能力得到很好的锻炼与提高，如为人处事、组织策划、领导管理、应变判断、沟通等能力。而且在工作过程，我结识了很多朋友，帮助了很多人。</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在结束大学生活、踏进社会之际，我已经做好充分的准备。年轻也许意味着欠缺经验，但是年轻也意味着热情和活力，我自信能凭自己的能力和学识在毕业以后的工作和生活中克服各种困难。 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2025-08-10T22:02:21+08:00</dcterms:created>
  <dcterms:modified xsi:type="dcterms:W3CDTF">2025-08-10T22:02:21+08:00</dcterms:modified>
</cp:coreProperties>
</file>

<file path=docProps/custom.xml><?xml version="1.0" encoding="utf-8"?>
<Properties xmlns="http://schemas.openxmlformats.org/officeDocument/2006/custom-properties" xmlns:vt="http://schemas.openxmlformats.org/officeDocument/2006/docPropsVTypes"/>
</file>