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如何写员工入党转正申请书汇总(五篇)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转正申请书汇总一您好!我是一名普通的企业员工，×年××月经过党总支部批准，我成为了一名光荣的中国共产党预备党员。现预备期已满一年，按照《中国共产党章程》有关规定，我郑重向支部组织提出入党转正申请，申请成为中国共产党正式党员。自...</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年××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国有企业员工入党转正申请书格式范文国有企业员工入党转正申请书格式范文。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国有企业员工入党转正申请书格式范文默认分类。</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如何写员工入党转正申请书汇总二</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 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 当然，在大学中我更加注意对党的理论和知识的学习，入党的愿望也越来越热切。大一一开学我就递交了自己的第一份入党申请书，并且在大一下半学期一开始就接受了党校学习，并顺利结业。通过学习《中国共产党章程》、《共产党宣言》、《邓小平理论》等诸多有关党的理论知识，听了优秀党员的演讲以及与同学们的相互帮助，增进了我对党的认识，拉近了我和党的距离。这样一个以马克思列宁主义、毛泽东思想，邓小平理论和\"\"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为主要代表的中国共产党人，在建设中国特色社会主义的实践中，加深了对什么是社会主义、怎样建设社会主义和建设什么样的党、怎样建设党的认识，积累了治党治国新的宝贵经验，形成了\"\"重要思想。</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 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身!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 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在预备期的一年里，本人在思想上积极向上，在工作中一丝不苟，为了让组织加强对我个人情况的了解和认识，现在，我将一年的思想、工作等方面的变化向党组织做一下简单汇报。</w:t>
      </w:r>
    </w:p>
    <w:p>
      <w:pPr>
        <w:ind w:left="0" w:right="0" w:firstLine="560"/>
        <w:spacing w:before="450" w:after="450" w:line="312" w:lineRule="auto"/>
      </w:pPr>
      <w:r>
        <w:rPr>
          <w:rFonts w:ascii="宋体" w:hAnsi="宋体" w:eastAsia="宋体" w:cs="宋体"/>
          <w:color w:val="000"/>
          <w:sz w:val="28"/>
          <w:szCs w:val="28"/>
        </w:rPr>
        <w:t xml:space="preserve">思想：我认为过去的一年，是我人生道路上的一个重大转折点，是我的思想波动最大的一年，同时也是我逐渐由稚嫩、单纯逐渐走向成熟的一年。在此之前，我一直是一名学生，从小学、中学到大学再到研究生，这一步一步走来都特别的顺利，在每个关键的时刻，都没有尝过失败的滋味。而且在生活上也是一直风平浪静，虽然算不上精彩缤纷，但是也没有经历过什么波折和磨难。</w:t>
      </w:r>
    </w:p>
    <w:p>
      <w:pPr>
        <w:ind w:left="0" w:right="0" w:firstLine="560"/>
        <w:spacing w:before="450" w:after="450" w:line="312" w:lineRule="auto"/>
      </w:pPr>
      <w:r>
        <w:rPr>
          <w:rFonts w:ascii="宋体" w:hAnsi="宋体" w:eastAsia="宋体" w:cs="宋体"/>
          <w:color w:val="000"/>
          <w:sz w:val="28"/>
          <w:szCs w:val="28"/>
        </w:rPr>
        <w:t xml:space="preserve">走向工作岗位之后，我才发现现实的残酷，生活的艰难。平时我总感觉活得太累、太重，少有了过去的轻松和坦然。突然有一天，我在书上看到一句话很符合我的心境“活得太累太重的原因就在于不能心静如水，达不到“纯心”的境界，而纯心并非稚嫩，而是看过人间是非之后的宁静。”我顿时醒悟，我不应该把每次困难和打击都当成我前进的包袱，而应将其作为丰富我人生阅历的重要过程。经过这些人生阅历，我的意志才能在磨练和忍耐中逐渐坚强，我的思想也在一次次的经历和压力中逐渐成熟，这也是作为一名合格的共产党员所必不可少的思想品质。</w:t>
      </w:r>
    </w:p>
    <w:p>
      <w:pPr>
        <w:ind w:left="0" w:right="0" w:firstLine="560"/>
        <w:spacing w:before="450" w:after="450" w:line="312" w:lineRule="auto"/>
      </w:pPr>
      <w:r>
        <w:rPr>
          <w:rFonts w:ascii="宋体" w:hAnsi="宋体" w:eastAsia="宋体" w:cs="宋体"/>
          <w:color w:val="000"/>
          <w:sz w:val="28"/>
          <w:szCs w:val="28"/>
        </w:rPr>
        <w:t xml:space="preserve">工作：在金融危机的影响下，应届毕业生的就业形势不容乐观，在经过深思熟虑之后，我选择了市调这个并不太喜欢的行业开始工作。虽然有些不甘心，但是我既然选择了，就应该努力、踏实工作，这是我的工作也是我的责任和义务。</w:t>
      </w:r>
    </w:p>
    <w:p>
      <w:pPr>
        <w:ind w:left="0" w:right="0" w:firstLine="560"/>
        <w:spacing w:before="450" w:after="450" w:line="312" w:lineRule="auto"/>
      </w:pPr>
      <w:r>
        <w:rPr>
          <w:rFonts w:ascii="宋体" w:hAnsi="宋体" w:eastAsia="宋体" w:cs="宋体"/>
          <w:color w:val="000"/>
          <w:sz w:val="28"/>
          <w:szCs w:val="28"/>
        </w:rPr>
        <w:t xml:space="preserve">在工作中，我积极发挥党员的模范带头作用，服从公司安排，认真完成领导分配的任务，并在时间允许的情况下，主动积极帮助同事。过去一年，我通过付出和努力得到了收获，3a考核成绩优异，并被列为工作小组的骨干员工。</w:t>
      </w:r>
    </w:p>
    <w:p>
      <w:pPr>
        <w:ind w:left="0" w:right="0" w:firstLine="560"/>
        <w:spacing w:before="450" w:after="450" w:line="312" w:lineRule="auto"/>
      </w:pPr>
      <w:r>
        <w:rPr>
          <w:rFonts w:ascii="宋体" w:hAnsi="宋体" w:eastAsia="宋体" w:cs="宋体"/>
          <w:color w:val="000"/>
          <w:sz w:val="28"/>
          <w:szCs w:val="28"/>
        </w:rPr>
        <w:t xml:space="preserve">学习：在经济全球化和知识经济飞速发展的今天，作为一名共产党员，我们不仅需要政治上坚定、道德上高尚，而且需要较高的科技知识和业务知识修养。因此，在努力工作的同时，我也积极加强理论和业务知识的学习，不断提高自己的工作能力和综合素质水平。</w:t>
      </w:r>
    </w:p>
    <w:p>
      <w:pPr>
        <w:ind w:left="0" w:right="0" w:firstLine="560"/>
        <w:spacing w:before="450" w:after="450" w:line="312" w:lineRule="auto"/>
      </w:pPr>
      <w:r>
        <w:rPr>
          <w:rFonts w:ascii="宋体" w:hAnsi="宋体" w:eastAsia="宋体" w:cs="宋体"/>
          <w:color w:val="000"/>
          <w:sz w:val="28"/>
          <w:szCs w:val="28"/>
        </w:rPr>
        <w:t xml:space="preserve">在过去的一年，我在思想上成熟了很多，明白了许多的道理，在工作中也逐渐有了方向、有了动力。在今后的工作和学习中，我一定会加倍努力，争取取得更大的进步。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2025-05-02T19:26:47+08:00</dcterms:created>
  <dcterms:modified xsi:type="dcterms:W3CDTF">2025-05-02T19:26:47+08:00</dcterms:modified>
</cp:coreProperties>
</file>

<file path=docProps/custom.xml><?xml version="1.0" encoding="utf-8"?>
<Properties xmlns="http://schemas.openxmlformats.org/officeDocument/2006/custom-properties" xmlns:vt="http://schemas.openxmlformats.org/officeDocument/2006/docPropsVTypes"/>
</file>